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5"/>
        <w:gridCol w:w="4802"/>
      </w:tblGrid>
      <w:tr w:rsidR="001576AE" w:rsidTr="00B86BD3">
        <w:tc>
          <w:tcPr>
            <w:tcW w:w="4125" w:type="dxa"/>
          </w:tcPr>
          <w:p w:rsidR="001576AE" w:rsidRDefault="001576AE" w:rsidP="000D7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2" w:type="dxa"/>
          </w:tcPr>
          <w:p w:rsidR="001576AE" w:rsidRDefault="001576AE" w:rsidP="000D71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040F">
              <w:rPr>
                <w:rFonts w:ascii="Times New Roman" w:hAnsi="Times New Roman" w:cs="Times New Roman"/>
                <w:sz w:val="26"/>
                <w:szCs w:val="26"/>
              </w:rPr>
              <w:t>Додаток</w:t>
            </w:r>
            <w:proofErr w:type="spellEnd"/>
            <w:r w:rsidRPr="00AB04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6AE" w:rsidRDefault="001576AE" w:rsidP="000D71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Договору про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співробітництво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територіальних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громад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спільного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утримання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позашкільної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«Широківський Центр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дитячої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творчості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Широківської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6AE" w:rsidRDefault="001576AE" w:rsidP="000D71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6AE" w:rsidRPr="00AB040F" w:rsidRDefault="001576AE" w:rsidP="000D71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«____» ________________2021року</w:t>
            </w:r>
          </w:p>
          <w:p w:rsidR="001576AE" w:rsidRDefault="001576AE" w:rsidP="000D7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6AE" w:rsidRPr="00847A6B" w:rsidRDefault="001576AE" w:rsidP="001576AE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47A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ЗВІТ </w:t>
      </w:r>
    </w:p>
    <w:p w:rsidR="001576AE" w:rsidRPr="00847A6B" w:rsidRDefault="001576AE" w:rsidP="001576AE">
      <w:pPr>
        <w:tabs>
          <w:tab w:val="left" w:pos="4200"/>
        </w:tabs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47A6B">
        <w:rPr>
          <w:rFonts w:ascii="Times New Roman" w:hAnsi="Times New Roman" w:cs="Times New Roman"/>
          <w:sz w:val="26"/>
          <w:szCs w:val="26"/>
          <w:lang w:val="uk-UA"/>
        </w:rPr>
        <w:t>про використання коштів комунальним закладом позашкільної освіти «Широківський центр дитячої творчості» Широківської селищної ради</w:t>
      </w:r>
    </w:p>
    <w:p w:rsidR="001576AE" w:rsidRPr="00847A6B" w:rsidRDefault="001576AE" w:rsidP="001576AE">
      <w:pPr>
        <w:tabs>
          <w:tab w:val="left" w:pos="4200"/>
        </w:tabs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47A6B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proofErr w:type="spellStart"/>
      <w:r w:rsidRPr="00847A6B">
        <w:rPr>
          <w:rFonts w:ascii="Times New Roman" w:hAnsi="Times New Roman" w:cs="Times New Roman"/>
          <w:sz w:val="26"/>
          <w:szCs w:val="26"/>
          <w:lang w:val="uk-UA"/>
        </w:rPr>
        <w:t>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847A6B">
        <w:rPr>
          <w:rFonts w:ascii="Times New Roman" w:hAnsi="Times New Roman" w:cs="Times New Roman"/>
          <w:sz w:val="26"/>
          <w:szCs w:val="26"/>
          <w:lang w:val="uk-UA"/>
        </w:rPr>
        <w:t>________територіальної</w:t>
      </w:r>
      <w:proofErr w:type="spellEnd"/>
      <w:r w:rsidRPr="00847A6B">
        <w:rPr>
          <w:rFonts w:ascii="Times New Roman" w:hAnsi="Times New Roman" w:cs="Times New Roman"/>
          <w:sz w:val="26"/>
          <w:szCs w:val="26"/>
          <w:lang w:val="uk-UA"/>
        </w:rPr>
        <w:t xml:space="preserve"> громади</w:t>
      </w:r>
    </w:p>
    <w:p w:rsidR="001576AE" w:rsidRPr="00847A6B" w:rsidRDefault="001576AE" w:rsidP="001576AE">
      <w:pPr>
        <w:tabs>
          <w:tab w:val="left" w:pos="4200"/>
        </w:tabs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47A6B">
        <w:rPr>
          <w:rFonts w:ascii="Times New Roman" w:hAnsi="Times New Roman" w:cs="Times New Roman"/>
          <w:sz w:val="26"/>
          <w:szCs w:val="26"/>
          <w:lang w:val="uk-UA"/>
        </w:rPr>
        <w:t>за 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</w:t>
      </w:r>
      <w:r w:rsidRPr="00847A6B">
        <w:rPr>
          <w:rFonts w:ascii="Times New Roman" w:hAnsi="Times New Roman" w:cs="Times New Roman"/>
          <w:sz w:val="26"/>
          <w:szCs w:val="26"/>
          <w:lang w:val="uk-UA"/>
        </w:rPr>
        <w:t>_____ місяць 202__року</w:t>
      </w:r>
    </w:p>
    <w:p w:rsidR="001576AE" w:rsidRPr="00847A6B" w:rsidRDefault="001576AE" w:rsidP="001576AE">
      <w:pPr>
        <w:tabs>
          <w:tab w:val="left" w:pos="4200"/>
        </w:tabs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626"/>
        <w:gridCol w:w="1869"/>
        <w:gridCol w:w="2051"/>
        <w:gridCol w:w="1600"/>
        <w:gridCol w:w="1643"/>
      </w:tblGrid>
      <w:tr w:rsidR="001576AE" w:rsidRPr="00847A6B" w:rsidTr="000D711E">
        <w:tc>
          <w:tcPr>
            <w:tcW w:w="1134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КЕКВ</w:t>
            </w:r>
          </w:p>
        </w:tc>
        <w:tc>
          <w:tcPr>
            <w:tcW w:w="1626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Планові призначення на рік</w:t>
            </w:r>
          </w:p>
        </w:tc>
        <w:tc>
          <w:tcPr>
            <w:tcW w:w="1869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Планові призначення на звітний період</w:t>
            </w:r>
          </w:p>
        </w:tc>
        <w:tc>
          <w:tcPr>
            <w:tcW w:w="2051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Профінансовано</w:t>
            </w:r>
          </w:p>
        </w:tc>
        <w:tc>
          <w:tcPr>
            <w:tcW w:w="1600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Касові видатки</w:t>
            </w:r>
          </w:p>
        </w:tc>
        <w:tc>
          <w:tcPr>
            <w:tcW w:w="1643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Залишок коштів на кінець звітного періоду</w:t>
            </w:r>
          </w:p>
        </w:tc>
      </w:tr>
      <w:tr w:rsidR="001576AE" w:rsidRPr="00847A6B" w:rsidTr="000D711E">
        <w:tc>
          <w:tcPr>
            <w:tcW w:w="1134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26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69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051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00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43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7A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1576AE" w:rsidRPr="00847A6B" w:rsidTr="000D711E">
        <w:tc>
          <w:tcPr>
            <w:tcW w:w="1134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26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69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51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00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43" w:type="dxa"/>
          </w:tcPr>
          <w:p w:rsidR="001576AE" w:rsidRPr="00847A6B" w:rsidRDefault="001576AE" w:rsidP="000D711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1576AE" w:rsidRDefault="001576AE" w:rsidP="001576AE">
      <w:pPr>
        <w:tabs>
          <w:tab w:val="left" w:pos="4200"/>
        </w:tabs>
        <w:jc w:val="center"/>
        <w:rPr>
          <w:lang w:val="uk-UA"/>
        </w:rPr>
      </w:pPr>
    </w:p>
    <w:p w:rsidR="001576AE" w:rsidRDefault="001576AE" w:rsidP="001576AE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195C23">
        <w:rPr>
          <w:rFonts w:ascii="Times New Roman" w:hAnsi="Times New Roman" w:cs="Times New Roman"/>
          <w:sz w:val="26"/>
          <w:szCs w:val="26"/>
          <w:lang w:val="uk-UA"/>
        </w:rPr>
        <w:t>Начальник відділу освіти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виконкому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</w:t>
      </w:r>
    </w:p>
    <w:p w:rsidR="001576AE" w:rsidRPr="00195C23" w:rsidRDefault="001576AE" w:rsidP="001576AE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Широківської селищної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__________________      _________________</w:t>
      </w:r>
    </w:p>
    <w:p w:rsidR="001576AE" w:rsidRPr="00195C23" w:rsidRDefault="001576AE" w:rsidP="001576A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195C23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  <w:lang w:val="uk-UA"/>
        </w:rPr>
        <w:t>КЗПО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Широківського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ЦДТ»</w:t>
      </w:r>
      <w:r w:rsidRPr="00195C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__________________    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1576AE" w:rsidRPr="00195C23" w:rsidRDefault="001576AE" w:rsidP="001576A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1576AE" w:rsidRDefault="001576AE" w:rsidP="001576AE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195C23">
        <w:rPr>
          <w:rFonts w:ascii="Times New Roman" w:hAnsi="Times New Roman" w:cs="Times New Roman"/>
          <w:sz w:val="26"/>
          <w:szCs w:val="26"/>
          <w:lang w:val="uk-UA"/>
        </w:rPr>
        <w:t>Головний бухгалтер</w:t>
      </w:r>
    </w:p>
    <w:p w:rsidR="001576AE" w:rsidRDefault="001576AE" w:rsidP="001576AE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195C23">
        <w:rPr>
          <w:rFonts w:ascii="Times New Roman" w:hAnsi="Times New Roman" w:cs="Times New Roman"/>
          <w:sz w:val="26"/>
          <w:szCs w:val="26"/>
          <w:lang w:val="uk-UA"/>
        </w:rPr>
        <w:t>відділу освіти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виконкому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</w:t>
      </w:r>
    </w:p>
    <w:p w:rsidR="001576AE" w:rsidRPr="00195C23" w:rsidRDefault="001576AE" w:rsidP="001576AE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Широківської селищної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__________________    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sectPr w:rsidR="001576AE" w:rsidRPr="00195C23" w:rsidSect="00D87060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8574"/>
      <w:docPartObj>
        <w:docPartGallery w:val="Page Numbers (Top of Page)"/>
        <w:docPartUnique/>
      </w:docPartObj>
    </w:sdtPr>
    <w:sdtEndPr/>
    <w:sdtContent>
      <w:p w:rsidR="008B57DA" w:rsidRDefault="00B86BD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57DA" w:rsidRDefault="00B86B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6AE"/>
    <w:rsid w:val="001576AE"/>
    <w:rsid w:val="00735EA1"/>
    <w:rsid w:val="00B8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A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76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6AE"/>
    <w:rPr>
      <w:lang w:val="ru-RU"/>
    </w:rPr>
  </w:style>
  <w:style w:type="table" w:styleId="a6">
    <w:name w:val="Table Grid"/>
    <w:basedOn w:val="a1"/>
    <w:uiPriority w:val="59"/>
    <w:rsid w:val="0015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358</Characters>
  <Application>Microsoft Office Word</Application>
  <DocSecurity>0</DocSecurity>
  <Lines>2</Lines>
  <Paragraphs>1</Paragraphs>
  <ScaleCrop>false</ScaleCrop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Оргтехремонт</dc:creator>
  <cp:lastModifiedBy>Оргтехремонт</cp:lastModifiedBy>
  <cp:revision>3</cp:revision>
  <dcterms:created xsi:type="dcterms:W3CDTF">2021-11-03T13:01:00Z</dcterms:created>
  <dcterms:modified xsi:type="dcterms:W3CDTF">2021-11-03T13:03:00Z</dcterms:modified>
</cp:coreProperties>
</file>