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23C05" w14:textId="77777777" w:rsidR="00D76309" w:rsidRDefault="00D76309" w:rsidP="001E4282">
      <w:pPr>
        <w:jc w:val="center"/>
        <w:rPr>
          <w:b/>
          <w:sz w:val="26"/>
          <w:szCs w:val="26"/>
        </w:rPr>
      </w:pPr>
    </w:p>
    <w:p w14:paraId="0BC578D7" w14:textId="77777777" w:rsidR="0026472D" w:rsidRDefault="00AC36F2" w:rsidP="001E4282">
      <w:pPr>
        <w:jc w:val="center"/>
        <w:rPr>
          <w:b/>
          <w:sz w:val="26"/>
          <w:szCs w:val="26"/>
        </w:rPr>
      </w:pPr>
      <w:r w:rsidRPr="00AC36F2">
        <w:rPr>
          <w:b/>
          <w:sz w:val="26"/>
          <w:szCs w:val="26"/>
        </w:rPr>
        <w:t xml:space="preserve">СПИСОК ПРАЦІВНИКІВ </w:t>
      </w:r>
    </w:p>
    <w:p w14:paraId="31B98E99" w14:textId="77777777" w:rsidR="00422DE6" w:rsidRDefault="00AC36F2" w:rsidP="001E4282">
      <w:pPr>
        <w:jc w:val="center"/>
        <w:rPr>
          <w:b/>
          <w:sz w:val="26"/>
          <w:szCs w:val="26"/>
        </w:rPr>
      </w:pPr>
      <w:r w:rsidRPr="00AC36F2">
        <w:rPr>
          <w:b/>
          <w:sz w:val="26"/>
          <w:szCs w:val="26"/>
        </w:rPr>
        <w:t>ВИКОНАВЧОГО КОМІТЕТУ  ШИРОКІВСЬКОЇ СЕЛИЩНОЇ РАДИ</w:t>
      </w:r>
    </w:p>
    <w:p w14:paraId="36A049CA" w14:textId="77777777" w:rsidR="005D7E3E" w:rsidRPr="00AC36F2" w:rsidRDefault="005D7E3E" w:rsidP="001E42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станом на 01.01.2025</w:t>
      </w:r>
    </w:p>
    <w:p w14:paraId="3E3BABCA" w14:textId="77777777" w:rsidR="00447A12" w:rsidRPr="00AD5852" w:rsidRDefault="00447A12" w:rsidP="005F3230">
      <w:pPr>
        <w:jc w:val="center"/>
        <w:rPr>
          <w:sz w:val="26"/>
          <w:szCs w:val="2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528"/>
      </w:tblGrid>
      <w:tr w:rsidR="0026472D" w:rsidRPr="0026472D" w14:paraId="37317677" w14:textId="77777777" w:rsidTr="0026472D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4352" w14:textId="77777777" w:rsidR="0026472D" w:rsidRPr="0026472D" w:rsidRDefault="0026472D" w:rsidP="00AC36F2">
            <w:pPr>
              <w:jc w:val="center"/>
              <w:rPr>
                <w:b/>
                <w:sz w:val="26"/>
                <w:szCs w:val="26"/>
              </w:rPr>
            </w:pPr>
            <w:r w:rsidRPr="0026472D">
              <w:rPr>
                <w:b/>
                <w:sz w:val="26"/>
                <w:szCs w:val="26"/>
              </w:rPr>
              <w:t>№</w:t>
            </w:r>
          </w:p>
          <w:p w14:paraId="60355995" w14:textId="77777777" w:rsidR="0026472D" w:rsidRPr="0026472D" w:rsidRDefault="0026472D" w:rsidP="00AC36F2">
            <w:pPr>
              <w:jc w:val="center"/>
              <w:rPr>
                <w:b/>
                <w:sz w:val="26"/>
                <w:szCs w:val="26"/>
              </w:rPr>
            </w:pPr>
            <w:r w:rsidRPr="0026472D"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A9D31" w14:textId="77777777" w:rsidR="0026472D" w:rsidRPr="0026472D" w:rsidRDefault="0026472D" w:rsidP="00AC36F2">
            <w:pPr>
              <w:jc w:val="center"/>
              <w:rPr>
                <w:b/>
                <w:sz w:val="26"/>
                <w:szCs w:val="26"/>
              </w:rPr>
            </w:pPr>
            <w:r w:rsidRPr="0026472D">
              <w:rPr>
                <w:b/>
                <w:sz w:val="26"/>
                <w:szCs w:val="26"/>
              </w:rPr>
              <w:t>Прізвище,</w:t>
            </w:r>
          </w:p>
          <w:p w14:paraId="072D4881" w14:textId="77777777" w:rsidR="0026472D" w:rsidRPr="0026472D" w:rsidRDefault="0026472D" w:rsidP="00AC36F2">
            <w:pPr>
              <w:jc w:val="center"/>
              <w:rPr>
                <w:b/>
                <w:sz w:val="26"/>
                <w:szCs w:val="26"/>
              </w:rPr>
            </w:pPr>
            <w:r w:rsidRPr="0026472D">
              <w:rPr>
                <w:b/>
                <w:sz w:val="26"/>
                <w:szCs w:val="26"/>
              </w:rPr>
              <w:t>ім’я та по</w:t>
            </w:r>
          </w:p>
          <w:p w14:paraId="6F433F52" w14:textId="77777777" w:rsidR="0026472D" w:rsidRPr="0026472D" w:rsidRDefault="0026472D" w:rsidP="00AC36F2">
            <w:pPr>
              <w:jc w:val="center"/>
              <w:rPr>
                <w:b/>
                <w:sz w:val="26"/>
                <w:szCs w:val="26"/>
              </w:rPr>
            </w:pPr>
            <w:r w:rsidRPr="0026472D">
              <w:rPr>
                <w:b/>
                <w:sz w:val="26"/>
                <w:szCs w:val="26"/>
              </w:rPr>
              <w:t>батькові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1316B" w14:textId="77777777" w:rsidR="0026472D" w:rsidRPr="0026472D" w:rsidRDefault="0026472D" w:rsidP="00AC36F2">
            <w:pPr>
              <w:jc w:val="center"/>
              <w:rPr>
                <w:b/>
                <w:sz w:val="26"/>
                <w:szCs w:val="26"/>
              </w:rPr>
            </w:pPr>
            <w:r w:rsidRPr="0026472D">
              <w:rPr>
                <w:b/>
                <w:sz w:val="26"/>
                <w:szCs w:val="26"/>
              </w:rPr>
              <w:t>Посада</w:t>
            </w:r>
          </w:p>
        </w:tc>
      </w:tr>
      <w:tr w:rsidR="0026472D" w:rsidRPr="0026472D" w14:paraId="05C53ACF" w14:textId="77777777" w:rsidTr="0026472D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8D98" w14:textId="77777777" w:rsidR="0026472D" w:rsidRPr="0026472D" w:rsidRDefault="0026472D" w:rsidP="00AC36F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F34E" w14:textId="77777777" w:rsidR="0026472D" w:rsidRPr="0026472D" w:rsidRDefault="0026472D" w:rsidP="00AC36F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Кокул Олександр Анатолійович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F78A" w14:textId="77777777" w:rsidR="0026472D" w:rsidRPr="0026472D" w:rsidRDefault="0026472D" w:rsidP="002102A9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Селищний голова</w:t>
            </w:r>
          </w:p>
        </w:tc>
      </w:tr>
      <w:tr w:rsidR="0026472D" w:rsidRPr="0026472D" w14:paraId="7CDD54B8" w14:textId="77777777" w:rsidTr="0026472D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CA39" w14:textId="77777777" w:rsidR="0026472D" w:rsidRPr="0026472D" w:rsidRDefault="0026472D" w:rsidP="00AC3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E14B" w14:textId="77777777" w:rsidR="0026472D" w:rsidRPr="0026472D" w:rsidRDefault="0026472D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Лаврова Вікторія Іванівна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EC5E" w14:textId="77777777" w:rsidR="0026472D" w:rsidRPr="0026472D" w:rsidRDefault="0026472D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Заступник селищного голови</w:t>
            </w:r>
          </w:p>
          <w:p w14:paraId="157677C4" w14:textId="77777777" w:rsidR="0026472D" w:rsidRPr="0026472D" w:rsidRDefault="0026472D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з питань діяльності виконавчих органів ради</w:t>
            </w:r>
          </w:p>
        </w:tc>
      </w:tr>
      <w:tr w:rsidR="0026472D" w:rsidRPr="0026472D" w14:paraId="6710D070" w14:textId="77777777" w:rsidTr="0026472D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11BA" w14:textId="77777777" w:rsidR="0026472D" w:rsidRPr="0026472D" w:rsidRDefault="0026472D" w:rsidP="00AC3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E237" w14:textId="77777777" w:rsidR="0026472D" w:rsidRPr="0026472D" w:rsidRDefault="0026472D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Завгородній Василь Семенович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2310" w14:textId="77777777" w:rsidR="0026472D" w:rsidRPr="0026472D" w:rsidRDefault="0026472D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Заступник селищного голови з питань житлово-комунального господарства</w:t>
            </w:r>
          </w:p>
        </w:tc>
      </w:tr>
      <w:tr w:rsidR="0026472D" w:rsidRPr="0026472D" w14:paraId="345DCFDA" w14:textId="77777777" w:rsidTr="0026472D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384D" w14:textId="77777777" w:rsidR="0026472D" w:rsidRPr="0026472D" w:rsidRDefault="005D7E3E" w:rsidP="00AC3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8CC1" w14:textId="77777777" w:rsidR="0026472D" w:rsidRPr="0026472D" w:rsidRDefault="0026472D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Краснова Алла Анатоліївна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BD74" w14:textId="77777777" w:rsidR="0026472D" w:rsidRPr="0026472D" w:rsidRDefault="0026472D" w:rsidP="00E558B1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Секретар селищної  ради</w:t>
            </w:r>
          </w:p>
        </w:tc>
      </w:tr>
      <w:tr w:rsidR="0026472D" w:rsidRPr="0026472D" w14:paraId="7FCFFE8E" w14:textId="77777777" w:rsidTr="0026472D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A754" w14:textId="77777777" w:rsidR="0026472D" w:rsidRPr="0026472D" w:rsidRDefault="005D7E3E" w:rsidP="00AC3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FFC9" w14:textId="77777777" w:rsidR="0026472D" w:rsidRPr="0026472D" w:rsidRDefault="0026472D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Сусідко Лілія 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7353" w14:textId="77777777" w:rsidR="0026472D" w:rsidRPr="0026472D" w:rsidRDefault="0026472D" w:rsidP="00E558B1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Керуючий справами (секретар) виконавчого комітету</w:t>
            </w:r>
          </w:p>
        </w:tc>
      </w:tr>
      <w:tr w:rsidR="0026472D" w:rsidRPr="0026472D" w14:paraId="40396B71" w14:textId="77777777" w:rsidTr="0026472D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91C2" w14:textId="77777777" w:rsidR="0026472D" w:rsidRPr="0026472D" w:rsidRDefault="005D7E3E" w:rsidP="00AC3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A932" w14:textId="77777777" w:rsidR="0026472D" w:rsidRPr="0026472D" w:rsidRDefault="0026472D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Слюзко Наталія Василівна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EEAF" w14:textId="77777777" w:rsidR="0026472D" w:rsidRPr="0026472D" w:rsidRDefault="0026472D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Староста</w:t>
            </w:r>
          </w:p>
        </w:tc>
      </w:tr>
      <w:tr w:rsidR="0026472D" w:rsidRPr="0026472D" w14:paraId="2C898083" w14:textId="77777777" w:rsidTr="0026472D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ACE8" w14:textId="77777777" w:rsidR="0026472D" w:rsidRPr="0026472D" w:rsidRDefault="005D7E3E" w:rsidP="00AC3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3ED7" w14:textId="77777777" w:rsidR="0026472D" w:rsidRPr="0026472D" w:rsidRDefault="0026472D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Пузін Вячеслав Вікторович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69A4" w14:textId="77777777" w:rsidR="0026472D" w:rsidRPr="0026472D" w:rsidRDefault="0026472D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Староста</w:t>
            </w:r>
          </w:p>
        </w:tc>
      </w:tr>
      <w:tr w:rsidR="0026472D" w:rsidRPr="0026472D" w14:paraId="3144D3DD" w14:textId="77777777" w:rsidTr="0026472D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E374" w14:textId="77777777" w:rsidR="0026472D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A604" w14:textId="77777777" w:rsidR="0026472D" w:rsidRPr="0026472D" w:rsidRDefault="0026472D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Тимошенко Юлія Михайлівна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CF3A" w14:textId="77777777" w:rsidR="0026472D" w:rsidRPr="0026472D" w:rsidRDefault="0026472D" w:rsidP="0064546E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Начальник відділу бухгалтерського обліку та закупівель - головний бухгалтер</w:t>
            </w:r>
            <w:r w:rsidR="00D76309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26472D" w:rsidRPr="0026472D" w14:paraId="2192980A" w14:textId="77777777" w:rsidTr="0026472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09F6D" w14:textId="77777777" w:rsidR="0026472D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DFC8" w14:textId="77777777" w:rsidR="0026472D" w:rsidRPr="0026472D" w:rsidRDefault="0026472D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Курило Оксана Сергіївна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C490" w14:textId="77777777" w:rsidR="0026472D" w:rsidRPr="0026472D" w:rsidRDefault="0026472D" w:rsidP="005F0E24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Головний спеціаліст відділу бухгалтерського обліку та закупівель</w:t>
            </w:r>
            <w:r w:rsidR="00D76309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26472D" w:rsidRPr="0026472D" w14:paraId="09D6CEBA" w14:textId="77777777" w:rsidTr="0026472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754D" w14:textId="77777777" w:rsidR="0026472D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D142" w14:textId="77777777" w:rsidR="0026472D" w:rsidRPr="0026472D" w:rsidRDefault="0026472D" w:rsidP="00E558B1">
            <w:pPr>
              <w:rPr>
                <w:sz w:val="26"/>
                <w:szCs w:val="26"/>
              </w:rPr>
            </w:pPr>
            <w:proofErr w:type="spellStart"/>
            <w:r w:rsidRPr="0026472D">
              <w:rPr>
                <w:sz w:val="26"/>
                <w:szCs w:val="26"/>
              </w:rPr>
              <w:t>Чучіна</w:t>
            </w:r>
            <w:proofErr w:type="spellEnd"/>
            <w:r w:rsidRPr="0026472D">
              <w:rPr>
                <w:sz w:val="26"/>
                <w:szCs w:val="26"/>
              </w:rPr>
              <w:t xml:space="preserve"> Валентина Іванівна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92FD" w14:textId="77777777" w:rsidR="0026472D" w:rsidRPr="0026472D" w:rsidRDefault="0026472D" w:rsidP="00B546C6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Старший інспектор відділу бухгалтерського обліку та закупівель</w:t>
            </w:r>
            <w:r w:rsidR="00D76309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26472D" w:rsidRPr="0026472D" w14:paraId="03A57840" w14:textId="77777777" w:rsidTr="0026472D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6EBE" w14:textId="77777777" w:rsidR="0026472D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3935" w14:textId="77777777" w:rsidR="0026472D" w:rsidRPr="0026472D" w:rsidRDefault="0026472D" w:rsidP="00AC36F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Лохач Олександр Михайлович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52FD" w14:textId="77777777" w:rsidR="0026472D" w:rsidRPr="0026472D" w:rsidRDefault="0026472D" w:rsidP="001B0263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Начальник відділу економічного розвитку та інвестиційної діяльності</w:t>
            </w:r>
            <w:r w:rsidR="00D76309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26472D" w:rsidRPr="0026472D" w14:paraId="1A775C9C" w14:textId="77777777" w:rsidTr="0026472D">
        <w:trPr>
          <w:trHeight w:val="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E109" w14:textId="77777777" w:rsidR="0026472D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1E27" w14:textId="77777777" w:rsidR="0026472D" w:rsidRPr="0026472D" w:rsidRDefault="0026472D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Сербай Тетяна Григорівна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946A" w14:textId="77777777" w:rsidR="0026472D" w:rsidRPr="0026472D" w:rsidRDefault="0026472D" w:rsidP="00E558B1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Головний спеціаліст відділу економічного розвитку та інвестиційної діяльності</w:t>
            </w:r>
            <w:r w:rsidR="00D76309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76309" w:rsidRPr="0026472D" w14:paraId="25B08980" w14:textId="77777777" w:rsidTr="0026472D">
        <w:trPr>
          <w:trHeight w:val="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85B1" w14:textId="77777777" w:rsidR="00D76309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C568" w14:textId="77777777" w:rsidR="00D76309" w:rsidRPr="0026472D" w:rsidRDefault="00D76309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Роєнко Оксана 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10CF" w14:textId="77777777" w:rsidR="00D76309" w:rsidRPr="0026472D" w:rsidRDefault="00D76309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Начальник відділу житлово-комунального господарства, містобудування та архітектури </w:t>
            </w:r>
            <w:r>
              <w:rPr>
                <w:sz w:val="26"/>
                <w:szCs w:val="26"/>
              </w:rPr>
              <w:t>виконавчого комітету Широківської селищної ради</w:t>
            </w:r>
          </w:p>
        </w:tc>
      </w:tr>
      <w:tr w:rsidR="00D76309" w:rsidRPr="0026472D" w14:paraId="597ACB75" w14:textId="77777777" w:rsidTr="0026472D">
        <w:trPr>
          <w:trHeight w:val="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C51A" w14:textId="77777777" w:rsidR="00D76309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2280" w14:textId="77777777" w:rsidR="00D76309" w:rsidRPr="0026472D" w:rsidRDefault="00D76309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Дубина Сергій Олександрович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8135" w14:textId="77777777" w:rsidR="00D76309" w:rsidRPr="0026472D" w:rsidRDefault="00D76309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Головний спеціаліст відділу житлово-комунального господарства, містобудування та архітектури </w:t>
            </w:r>
            <w:r>
              <w:rPr>
                <w:sz w:val="26"/>
                <w:szCs w:val="26"/>
              </w:rPr>
              <w:t>виконавчого комітету Широківської селищної ради</w:t>
            </w:r>
          </w:p>
        </w:tc>
      </w:tr>
      <w:tr w:rsidR="00D76309" w:rsidRPr="0026472D" w14:paraId="0EA64876" w14:textId="77777777" w:rsidTr="0026472D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3559" w14:textId="77777777" w:rsidR="00D76309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7C1C" w14:textId="77777777" w:rsidR="00D76309" w:rsidRPr="0026472D" w:rsidRDefault="00D76309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Храмов Микола Олександрович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23C7" w14:textId="77777777" w:rsidR="00D76309" w:rsidRPr="0026472D" w:rsidRDefault="00D76309" w:rsidP="00E558B1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Начальник відділу земельних відносин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76309" w:rsidRPr="0026472D" w14:paraId="75A26C17" w14:textId="77777777" w:rsidTr="0026472D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8F11" w14:textId="77777777" w:rsidR="00D76309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3B7D" w14:textId="77777777" w:rsidR="00D76309" w:rsidRPr="0026472D" w:rsidRDefault="00D76309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Горбач Марина Станіславівна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3314" w14:textId="77777777" w:rsidR="00D76309" w:rsidRPr="0026472D" w:rsidRDefault="00D76309" w:rsidP="00E558B1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Головний спеціаліст відділу земельних </w:t>
            </w:r>
            <w:r>
              <w:rPr>
                <w:sz w:val="26"/>
                <w:szCs w:val="26"/>
              </w:rPr>
              <w:t>виконавчого комітету Широківської селищної ради</w:t>
            </w:r>
            <w:r w:rsidRPr="0026472D">
              <w:rPr>
                <w:sz w:val="26"/>
                <w:szCs w:val="26"/>
              </w:rPr>
              <w:t xml:space="preserve"> відносин</w:t>
            </w:r>
          </w:p>
        </w:tc>
      </w:tr>
      <w:tr w:rsidR="00D76309" w:rsidRPr="0026472D" w14:paraId="1885F06F" w14:textId="77777777" w:rsidTr="0026472D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A8C9" w14:textId="77777777" w:rsidR="00D76309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1FBB" w14:textId="77777777" w:rsidR="00D76309" w:rsidRPr="0026472D" w:rsidRDefault="00D76309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Лемеха Анастасія Григорівна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1464" w14:textId="77777777" w:rsidR="00D76309" w:rsidRPr="0026472D" w:rsidRDefault="00D76309" w:rsidP="00E558B1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Головний спеціаліст з земельних питань відділу земельних відносин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76309" w:rsidRPr="0026472D" w14:paraId="3A743014" w14:textId="77777777" w:rsidTr="0026472D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9D53" w14:textId="77777777" w:rsidR="00D76309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728A" w14:textId="77777777" w:rsidR="00D76309" w:rsidRPr="0026472D" w:rsidRDefault="00D76309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Бабенко Світлана</w:t>
            </w:r>
          </w:p>
          <w:p w14:paraId="7DA3D57F" w14:textId="77777777" w:rsidR="00D76309" w:rsidRPr="0026472D" w:rsidRDefault="00D76309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6047" w14:textId="77777777" w:rsidR="00D76309" w:rsidRPr="0026472D" w:rsidRDefault="00D76309" w:rsidP="009F4CAC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Спеціаліст 1</w:t>
            </w:r>
            <w:r w:rsidR="009F4CAC">
              <w:rPr>
                <w:sz w:val="26"/>
                <w:szCs w:val="26"/>
              </w:rPr>
              <w:t xml:space="preserve"> </w:t>
            </w:r>
            <w:r w:rsidRPr="0026472D">
              <w:rPr>
                <w:sz w:val="26"/>
                <w:szCs w:val="26"/>
              </w:rPr>
              <w:t>категорії  відділу земельних відносин</w:t>
            </w:r>
            <w:r w:rsidR="00DE216B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76309" w:rsidRPr="0026472D" w14:paraId="22416D9C" w14:textId="77777777" w:rsidTr="0026472D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3028" w14:textId="77777777" w:rsidR="00D76309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2D8C" w14:textId="77777777" w:rsidR="00D76309" w:rsidRPr="0026472D" w:rsidRDefault="00D76309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Власова Наталія Анатоліївна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247B" w14:textId="77777777" w:rsidR="00D76309" w:rsidRPr="0026472D" w:rsidRDefault="00D76309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Спеціаліст 1 категорії відділу земельних відносин</w:t>
            </w:r>
            <w:r w:rsidR="00DE216B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76309" w:rsidRPr="0026472D" w14:paraId="2EEA923B" w14:textId="77777777" w:rsidTr="0026472D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B4DE" w14:textId="77777777" w:rsidR="00D76309" w:rsidRPr="0026472D" w:rsidRDefault="003619CF" w:rsidP="005D7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7E3E">
              <w:rPr>
                <w:sz w:val="26"/>
                <w:szCs w:val="26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6F28" w14:textId="77777777" w:rsidR="00D76309" w:rsidRPr="0026472D" w:rsidRDefault="00D76309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Доценко Олена Леонідівна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2874" w14:textId="77777777" w:rsidR="00D76309" w:rsidRPr="0026472D" w:rsidRDefault="00D76309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Начальник юридичного відділу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76309" w:rsidRPr="0026472D" w14:paraId="368C8E79" w14:textId="77777777" w:rsidTr="0026472D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9BBA" w14:textId="77777777" w:rsidR="00D76309" w:rsidRPr="0026472D" w:rsidRDefault="003619CF" w:rsidP="005D7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7E3E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148D" w14:textId="77777777" w:rsidR="00D76309" w:rsidRPr="0026472D" w:rsidRDefault="00D76309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Масляна Ольга Олександрівна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20F0" w14:textId="77777777" w:rsidR="00D76309" w:rsidRPr="0026472D" w:rsidRDefault="00D76309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Головний спеціаліст-юрисконсульт юридичного відділу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76309" w:rsidRPr="0026472D" w14:paraId="23C1066E" w14:textId="77777777" w:rsidTr="0026472D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9864" w14:textId="77777777" w:rsidR="00D76309" w:rsidRPr="0026472D" w:rsidRDefault="003619CF" w:rsidP="005D7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7E3E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0567" w14:textId="77777777" w:rsidR="00D76309" w:rsidRPr="0026472D" w:rsidRDefault="00D76309" w:rsidP="00AE5325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Шамбарова Світлана Василівна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086D" w14:textId="77777777" w:rsidR="00D76309" w:rsidRPr="0026472D" w:rsidRDefault="00D76309" w:rsidP="00DE216B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Начальник відділу Ц</w:t>
            </w:r>
            <w:r w:rsidR="00DE216B">
              <w:rPr>
                <w:sz w:val="26"/>
                <w:szCs w:val="26"/>
              </w:rPr>
              <w:t>ентр надання адміністративних послуг виконавчого комітету Широківської селищної ради</w:t>
            </w:r>
          </w:p>
        </w:tc>
      </w:tr>
      <w:tr w:rsidR="00D76309" w:rsidRPr="0026472D" w14:paraId="6FC793ED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72B7" w14:textId="77777777" w:rsidR="00D76309" w:rsidRPr="0026472D" w:rsidRDefault="003619CF" w:rsidP="005D7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7E3E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BEA1" w14:textId="77777777" w:rsidR="00D76309" w:rsidRPr="0026472D" w:rsidRDefault="00D76309" w:rsidP="0076497F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Устименко </w:t>
            </w:r>
          </w:p>
          <w:p w14:paraId="07E712C3" w14:textId="77777777" w:rsidR="00D76309" w:rsidRPr="0026472D" w:rsidRDefault="00D76309" w:rsidP="0076497F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Наталя Олександрівна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8860" w14:textId="77777777" w:rsidR="00D76309" w:rsidRPr="0026472D" w:rsidRDefault="00D76309" w:rsidP="001B0263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Адміністратор відділу </w:t>
            </w:r>
            <w:r w:rsidR="00DE216B" w:rsidRPr="0026472D">
              <w:rPr>
                <w:sz w:val="26"/>
                <w:szCs w:val="26"/>
              </w:rPr>
              <w:t>Ц</w:t>
            </w:r>
            <w:r w:rsidR="00DE216B">
              <w:rPr>
                <w:sz w:val="26"/>
                <w:szCs w:val="26"/>
              </w:rPr>
              <w:t>ентр надання адміністративних послуг виконавчого комітету Широківської селищної ради</w:t>
            </w:r>
          </w:p>
        </w:tc>
      </w:tr>
      <w:tr w:rsidR="00D76309" w:rsidRPr="0026472D" w14:paraId="5FC7CA60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EF1F" w14:textId="77777777" w:rsidR="00D76309" w:rsidRPr="0026472D" w:rsidRDefault="003619CF" w:rsidP="005D7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7E3E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5432" w14:textId="77777777" w:rsidR="00D76309" w:rsidRPr="0026472D" w:rsidRDefault="00D76309" w:rsidP="0076497F">
            <w:pPr>
              <w:rPr>
                <w:sz w:val="26"/>
                <w:szCs w:val="26"/>
              </w:rPr>
            </w:pPr>
            <w:proofErr w:type="spellStart"/>
            <w:r w:rsidRPr="0026472D">
              <w:rPr>
                <w:sz w:val="26"/>
                <w:szCs w:val="26"/>
              </w:rPr>
              <w:t>Аранська</w:t>
            </w:r>
            <w:proofErr w:type="spellEnd"/>
            <w:r w:rsidRPr="0026472D">
              <w:rPr>
                <w:sz w:val="26"/>
                <w:szCs w:val="26"/>
              </w:rPr>
              <w:t xml:space="preserve"> Катерина Олександрівна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FD7E" w14:textId="77777777" w:rsidR="00D76309" w:rsidRPr="0026472D" w:rsidRDefault="00D76309" w:rsidP="001B0263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Адміністратор відділу </w:t>
            </w:r>
            <w:r w:rsidR="00DE216B" w:rsidRPr="0026472D">
              <w:rPr>
                <w:sz w:val="26"/>
                <w:szCs w:val="26"/>
              </w:rPr>
              <w:t>Ц</w:t>
            </w:r>
            <w:r w:rsidR="00DE216B">
              <w:rPr>
                <w:sz w:val="26"/>
                <w:szCs w:val="26"/>
              </w:rPr>
              <w:t>ентр надання адміністративних послуг виконавчого комітету Широківської селищної ради</w:t>
            </w:r>
          </w:p>
        </w:tc>
      </w:tr>
      <w:tr w:rsidR="00D76309" w:rsidRPr="0026472D" w14:paraId="4FA13020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AB9B" w14:textId="77777777" w:rsidR="00D76309" w:rsidRPr="0026472D" w:rsidRDefault="003619CF" w:rsidP="005D7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7E3E"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0DE8" w14:textId="77777777" w:rsidR="00D76309" w:rsidRPr="0026472D" w:rsidRDefault="00D76309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Горун Юлія Вікторівна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6AC1" w14:textId="77777777" w:rsidR="00D76309" w:rsidRPr="0026472D" w:rsidRDefault="00D76309" w:rsidP="00DC77E8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Головний спеціаліст відділу </w:t>
            </w:r>
            <w:r w:rsidR="00DE216B" w:rsidRPr="0026472D">
              <w:rPr>
                <w:sz w:val="26"/>
                <w:szCs w:val="26"/>
              </w:rPr>
              <w:t>Ц</w:t>
            </w:r>
            <w:r w:rsidR="00DE216B">
              <w:rPr>
                <w:sz w:val="26"/>
                <w:szCs w:val="26"/>
              </w:rPr>
              <w:t>ентр надання адміністративних послуг виконавчого комітету Широківської селищної ради</w:t>
            </w:r>
          </w:p>
        </w:tc>
      </w:tr>
      <w:tr w:rsidR="00DE216B" w:rsidRPr="0026472D" w14:paraId="23AA916F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166F" w14:textId="77777777" w:rsidR="00DE216B" w:rsidRPr="0026472D" w:rsidRDefault="006744F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7E3E"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A638" w14:textId="77777777" w:rsidR="00DE216B" w:rsidRPr="0026472D" w:rsidRDefault="00DE216B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Войчук Інна Володимрівна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A2F7" w14:textId="77777777" w:rsidR="00DE216B" w:rsidRPr="0026472D" w:rsidRDefault="00DE216B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Головний спеціаліст відділу загальної, організаційно-кадрової роботи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E216B" w:rsidRPr="0026472D" w14:paraId="2C03B427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0F89" w14:textId="77777777" w:rsidR="00DE216B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EE28" w14:textId="77777777" w:rsidR="00DE216B" w:rsidRPr="0026472D" w:rsidRDefault="00DE216B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Плосконос Лілія Вікторівна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6A3D" w14:textId="77777777" w:rsidR="00DE216B" w:rsidRPr="0026472D" w:rsidRDefault="00DE216B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Головний спеціаліст відділу загальної, організаційно-кадрової роботи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E216B" w:rsidRPr="0026472D" w14:paraId="0B403343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F7BD" w14:textId="77777777" w:rsidR="00DE216B" w:rsidRPr="0026472D" w:rsidRDefault="003619CF" w:rsidP="005D7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7E3E"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D0A5" w14:textId="77777777" w:rsidR="00DE216B" w:rsidRPr="0026472D" w:rsidRDefault="00DE216B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Калиниченко Світлана</w:t>
            </w:r>
          </w:p>
          <w:p w14:paraId="53FF329E" w14:textId="77777777" w:rsidR="00DE216B" w:rsidRPr="0026472D" w:rsidRDefault="00DE216B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Олександрівна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A7BA" w14:textId="77777777" w:rsidR="00DE216B" w:rsidRPr="0026472D" w:rsidRDefault="00DE216B" w:rsidP="009F4CAC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Головний</w:t>
            </w:r>
            <w:r w:rsidR="009F4CAC">
              <w:rPr>
                <w:sz w:val="26"/>
                <w:szCs w:val="26"/>
              </w:rPr>
              <w:t xml:space="preserve"> </w:t>
            </w:r>
            <w:r w:rsidRPr="0026472D">
              <w:rPr>
                <w:sz w:val="26"/>
                <w:szCs w:val="26"/>
              </w:rPr>
              <w:t>спеціаліст  відділу загальної, організаційно-кадрової роботи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E216B" w:rsidRPr="0026472D" w14:paraId="7CCA2F2D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36A8" w14:textId="77777777" w:rsidR="00DE216B" w:rsidRPr="0026472D" w:rsidRDefault="005D7E3E" w:rsidP="009822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9E6B" w14:textId="77777777" w:rsidR="00DE216B" w:rsidRPr="0026472D" w:rsidRDefault="00DE216B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Семенова Тетяна 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3FCC" w14:textId="77777777" w:rsidR="00DE216B" w:rsidRPr="0026472D" w:rsidRDefault="00DE216B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Головний спеціаліст відділу загальної, організаційно-кадрової роботи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E216B" w:rsidRPr="0026472D" w14:paraId="5E4BB9EF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C8C8" w14:textId="77777777" w:rsidR="00DE216B" w:rsidRPr="0026472D" w:rsidRDefault="003619CF" w:rsidP="005D7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D7E3E">
              <w:rPr>
                <w:sz w:val="26"/>
                <w:szCs w:val="26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8F2D" w14:textId="77777777" w:rsidR="00DE216B" w:rsidRPr="0026472D" w:rsidRDefault="00DE216B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Бабяк Галина</w:t>
            </w:r>
          </w:p>
          <w:p w14:paraId="53B88830" w14:textId="77777777" w:rsidR="00DE216B" w:rsidRPr="0026472D" w:rsidRDefault="00DE216B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Валентинівна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8748" w14:textId="77777777" w:rsidR="00DE216B" w:rsidRPr="0026472D" w:rsidRDefault="00DE216B" w:rsidP="009F4CAC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Спеціаліст 1</w:t>
            </w:r>
            <w:r w:rsidR="009F4CAC">
              <w:rPr>
                <w:sz w:val="26"/>
                <w:szCs w:val="26"/>
              </w:rPr>
              <w:t xml:space="preserve"> </w:t>
            </w:r>
            <w:r w:rsidRPr="0026472D">
              <w:rPr>
                <w:sz w:val="26"/>
                <w:szCs w:val="26"/>
              </w:rPr>
              <w:t>категорії відділу загальної, організаційно-кадрової роботи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E216B" w:rsidRPr="0026472D" w14:paraId="1EA199C2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EB6E" w14:textId="77777777" w:rsidR="00DE216B" w:rsidRPr="0026472D" w:rsidRDefault="003619CF" w:rsidP="005D7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D7E3E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9A20" w14:textId="77777777" w:rsidR="00DE216B" w:rsidRPr="0026472D" w:rsidRDefault="00DE216B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Ізраєнко Майя </w:t>
            </w:r>
            <w:r w:rsidRPr="0026472D">
              <w:rPr>
                <w:sz w:val="26"/>
                <w:szCs w:val="26"/>
              </w:rPr>
              <w:lastRenderedPageBreak/>
              <w:t>Олександрівна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9C2F" w14:textId="77777777" w:rsidR="00DE216B" w:rsidRPr="0026472D" w:rsidRDefault="00DE216B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lastRenderedPageBreak/>
              <w:t xml:space="preserve">Секретар керівника відділу загальної, </w:t>
            </w:r>
            <w:r w:rsidRPr="0026472D">
              <w:rPr>
                <w:sz w:val="26"/>
                <w:szCs w:val="26"/>
              </w:rPr>
              <w:lastRenderedPageBreak/>
              <w:t>організаційно-кадрової роботи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C3524" w:rsidRPr="0026472D" w14:paraId="33ED0948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636C" w14:textId="77777777" w:rsidR="00DC3524" w:rsidRPr="0026472D" w:rsidRDefault="003619CF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6744FE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E5B3" w14:textId="77777777" w:rsidR="00DC3524" w:rsidRPr="0026472D" w:rsidRDefault="00DC3524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Гулій Валерій Семенович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D81A" w14:textId="77777777" w:rsidR="00DC3524" w:rsidRPr="0026472D" w:rsidRDefault="00DC3524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Сторож відділу контролю та господарського забезпечення</w:t>
            </w:r>
            <w:r w:rsidR="003619CF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C3524" w:rsidRPr="0026472D" w14:paraId="761843E1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CC99" w14:textId="77777777" w:rsidR="00DC3524" w:rsidRPr="0026472D" w:rsidRDefault="003619CF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744FE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E152" w14:textId="77777777" w:rsidR="00DC3524" w:rsidRPr="0026472D" w:rsidRDefault="00DC3524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Книга Олександр Володимирович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FB87" w14:textId="77777777" w:rsidR="00DC3524" w:rsidRPr="0026472D" w:rsidRDefault="00DC3524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Сторож відділу контролю та господарського забезпечення</w:t>
            </w:r>
            <w:r w:rsidR="003619CF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C3524" w:rsidRPr="0026472D" w14:paraId="47407BFD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06C7" w14:textId="77777777" w:rsidR="00DC3524" w:rsidRPr="0026472D" w:rsidRDefault="003619CF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744FE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B379" w14:textId="77777777" w:rsidR="00DC3524" w:rsidRPr="0026472D" w:rsidRDefault="00DC3524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Ткачук Василь Іванович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DEC2" w14:textId="77777777" w:rsidR="00DC3524" w:rsidRPr="0026472D" w:rsidRDefault="00DC3524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Сторож відділу контролю та господарського забезпечення</w:t>
            </w:r>
            <w:r w:rsidR="003619CF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C3524" w:rsidRPr="0026472D" w14:paraId="1A4FA5DE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65A4" w14:textId="77777777" w:rsidR="00DC3524" w:rsidRPr="0026472D" w:rsidRDefault="003619CF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744FE"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F80E" w14:textId="77777777" w:rsidR="00DC3524" w:rsidRPr="0026472D" w:rsidRDefault="00DC3524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Новосад Валентин Григорович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02C2" w14:textId="77777777" w:rsidR="00DC3524" w:rsidRPr="0026472D" w:rsidRDefault="00DC3524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Сторож відділу контролю та господарського забезпечення</w:t>
            </w:r>
          </w:p>
        </w:tc>
      </w:tr>
      <w:tr w:rsidR="00DC3524" w:rsidRPr="0026472D" w14:paraId="0A23817D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03DF" w14:textId="77777777" w:rsidR="00DC3524" w:rsidRPr="0026472D" w:rsidRDefault="003619CF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744FE"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7420" w14:textId="77777777" w:rsidR="00DC3524" w:rsidRPr="0026472D" w:rsidRDefault="00DC3524" w:rsidP="00C700E5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Литвин  Олександр Миколайович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E20A" w14:textId="77777777" w:rsidR="00DC3524" w:rsidRPr="0026472D" w:rsidRDefault="00DC3524" w:rsidP="00C700E5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Водій відділу контролю та господарського забезпечення</w:t>
            </w:r>
            <w:r w:rsidR="003619CF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C3524" w:rsidRPr="0026472D" w14:paraId="05D8957D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4273" w14:textId="77777777" w:rsidR="00DC3524" w:rsidRPr="0026472D" w:rsidRDefault="005D7E3E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744FE"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E56F" w14:textId="77777777" w:rsidR="00DC3524" w:rsidRPr="0026472D" w:rsidRDefault="00DC3524" w:rsidP="00C700E5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Рябов Олександр Олександрович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9AE1" w14:textId="77777777" w:rsidR="00DC3524" w:rsidRPr="0026472D" w:rsidRDefault="00DC3524" w:rsidP="00C700E5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Водій відділу контролю та господарського забезпечення</w:t>
            </w:r>
            <w:r w:rsidR="003619CF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C3524" w:rsidRPr="0026472D" w14:paraId="5649F81F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97AD" w14:textId="77777777" w:rsidR="00DC3524" w:rsidRPr="0026472D" w:rsidRDefault="009822FE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744FE"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BBB0" w14:textId="77777777" w:rsidR="00DC3524" w:rsidRPr="0026472D" w:rsidRDefault="00DC3524" w:rsidP="00057992">
            <w:pPr>
              <w:rPr>
                <w:sz w:val="26"/>
                <w:szCs w:val="26"/>
              </w:rPr>
            </w:pPr>
            <w:proofErr w:type="spellStart"/>
            <w:r w:rsidRPr="0026472D">
              <w:rPr>
                <w:sz w:val="26"/>
                <w:szCs w:val="26"/>
              </w:rPr>
              <w:t>Сізін</w:t>
            </w:r>
            <w:proofErr w:type="spellEnd"/>
            <w:r w:rsidRPr="0026472D">
              <w:rPr>
                <w:sz w:val="26"/>
                <w:szCs w:val="26"/>
              </w:rPr>
              <w:t xml:space="preserve"> Людмила Валеріївна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21BB" w14:textId="77777777" w:rsidR="00DC3524" w:rsidRPr="0026472D" w:rsidRDefault="00DC3524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Водій відділу контролю та господарського забезпечення</w:t>
            </w:r>
            <w:r w:rsidR="003619CF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C3524" w:rsidRPr="0026472D" w14:paraId="68CFD8CF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9A65" w14:textId="77777777" w:rsidR="00DC3524" w:rsidRPr="0026472D" w:rsidRDefault="006744FE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0C6D" w14:textId="77777777" w:rsidR="00DC3524" w:rsidRPr="0026472D" w:rsidRDefault="00DC3524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Ткачук Сергій Васильович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95A1" w14:textId="77777777" w:rsidR="00DC3524" w:rsidRPr="0026472D" w:rsidRDefault="00DC3524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(Водій відділу контролю та г</w:t>
            </w:r>
            <w:r w:rsidR="003619CF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  <w:r w:rsidR="003619CF" w:rsidRPr="0026472D">
              <w:rPr>
                <w:sz w:val="26"/>
                <w:szCs w:val="26"/>
              </w:rPr>
              <w:t xml:space="preserve"> </w:t>
            </w:r>
            <w:r w:rsidR="00373F16">
              <w:rPr>
                <w:sz w:val="26"/>
                <w:szCs w:val="26"/>
              </w:rPr>
              <w:t>г</w:t>
            </w:r>
            <w:r w:rsidRPr="0026472D">
              <w:rPr>
                <w:sz w:val="26"/>
                <w:szCs w:val="26"/>
              </w:rPr>
              <w:t>осподарського забезпечення</w:t>
            </w:r>
            <w:r w:rsidR="003619CF">
              <w:rPr>
                <w:sz w:val="26"/>
                <w:szCs w:val="26"/>
              </w:rPr>
              <w:t xml:space="preserve"> </w:t>
            </w:r>
            <w:r w:rsidRPr="0026472D">
              <w:rPr>
                <w:sz w:val="26"/>
                <w:szCs w:val="26"/>
              </w:rPr>
              <w:t>)</w:t>
            </w:r>
          </w:p>
          <w:p w14:paraId="498E07D8" w14:textId="77777777" w:rsidR="00DC3524" w:rsidRPr="0026472D" w:rsidRDefault="00DC3524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b/>
                <w:sz w:val="26"/>
                <w:szCs w:val="26"/>
              </w:rPr>
              <w:t>Мобілізований</w:t>
            </w:r>
          </w:p>
        </w:tc>
      </w:tr>
      <w:tr w:rsidR="00DC3524" w:rsidRPr="0026472D" w14:paraId="3138FE19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7A42" w14:textId="77777777" w:rsidR="00DC3524" w:rsidRPr="0026472D" w:rsidRDefault="006744FE" w:rsidP="009822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EF85" w14:textId="77777777" w:rsidR="00DC3524" w:rsidRPr="0026472D" w:rsidRDefault="00DC3524" w:rsidP="00C700E5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Царенко Людмила Валентинівна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AE57" w14:textId="77777777" w:rsidR="00DC3524" w:rsidRPr="0026472D" w:rsidRDefault="00DC3524" w:rsidP="00C700E5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Прибиральник службових приміщень відділу контролю та господарського забезпечення</w:t>
            </w:r>
            <w:r w:rsidR="003619CF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C3524" w:rsidRPr="0026472D" w14:paraId="6D1BE115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CB49" w14:textId="77777777" w:rsidR="00DC3524" w:rsidRPr="0026472D" w:rsidRDefault="003619CF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744FE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B74B" w14:textId="77777777" w:rsidR="00DC3524" w:rsidRPr="0026472D" w:rsidRDefault="00DC3524" w:rsidP="00C700E5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Шевцова Валентина Василівна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70D2" w14:textId="77777777" w:rsidR="00DC3524" w:rsidRPr="0026472D" w:rsidRDefault="00DC3524" w:rsidP="00C700E5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Прибиральник службових приміщень відділу контролю та господарського забезпечення</w:t>
            </w:r>
            <w:r w:rsidR="003619CF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3619CF" w:rsidRPr="0026472D" w14:paraId="68E0BACD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D6B1" w14:textId="77777777" w:rsidR="003619CF" w:rsidRPr="0026472D" w:rsidRDefault="003619CF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744FE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2C13" w14:textId="77777777" w:rsidR="003619CF" w:rsidRPr="0026472D" w:rsidRDefault="005D7E3E" w:rsidP="0005799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Кедровська</w:t>
            </w:r>
            <w:proofErr w:type="spellEnd"/>
            <w:r>
              <w:rPr>
                <w:sz w:val="26"/>
                <w:szCs w:val="26"/>
              </w:rPr>
              <w:t xml:space="preserve"> Галина Юріївна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C4B1" w14:textId="77777777" w:rsidR="003619CF" w:rsidRPr="0026472D" w:rsidRDefault="003619CF" w:rsidP="003619CF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Прибиральник службових</w:t>
            </w:r>
            <w:r>
              <w:rPr>
                <w:sz w:val="26"/>
                <w:szCs w:val="26"/>
              </w:rPr>
              <w:t xml:space="preserve"> </w:t>
            </w:r>
            <w:r w:rsidRPr="0026472D">
              <w:rPr>
                <w:sz w:val="26"/>
                <w:szCs w:val="26"/>
              </w:rPr>
              <w:t>приміщень відділу контролю та господарського забезпечення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3619CF" w:rsidRPr="0026472D" w14:paraId="714626C4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3819" w14:textId="77777777" w:rsidR="003619CF" w:rsidRPr="0026472D" w:rsidRDefault="003619CF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744FE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C097" w14:textId="77777777" w:rsidR="003619CF" w:rsidRPr="0026472D" w:rsidRDefault="003619CF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Шевченко Леся Сергіївна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52D3" w14:textId="77777777" w:rsidR="003619CF" w:rsidRPr="0026472D" w:rsidRDefault="003619CF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Прибиральник службових приміщень відділу контролю та господарського забезпечення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3619CF" w:rsidRPr="0026472D" w14:paraId="29BA030A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1D4C" w14:textId="77777777" w:rsidR="003619CF" w:rsidRDefault="003619CF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744FE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BC42" w14:textId="77777777" w:rsidR="003619CF" w:rsidRPr="0026472D" w:rsidRDefault="003619CF" w:rsidP="000579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 Микола Андрійович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0D09" w14:textId="77777777" w:rsidR="003619CF" w:rsidRPr="0026472D" w:rsidRDefault="003619CF" w:rsidP="000579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Опалювач </w:t>
            </w:r>
            <w:r w:rsidRPr="0026472D">
              <w:rPr>
                <w:sz w:val="26"/>
                <w:szCs w:val="26"/>
              </w:rPr>
              <w:t>відділу контролю та господарського забезпечення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3619CF" w:rsidRPr="0026472D" w14:paraId="2924144D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5845" w14:textId="77777777" w:rsidR="003619CF" w:rsidRPr="0026472D" w:rsidRDefault="003619CF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744FE"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2D66" w14:textId="77777777" w:rsidR="003619CF" w:rsidRPr="0026472D" w:rsidRDefault="003619CF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Бабенко Микола Іванович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9632" w14:textId="77777777" w:rsidR="003619CF" w:rsidRPr="0026472D" w:rsidRDefault="003619CF" w:rsidP="00196CB5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Старший інспектор служби</w:t>
            </w:r>
            <w:r w:rsidRPr="0026472D">
              <w:rPr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1CDEC479" w14:textId="77777777" w:rsidR="003619CF" w:rsidRPr="0026472D" w:rsidRDefault="003619CF" w:rsidP="00196CB5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 з питань надзвичайних ситуацій, цивільного захисту та мобілізаційної роботи</w:t>
            </w:r>
            <w:r>
              <w:rPr>
                <w:sz w:val="26"/>
                <w:szCs w:val="26"/>
              </w:rPr>
              <w:t xml:space="preserve"> виконавчого </w:t>
            </w:r>
            <w:r>
              <w:rPr>
                <w:sz w:val="26"/>
                <w:szCs w:val="26"/>
              </w:rPr>
              <w:lastRenderedPageBreak/>
              <w:t>комітету Широківської селищної ради</w:t>
            </w:r>
          </w:p>
        </w:tc>
      </w:tr>
      <w:tr w:rsidR="003619CF" w:rsidRPr="0026472D" w14:paraId="05041A34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863E" w14:textId="77777777" w:rsidR="003619CF" w:rsidRPr="0026472D" w:rsidRDefault="003619CF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6744FE"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E22C" w14:textId="77777777" w:rsidR="003619CF" w:rsidRPr="0026472D" w:rsidRDefault="003619CF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Савостенко Марина Павлівна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902C" w14:textId="77777777" w:rsidR="003619CF" w:rsidRPr="0026472D" w:rsidRDefault="003619CF" w:rsidP="00083258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(Інспектор служби</w:t>
            </w:r>
            <w:r w:rsidR="009F4CAC">
              <w:rPr>
                <w:sz w:val="26"/>
                <w:szCs w:val="26"/>
              </w:rPr>
              <w:t xml:space="preserve"> </w:t>
            </w:r>
            <w:r w:rsidRPr="0026472D">
              <w:rPr>
                <w:sz w:val="26"/>
                <w:szCs w:val="26"/>
              </w:rPr>
              <w:t xml:space="preserve"> з питань надзвичайних ситуацій, цивільного захисту та мобілізаційної роботи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  <w:r w:rsidRPr="0026472D">
              <w:rPr>
                <w:sz w:val="26"/>
                <w:szCs w:val="26"/>
              </w:rPr>
              <w:t>)</w:t>
            </w:r>
          </w:p>
          <w:p w14:paraId="4505A7D3" w14:textId="77777777" w:rsidR="003619CF" w:rsidRPr="0026472D" w:rsidRDefault="003619CF" w:rsidP="00373F16">
            <w:pPr>
              <w:jc w:val="center"/>
              <w:rPr>
                <w:sz w:val="26"/>
                <w:szCs w:val="26"/>
              </w:rPr>
            </w:pPr>
            <w:r w:rsidRPr="0026472D">
              <w:rPr>
                <w:b/>
                <w:sz w:val="26"/>
                <w:szCs w:val="26"/>
              </w:rPr>
              <w:t xml:space="preserve">У відпустці для догляду за дитиною до </w:t>
            </w:r>
            <w:r w:rsidR="00373F16">
              <w:rPr>
                <w:b/>
                <w:sz w:val="26"/>
                <w:szCs w:val="26"/>
              </w:rPr>
              <w:t>3</w:t>
            </w:r>
            <w:r w:rsidRPr="0026472D">
              <w:rPr>
                <w:b/>
                <w:sz w:val="26"/>
                <w:szCs w:val="26"/>
              </w:rPr>
              <w:t>-х років</w:t>
            </w:r>
          </w:p>
        </w:tc>
      </w:tr>
      <w:tr w:rsidR="003619CF" w:rsidRPr="0026472D" w14:paraId="2BD4A8D0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FA7C" w14:textId="77777777" w:rsidR="003619CF" w:rsidRPr="0026472D" w:rsidRDefault="003619CF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744FE"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265C" w14:textId="77777777" w:rsidR="003619CF" w:rsidRPr="0026472D" w:rsidRDefault="003619CF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Прокопчук Наталія 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83EB" w14:textId="77777777" w:rsidR="003619CF" w:rsidRPr="0026472D" w:rsidRDefault="003619CF" w:rsidP="009F4CAC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Інспектор служби</w:t>
            </w:r>
            <w:r w:rsidR="009F4CAC">
              <w:rPr>
                <w:sz w:val="26"/>
                <w:szCs w:val="26"/>
              </w:rPr>
              <w:t xml:space="preserve"> </w:t>
            </w:r>
            <w:r w:rsidRPr="0026472D">
              <w:rPr>
                <w:sz w:val="26"/>
                <w:szCs w:val="26"/>
              </w:rPr>
              <w:t xml:space="preserve"> з питань надзвичайних ситуацій, цивільного захисту та мобілізаційної роботи </w:t>
            </w:r>
            <w:r>
              <w:rPr>
                <w:sz w:val="26"/>
                <w:szCs w:val="26"/>
              </w:rPr>
              <w:t>виконавчого комітету Широківської селищної ради</w:t>
            </w:r>
          </w:p>
        </w:tc>
      </w:tr>
      <w:tr w:rsidR="005D7E3E" w:rsidRPr="0026472D" w14:paraId="6AA96E3F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F042" w14:textId="77777777" w:rsidR="005D7E3E" w:rsidRDefault="005D7E3E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744FE"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CC66" w14:textId="77777777" w:rsidR="005D7E3E" w:rsidRPr="0026472D" w:rsidRDefault="005D7E3E" w:rsidP="000579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Жулай Олена Василівна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3648" w14:textId="77777777" w:rsidR="005D7E3E" w:rsidRPr="0026472D" w:rsidRDefault="005D7E3E" w:rsidP="00274EE4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Інспектор військово-облікового столу служби</w:t>
            </w:r>
            <w:r w:rsidRPr="0026472D">
              <w:rPr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5F6617BC" w14:textId="77777777" w:rsidR="005D7E3E" w:rsidRPr="0026472D" w:rsidRDefault="005D7E3E" w:rsidP="00274EE4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 з питань надзвичайних ситуацій, цивільного захисту та мобілізаційної роботи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5D7E3E" w:rsidRPr="0026472D" w14:paraId="52E0CDF2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6C2" w14:textId="77777777" w:rsidR="005D7E3E" w:rsidRPr="0026472D" w:rsidRDefault="006744FE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0B39" w14:textId="77777777" w:rsidR="005D7E3E" w:rsidRPr="0026472D" w:rsidRDefault="005D7E3E" w:rsidP="00531416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Смірнова Світлана</w:t>
            </w:r>
          </w:p>
          <w:p w14:paraId="34634CC5" w14:textId="77777777" w:rsidR="005D7E3E" w:rsidRPr="0026472D" w:rsidRDefault="005D7E3E" w:rsidP="00531416">
            <w:pPr>
              <w:rPr>
                <w:sz w:val="26"/>
                <w:szCs w:val="26"/>
              </w:rPr>
            </w:pPr>
            <w:proofErr w:type="spellStart"/>
            <w:r w:rsidRPr="0026472D">
              <w:rPr>
                <w:sz w:val="26"/>
                <w:szCs w:val="26"/>
              </w:rPr>
              <w:t>Сиримівна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F659" w14:textId="77777777" w:rsidR="005D7E3E" w:rsidRPr="0026472D" w:rsidRDefault="005D7E3E" w:rsidP="00B2625E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Інспектор військово-облікового столу служби</w:t>
            </w:r>
            <w:r w:rsidRPr="0026472D">
              <w:rPr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67EB8F2E" w14:textId="77777777" w:rsidR="005D7E3E" w:rsidRPr="0026472D" w:rsidRDefault="005D7E3E" w:rsidP="00B2625E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 з питань надзвичайних ситуацій, цивільного захисту та мобілізаційної роботи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5D7E3E" w:rsidRPr="0026472D" w14:paraId="43FEEE15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AEE2" w14:textId="77777777" w:rsidR="005D7E3E" w:rsidRDefault="006744FE" w:rsidP="000D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D224" w14:textId="77777777" w:rsidR="005D7E3E" w:rsidRPr="0026472D" w:rsidRDefault="005D7E3E" w:rsidP="005314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Слюсар Єлизавета Сергіївна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9834" w14:textId="77777777" w:rsidR="005D7E3E" w:rsidRPr="0026472D" w:rsidRDefault="005D7E3E" w:rsidP="00274EE4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Інспектор військово-облікового столу служби</w:t>
            </w:r>
            <w:r w:rsidRPr="0026472D">
              <w:rPr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173D6A9" w14:textId="77777777" w:rsidR="005D7E3E" w:rsidRPr="0026472D" w:rsidRDefault="005D7E3E" w:rsidP="00274EE4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 з питань надзвичайних ситуацій, цивільного захисту та мобілізаційної роботи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5D7E3E" w:rsidRPr="0026472D" w14:paraId="631779BD" w14:textId="77777777" w:rsidTr="0026472D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698E" w14:textId="77777777" w:rsidR="005D7E3E" w:rsidRPr="0026472D" w:rsidRDefault="005D7E3E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744FE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42D3" w14:textId="77777777" w:rsidR="005D7E3E" w:rsidRPr="0026472D" w:rsidRDefault="005D7E3E" w:rsidP="002B2450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Біднов Сергій Олександрович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9B7B" w14:textId="77777777" w:rsidR="005D7E3E" w:rsidRPr="0026472D" w:rsidRDefault="005D7E3E" w:rsidP="007A37EA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(Старший інспектор з громадського контролю служби з благоустрою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ради)</w:t>
            </w:r>
          </w:p>
          <w:p w14:paraId="557776DA" w14:textId="77777777" w:rsidR="005D7E3E" w:rsidRPr="0026472D" w:rsidRDefault="005D7E3E" w:rsidP="007A37EA">
            <w:pPr>
              <w:jc w:val="center"/>
              <w:rPr>
                <w:b/>
                <w:sz w:val="26"/>
                <w:szCs w:val="26"/>
              </w:rPr>
            </w:pPr>
            <w:r w:rsidRPr="0026472D">
              <w:rPr>
                <w:b/>
                <w:sz w:val="26"/>
                <w:szCs w:val="26"/>
              </w:rPr>
              <w:t>Мобілізований</w:t>
            </w:r>
          </w:p>
        </w:tc>
      </w:tr>
      <w:tr w:rsidR="005D7E3E" w:rsidRPr="0026472D" w14:paraId="7B297B7D" w14:textId="77777777" w:rsidTr="0026472D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631C3" w14:textId="77777777" w:rsidR="005D7E3E" w:rsidRPr="0026472D" w:rsidRDefault="005D7E3E" w:rsidP="00114B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744FE">
              <w:rPr>
                <w:sz w:val="26"/>
                <w:szCs w:val="26"/>
              </w:rPr>
              <w:t>2</w:t>
            </w:r>
          </w:p>
          <w:p w14:paraId="00CFC11D" w14:textId="77777777" w:rsidR="005D7E3E" w:rsidRPr="0026472D" w:rsidRDefault="005D7E3E" w:rsidP="00114B06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1CA6" w14:textId="77777777" w:rsidR="005D7E3E" w:rsidRPr="0026472D" w:rsidRDefault="005D7E3E" w:rsidP="00CA689A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Власов Дмитро Григорович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DF19" w14:textId="77777777" w:rsidR="005D7E3E" w:rsidRPr="0026472D" w:rsidRDefault="005D7E3E" w:rsidP="001B0263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(Робітник з благоустрою служби з благоустрою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  <w:r w:rsidRPr="0026472D">
              <w:rPr>
                <w:sz w:val="26"/>
                <w:szCs w:val="26"/>
              </w:rPr>
              <w:t>)</w:t>
            </w:r>
          </w:p>
          <w:p w14:paraId="03C6C2BD" w14:textId="77777777" w:rsidR="005D7E3E" w:rsidRPr="0026472D" w:rsidRDefault="005D7E3E" w:rsidP="001B0263">
            <w:pPr>
              <w:jc w:val="center"/>
              <w:rPr>
                <w:sz w:val="26"/>
                <w:szCs w:val="26"/>
              </w:rPr>
            </w:pPr>
            <w:r w:rsidRPr="0026472D">
              <w:rPr>
                <w:b/>
                <w:sz w:val="26"/>
                <w:szCs w:val="26"/>
              </w:rPr>
              <w:t>Мобілізований</w:t>
            </w:r>
          </w:p>
        </w:tc>
      </w:tr>
      <w:tr w:rsidR="005D7E3E" w:rsidRPr="0026472D" w14:paraId="22AFE2DC" w14:textId="77777777" w:rsidTr="0026472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5869" w14:textId="77777777" w:rsidR="005D7E3E" w:rsidRPr="0026472D" w:rsidRDefault="005D7E3E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744FE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5A22" w14:textId="77777777" w:rsidR="005D7E3E" w:rsidRPr="0026472D" w:rsidRDefault="005D7E3E" w:rsidP="00AD1DA9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Ніколаєнко Олександр Вікторович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A7B7" w14:textId="77777777" w:rsidR="005D7E3E" w:rsidRPr="0026472D" w:rsidRDefault="005D7E3E" w:rsidP="001B0263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Робітник з благоустрою служби з благоустрою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5D7E3E" w:rsidRPr="0026472D" w14:paraId="400DF281" w14:textId="77777777" w:rsidTr="0026472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E16C" w14:textId="77777777" w:rsidR="005D7E3E" w:rsidRPr="0026472D" w:rsidRDefault="005D7E3E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744FE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BB5B" w14:textId="77777777" w:rsidR="005D7E3E" w:rsidRPr="0026472D" w:rsidRDefault="005D7E3E" w:rsidP="00200DE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Устименко Олександр Іванович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8B12" w14:textId="77777777" w:rsidR="005D7E3E" w:rsidRPr="0026472D" w:rsidRDefault="005D7E3E" w:rsidP="001B0263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Робітник з благоустрою служби з благоустрою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 </w:t>
            </w:r>
          </w:p>
        </w:tc>
      </w:tr>
    </w:tbl>
    <w:p w14:paraId="721D04D8" w14:textId="77777777" w:rsidR="00422DE6" w:rsidRPr="0026472D" w:rsidRDefault="00422DE6" w:rsidP="00501C69">
      <w:pPr>
        <w:rPr>
          <w:sz w:val="26"/>
          <w:szCs w:val="26"/>
        </w:rPr>
      </w:pPr>
    </w:p>
    <w:sectPr w:rsidR="00422DE6" w:rsidRPr="0026472D" w:rsidSect="002647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D55DF"/>
    <w:multiLevelType w:val="hybridMultilevel"/>
    <w:tmpl w:val="46746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123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E6"/>
    <w:rsid w:val="000134D3"/>
    <w:rsid w:val="00017038"/>
    <w:rsid w:val="00035005"/>
    <w:rsid w:val="00040644"/>
    <w:rsid w:val="00042E4A"/>
    <w:rsid w:val="00053908"/>
    <w:rsid w:val="00061D54"/>
    <w:rsid w:val="00073741"/>
    <w:rsid w:val="000748FC"/>
    <w:rsid w:val="000754DC"/>
    <w:rsid w:val="000801AC"/>
    <w:rsid w:val="00081D83"/>
    <w:rsid w:val="00083258"/>
    <w:rsid w:val="000935FC"/>
    <w:rsid w:val="00094B9E"/>
    <w:rsid w:val="000A12E9"/>
    <w:rsid w:val="000A2D21"/>
    <w:rsid w:val="000B46F0"/>
    <w:rsid w:val="000C21F6"/>
    <w:rsid w:val="000D238D"/>
    <w:rsid w:val="000D780B"/>
    <w:rsid w:val="000E3F2C"/>
    <w:rsid w:val="000E7839"/>
    <w:rsid w:val="000E7ED8"/>
    <w:rsid w:val="001022E7"/>
    <w:rsid w:val="00106B15"/>
    <w:rsid w:val="001149B9"/>
    <w:rsid w:val="00114B06"/>
    <w:rsid w:val="00122DCC"/>
    <w:rsid w:val="0013697D"/>
    <w:rsid w:val="00151C63"/>
    <w:rsid w:val="001631C6"/>
    <w:rsid w:val="00164FC2"/>
    <w:rsid w:val="00167D30"/>
    <w:rsid w:val="00167EE6"/>
    <w:rsid w:val="00171090"/>
    <w:rsid w:val="0018347D"/>
    <w:rsid w:val="00184041"/>
    <w:rsid w:val="00193F14"/>
    <w:rsid w:val="00196CB5"/>
    <w:rsid w:val="001A1114"/>
    <w:rsid w:val="001B0263"/>
    <w:rsid w:val="001B208A"/>
    <w:rsid w:val="001B23FE"/>
    <w:rsid w:val="001B68FA"/>
    <w:rsid w:val="001B6B26"/>
    <w:rsid w:val="001C5655"/>
    <w:rsid w:val="001D091F"/>
    <w:rsid w:val="001D0D4D"/>
    <w:rsid w:val="001D5D48"/>
    <w:rsid w:val="001E4282"/>
    <w:rsid w:val="001E7A0C"/>
    <w:rsid w:val="001F24F5"/>
    <w:rsid w:val="00200DE1"/>
    <w:rsid w:val="002102A9"/>
    <w:rsid w:val="0021175F"/>
    <w:rsid w:val="00211A23"/>
    <w:rsid w:val="00220B3D"/>
    <w:rsid w:val="002239C5"/>
    <w:rsid w:val="00224302"/>
    <w:rsid w:val="00235768"/>
    <w:rsid w:val="00241E06"/>
    <w:rsid w:val="00246ECA"/>
    <w:rsid w:val="00250CDB"/>
    <w:rsid w:val="0025147B"/>
    <w:rsid w:val="00253F51"/>
    <w:rsid w:val="0025727E"/>
    <w:rsid w:val="0026057B"/>
    <w:rsid w:val="002614B7"/>
    <w:rsid w:val="0026472D"/>
    <w:rsid w:val="00274315"/>
    <w:rsid w:val="00275A9E"/>
    <w:rsid w:val="00283422"/>
    <w:rsid w:val="00297086"/>
    <w:rsid w:val="002A190E"/>
    <w:rsid w:val="002A75CD"/>
    <w:rsid w:val="002B2450"/>
    <w:rsid w:val="002E289C"/>
    <w:rsid w:val="002E5BFE"/>
    <w:rsid w:val="002F2BC3"/>
    <w:rsid w:val="003066AB"/>
    <w:rsid w:val="00310B01"/>
    <w:rsid w:val="00323650"/>
    <w:rsid w:val="003301BB"/>
    <w:rsid w:val="00330B5B"/>
    <w:rsid w:val="00335C06"/>
    <w:rsid w:val="0035302C"/>
    <w:rsid w:val="00355F9A"/>
    <w:rsid w:val="003619CF"/>
    <w:rsid w:val="00370D6D"/>
    <w:rsid w:val="0037285C"/>
    <w:rsid w:val="003733E7"/>
    <w:rsid w:val="00373F16"/>
    <w:rsid w:val="00377FB2"/>
    <w:rsid w:val="003832E7"/>
    <w:rsid w:val="003945DE"/>
    <w:rsid w:val="00394B90"/>
    <w:rsid w:val="0039587E"/>
    <w:rsid w:val="003A37E8"/>
    <w:rsid w:val="003B5173"/>
    <w:rsid w:val="003B5BAE"/>
    <w:rsid w:val="003C4BAB"/>
    <w:rsid w:val="003E142B"/>
    <w:rsid w:val="003F78C2"/>
    <w:rsid w:val="00412A72"/>
    <w:rsid w:val="00413BA2"/>
    <w:rsid w:val="00416ED6"/>
    <w:rsid w:val="00422DE6"/>
    <w:rsid w:val="00440637"/>
    <w:rsid w:val="00445013"/>
    <w:rsid w:val="00445D98"/>
    <w:rsid w:val="00446E7C"/>
    <w:rsid w:val="00447A12"/>
    <w:rsid w:val="00450BA3"/>
    <w:rsid w:val="0045129C"/>
    <w:rsid w:val="00455548"/>
    <w:rsid w:val="004558C5"/>
    <w:rsid w:val="004677F4"/>
    <w:rsid w:val="004705C5"/>
    <w:rsid w:val="004734B2"/>
    <w:rsid w:val="00480F65"/>
    <w:rsid w:val="00481E8E"/>
    <w:rsid w:val="00483CD8"/>
    <w:rsid w:val="004923B5"/>
    <w:rsid w:val="004A0C21"/>
    <w:rsid w:val="004A4A24"/>
    <w:rsid w:val="004B4B6E"/>
    <w:rsid w:val="004B7C68"/>
    <w:rsid w:val="004C31B9"/>
    <w:rsid w:val="004D2631"/>
    <w:rsid w:val="004E2854"/>
    <w:rsid w:val="004E30D8"/>
    <w:rsid w:val="004F361D"/>
    <w:rsid w:val="00501C69"/>
    <w:rsid w:val="00510470"/>
    <w:rsid w:val="0051445C"/>
    <w:rsid w:val="005240A4"/>
    <w:rsid w:val="00524A92"/>
    <w:rsid w:val="0053068A"/>
    <w:rsid w:val="00531416"/>
    <w:rsid w:val="005514D5"/>
    <w:rsid w:val="00556523"/>
    <w:rsid w:val="00564B95"/>
    <w:rsid w:val="005675DE"/>
    <w:rsid w:val="005735EB"/>
    <w:rsid w:val="00577F0C"/>
    <w:rsid w:val="005804DE"/>
    <w:rsid w:val="005817DE"/>
    <w:rsid w:val="005821D3"/>
    <w:rsid w:val="00582442"/>
    <w:rsid w:val="00595469"/>
    <w:rsid w:val="0059603C"/>
    <w:rsid w:val="0059689F"/>
    <w:rsid w:val="005A1DEF"/>
    <w:rsid w:val="005A779C"/>
    <w:rsid w:val="005B0F86"/>
    <w:rsid w:val="005B10F7"/>
    <w:rsid w:val="005B4DA8"/>
    <w:rsid w:val="005C4698"/>
    <w:rsid w:val="005C56B7"/>
    <w:rsid w:val="005D4EFE"/>
    <w:rsid w:val="005D57AA"/>
    <w:rsid w:val="005D7E3E"/>
    <w:rsid w:val="005E64DE"/>
    <w:rsid w:val="005F0E24"/>
    <w:rsid w:val="005F3230"/>
    <w:rsid w:val="005F7F77"/>
    <w:rsid w:val="006043C7"/>
    <w:rsid w:val="0061688F"/>
    <w:rsid w:val="00617968"/>
    <w:rsid w:val="006212CB"/>
    <w:rsid w:val="00626ED3"/>
    <w:rsid w:val="00632CFB"/>
    <w:rsid w:val="00644472"/>
    <w:rsid w:val="0064546E"/>
    <w:rsid w:val="0065035B"/>
    <w:rsid w:val="0065747B"/>
    <w:rsid w:val="006744FE"/>
    <w:rsid w:val="00676A9D"/>
    <w:rsid w:val="006771DA"/>
    <w:rsid w:val="006800DC"/>
    <w:rsid w:val="00696979"/>
    <w:rsid w:val="006A5DCE"/>
    <w:rsid w:val="006D25BB"/>
    <w:rsid w:val="006D2620"/>
    <w:rsid w:val="006E650F"/>
    <w:rsid w:val="006E7B89"/>
    <w:rsid w:val="006F6897"/>
    <w:rsid w:val="00700888"/>
    <w:rsid w:val="00704D1F"/>
    <w:rsid w:val="00706150"/>
    <w:rsid w:val="007074EA"/>
    <w:rsid w:val="00712E02"/>
    <w:rsid w:val="00713BEA"/>
    <w:rsid w:val="00714A54"/>
    <w:rsid w:val="00723A69"/>
    <w:rsid w:val="007258DC"/>
    <w:rsid w:val="00727641"/>
    <w:rsid w:val="007338FF"/>
    <w:rsid w:val="00734B83"/>
    <w:rsid w:val="007408F7"/>
    <w:rsid w:val="00742DD7"/>
    <w:rsid w:val="00743179"/>
    <w:rsid w:val="00760680"/>
    <w:rsid w:val="0076072A"/>
    <w:rsid w:val="007635C5"/>
    <w:rsid w:val="007639C4"/>
    <w:rsid w:val="0076497F"/>
    <w:rsid w:val="007650B2"/>
    <w:rsid w:val="00780280"/>
    <w:rsid w:val="0078669F"/>
    <w:rsid w:val="00794DB4"/>
    <w:rsid w:val="007A0942"/>
    <w:rsid w:val="007A17E7"/>
    <w:rsid w:val="007A37EA"/>
    <w:rsid w:val="007A5034"/>
    <w:rsid w:val="007A56C6"/>
    <w:rsid w:val="007A5A1A"/>
    <w:rsid w:val="007B097D"/>
    <w:rsid w:val="007B0C59"/>
    <w:rsid w:val="007B2F30"/>
    <w:rsid w:val="007B69AF"/>
    <w:rsid w:val="007B70D5"/>
    <w:rsid w:val="007C0F30"/>
    <w:rsid w:val="007C334D"/>
    <w:rsid w:val="007C3E91"/>
    <w:rsid w:val="007C64C4"/>
    <w:rsid w:val="007E293A"/>
    <w:rsid w:val="00812B36"/>
    <w:rsid w:val="008136EB"/>
    <w:rsid w:val="00832079"/>
    <w:rsid w:val="00862746"/>
    <w:rsid w:val="00890AC6"/>
    <w:rsid w:val="008A171A"/>
    <w:rsid w:val="008A689A"/>
    <w:rsid w:val="008B468D"/>
    <w:rsid w:val="008B53EC"/>
    <w:rsid w:val="008C1AF0"/>
    <w:rsid w:val="008D0502"/>
    <w:rsid w:val="008E1BE5"/>
    <w:rsid w:val="008F38EC"/>
    <w:rsid w:val="008F4F9F"/>
    <w:rsid w:val="009104F1"/>
    <w:rsid w:val="00923D3A"/>
    <w:rsid w:val="0092492B"/>
    <w:rsid w:val="009311CB"/>
    <w:rsid w:val="00932423"/>
    <w:rsid w:val="00933FAB"/>
    <w:rsid w:val="00935544"/>
    <w:rsid w:val="00940038"/>
    <w:rsid w:val="009426C3"/>
    <w:rsid w:val="00945C24"/>
    <w:rsid w:val="00951C26"/>
    <w:rsid w:val="00951F69"/>
    <w:rsid w:val="0095358F"/>
    <w:rsid w:val="00965DAF"/>
    <w:rsid w:val="00970BEF"/>
    <w:rsid w:val="0098151E"/>
    <w:rsid w:val="009822FE"/>
    <w:rsid w:val="00990A9B"/>
    <w:rsid w:val="00990D94"/>
    <w:rsid w:val="00996C20"/>
    <w:rsid w:val="009A168C"/>
    <w:rsid w:val="009A19E1"/>
    <w:rsid w:val="009A344A"/>
    <w:rsid w:val="009A3BF5"/>
    <w:rsid w:val="009B0916"/>
    <w:rsid w:val="009B5EE5"/>
    <w:rsid w:val="009B76A2"/>
    <w:rsid w:val="009E3F34"/>
    <w:rsid w:val="009F4CAC"/>
    <w:rsid w:val="00A069B9"/>
    <w:rsid w:val="00A13289"/>
    <w:rsid w:val="00A258BA"/>
    <w:rsid w:val="00A34ABD"/>
    <w:rsid w:val="00A36409"/>
    <w:rsid w:val="00A37388"/>
    <w:rsid w:val="00A37A49"/>
    <w:rsid w:val="00A41792"/>
    <w:rsid w:val="00A4493D"/>
    <w:rsid w:val="00A52C91"/>
    <w:rsid w:val="00A635C9"/>
    <w:rsid w:val="00A67925"/>
    <w:rsid w:val="00A72BCD"/>
    <w:rsid w:val="00A91D59"/>
    <w:rsid w:val="00A9792C"/>
    <w:rsid w:val="00AA05C3"/>
    <w:rsid w:val="00AA4AD2"/>
    <w:rsid w:val="00AB2F4C"/>
    <w:rsid w:val="00AC36F2"/>
    <w:rsid w:val="00AC7F07"/>
    <w:rsid w:val="00AD1DA9"/>
    <w:rsid w:val="00AD3053"/>
    <w:rsid w:val="00AD5852"/>
    <w:rsid w:val="00AD64B8"/>
    <w:rsid w:val="00AE5325"/>
    <w:rsid w:val="00AF2D06"/>
    <w:rsid w:val="00AF405F"/>
    <w:rsid w:val="00B078E2"/>
    <w:rsid w:val="00B13658"/>
    <w:rsid w:val="00B14867"/>
    <w:rsid w:val="00B2625E"/>
    <w:rsid w:val="00B26EED"/>
    <w:rsid w:val="00B375BD"/>
    <w:rsid w:val="00B377C0"/>
    <w:rsid w:val="00B40026"/>
    <w:rsid w:val="00B452BF"/>
    <w:rsid w:val="00B50415"/>
    <w:rsid w:val="00B50852"/>
    <w:rsid w:val="00B546C6"/>
    <w:rsid w:val="00B54B08"/>
    <w:rsid w:val="00B567B5"/>
    <w:rsid w:val="00B711FA"/>
    <w:rsid w:val="00B85B14"/>
    <w:rsid w:val="00B90A2B"/>
    <w:rsid w:val="00B92C5D"/>
    <w:rsid w:val="00B96FCF"/>
    <w:rsid w:val="00BA4C48"/>
    <w:rsid w:val="00BA5F9D"/>
    <w:rsid w:val="00BB38DF"/>
    <w:rsid w:val="00BB69E4"/>
    <w:rsid w:val="00BB6BE2"/>
    <w:rsid w:val="00BC3971"/>
    <w:rsid w:val="00BC3DF5"/>
    <w:rsid w:val="00BC6277"/>
    <w:rsid w:val="00BD07C7"/>
    <w:rsid w:val="00BE0F13"/>
    <w:rsid w:val="00BE12B9"/>
    <w:rsid w:val="00BE4F9B"/>
    <w:rsid w:val="00C06E25"/>
    <w:rsid w:val="00C2317C"/>
    <w:rsid w:val="00C2560F"/>
    <w:rsid w:val="00C256B9"/>
    <w:rsid w:val="00C2703D"/>
    <w:rsid w:val="00C50DCA"/>
    <w:rsid w:val="00C51154"/>
    <w:rsid w:val="00C54428"/>
    <w:rsid w:val="00C57A91"/>
    <w:rsid w:val="00C6331D"/>
    <w:rsid w:val="00C64EE2"/>
    <w:rsid w:val="00C67337"/>
    <w:rsid w:val="00C700E5"/>
    <w:rsid w:val="00C85BC6"/>
    <w:rsid w:val="00C955F1"/>
    <w:rsid w:val="00C95F87"/>
    <w:rsid w:val="00C9623A"/>
    <w:rsid w:val="00CA5A9E"/>
    <w:rsid w:val="00CA689A"/>
    <w:rsid w:val="00CB70E4"/>
    <w:rsid w:val="00CB7130"/>
    <w:rsid w:val="00CB7221"/>
    <w:rsid w:val="00CD13F5"/>
    <w:rsid w:val="00CD5433"/>
    <w:rsid w:val="00CD7948"/>
    <w:rsid w:val="00CE213E"/>
    <w:rsid w:val="00CE4A81"/>
    <w:rsid w:val="00CF17C8"/>
    <w:rsid w:val="00D13C99"/>
    <w:rsid w:val="00D13F9D"/>
    <w:rsid w:val="00D20113"/>
    <w:rsid w:val="00D25353"/>
    <w:rsid w:val="00D33530"/>
    <w:rsid w:val="00D615DA"/>
    <w:rsid w:val="00D6485A"/>
    <w:rsid w:val="00D671AF"/>
    <w:rsid w:val="00D67E29"/>
    <w:rsid w:val="00D76309"/>
    <w:rsid w:val="00D859DA"/>
    <w:rsid w:val="00D937E9"/>
    <w:rsid w:val="00DA0526"/>
    <w:rsid w:val="00DA0C06"/>
    <w:rsid w:val="00DA1728"/>
    <w:rsid w:val="00DB4144"/>
    <w:rsid w:val="00DC222A"/>
    <w:rsid w:val="00DC3524"/>
    <w:rsid w:val="00DC77E8"/>
    <w:rsid w:val="00DE216B"/>
    <w:rsid w:val="00DF1ED2"/>
    <w:rsid w:val="00E16F87"/>
    <w:rsid w:val="00E179F7"/>
    <w:rsid w:val="00E46199"/>
    <w:rsid w:val="00E47C3E"/>
    <w:rsid w:val="00E558B1"/>
    <w:rsid w:val="00E60D04"/>
    <w:rsid w:val="00E626C2"/>
    <w:rsid w:val="00E739C3"/>
    <w:rsid w:val="00E74CBF"/>
    <w:rsid w:val="00E77FA5"/>
    <w:rsid w:val="00E807D9"/>
    <w:rsid w:val="00E94C37"/>
    <w:rsid w:val="00EA06ED"/>
    <w:rsid w:val="00EA20B7"/>
    <w:rsid w:val="00EA3ECF"/>
    <w:rsid w:val="00EA56FC"/>
    <w:rsid w:val="00EB1223"/>
    <w:rsid w:val="00EB25C0"/>
    <w:rsid w:val="00EC74AF"/>
    <w:rsid w:val="00ED674F"/>
    <w:rsid w:val="00EF3F28"/>
    <w:rsid w:val="00EF497B"/>
    <w:rsid w:val="00F11A3E"/>
    <w:rsid w:val="00F1570F"/>
    <w:rsid w:val="00F24EC7"/>
    <w:rsid w:val="00F3593D"/>
    <w:rsid w:val="00F41387"/>
    <w:rsid w:val="00F41FC1"/>
    <w:rsid w:val="00F618CC"/>
    <w:rsid w:val="00F61B14"/>
    <w:rsid w:val="00F6244C"/>
    <w:rsid w:val="00F713D9"/>
    <w:rsid w:val="00F84821"/>
    <w:rsid w:val="00F84C89"/>
    <w:rsid w:val="00F85E26"/>
    <w:rsid w:val="00F865B4"/>
    <w:rsid w:val="00FA03FD"/>
    <w:rsid w:val="00FA68CE"/>
    <w:rsid w:val="00FC2251"/>
    <w:rsid w:val="00FC67AC"/>
    <w:rsid w:val="00FC6E45"/>
    <w:rsid w:val="00FC7B1C"/>
    <w:rsid w:val="00FD5562"/>
    <w:rsid w:val="00FD7C7F"/>
    <w:rsid w:val="00FD7D18"/>
    <w:rsid w:val="00FF0FB8"/>
    <w:rsid w:val="00FF4BB7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D5EC2"/>
  <w15:docId w15:val="{AC615D9F-EF5E-48BE-9C2D-8C95635A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DE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57A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2DE6"/>
    <w:rPr>
      <w:rFonts w:ascii="Tahoma" w:hAnsi="Tahoma" w:cs="Tahoma"/>
      <w:sz w:val="16"/>
      <w:szCs w:val="16"/>
      <w:lang w:val="ru-RU"/>
    </w:rPr>
  </w:style>
  <w:style w:type="character" w:styleId="a5">
    <w:name w:val="Hyperlink"/>
    <w:basedOn w:val="a0"/>
    <w:uiPriority w:val="99"/>
    <w:unhideWhenUsed/>
    <w:rsid w:val="00CD7948"/>
    <w:rPr>
      <w:color w:val="0000FF"/>
      <w:u w:val="single"/>
    </w:rPr>
  </w:style>
  <w:style w:type="character" w:styleId="a6">
    <w:name w:val="Emphasis"/>
    <w:basedOn w:val="a0"/>
    <w:qFormat/>
    <w:rsid w:val="00C57A91"/>
    <w:rPr>
      <w:i/>
      <w:iCs/>
    </w:rPr>
  </w:style>
  <w:style w:type="character" w:customStyle="1" w:styleId="10">
    <w:name w:val="Заголовок 1 Знак"/>
    <w:basedOn w:val="a0"/>
    <w:link w:val="1"/>
    <w:rsid w:val="00C57A91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7">
    <w:name w:val="No Spacing"/>
    <w:uiPriority w:val="1"/>
    <w:qFormat/>
    <w:rsid w:val="0018347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C3984-EDC8-4E7A-9352-A4DB160C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4810</Words>
  <Characters>2742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ПРАЦІВНИКІВ ШИРОКІВСЬКОЇ СЕЛИЩНОЇ РАДИ</vt:lpstr>
    </vt:vector>
  </TitlesOfParts>
  <Company>Технодом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ПРАЦІВНИКІВ ШИРОКІВСЬКОЇ СЕЛИЩНОЇ РАДИ</dc:title>
  <dc:creator>Портал ХР</dc:creator>
  <cp:lastModifiedBy>ОРГ3 ШироківськаТГ</cp:lastModifiedBy>
  <cp:revision>2</cp:revision>
  <cp:lastPrinted>2025-03-25T08:08:00Z</cp:lastPrinted>
  <dcterms:created xsi:type="dcterms:W3CDTF">2025-03-25T13:02:00Z</dcterms:created>
  <dcterms:modified xsi:type="dcterms:W3CDTF">2025-03-25T13:02:00Z</dcterms:modified>
</cp:coreProperties>
</file>