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7"/>
      </w:tblGrid>
      <w:tr w:rsidR="00594EDE" w:rsidTr="00594EDE">
        <w:tc>
          <w:tcPr>
            <w:tcW w:w="7677" w:type="dxa"/>
          </w:tcPr>
          <w:p w:rsidR="00594EDE" w:rsidRDefault="00594EDE" w:rsidP="00A03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7" w:type="dxa"/>
          </w:tcPr>
          <w:p w:rsidR="00594EDE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40F">
              <w:rPr>
                <w:rFonts w:ascii="Times New Roman" w:hAnsi="Times New Roman" w:cs="Times New Roman"/>
                <w:sz w:val="26"/>
                <w:szCs w:val="26"/>
              </w:rPr>
              <w:t xml:space="preserve">Додаток </w:t>
            </w:r>
          </w:p>
          <w:p w:rsidR="00594EDE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Договору про співробітництво територіальних громад у формі спільного фінансування (утримання) комунального закладу</w:t>
            </w:r>
            <w:r w:rsidR="006C6517">
              <w:rPr>
                <w:rFonts w:ascii="Times New Roman" w:hAnsi="Times New Roman" w:cs="Times New Roman"/>
                <w:sz w:val="26"/>
                <w:szCs w:val="26"/>
              </w:rPr>
              <w:t xml:space="preserve"> «Центр надання соціальних послуг»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Широківської селищної ради </w:t>
            </w:r>
          </w:p>
          <w:p w:rsidR="00594EDE" w:rsidRPr="00AB040F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«____» ________________2021року</w:t>
            </w:r>
          </w:p>
          <w:p w:rsidR="00594EDE" w:rsidRDefault="00594EDE" w:rsidP="00A03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4EDE" w:rsidRDefault="00594EDE" w:rsidP="00E3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B3" w:rsidRPr="00BA225E" w:rsidRDefault="00BA225E" w:rsidP="00E3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25E">
        <w:rPr>
          <w:rFonts w:ascii="Times New Roman" w:hAnsi="Times New Roman" w:cs="Times New Roman"/>
          <w:b/>
          <w:sz w:val="26"/>
          <w:szCs w:val="26"/>
        </w:rPr>
        <w:t xml:space="preserve">ЗВІТ </w:t>
      </w:r>
    </w:p>
    <w:p w:rsidR="00E33BB3" w:rsidRPr="00E20BF5" w:rsidRDefault="00E33BB3" w:rsidP="00E3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>про використання коштів</w:t>
      </w:r>
    </w:p>
    <w:p w:rsidR="00E33BB3" w:rsidRDefault="00E33BB3" w:rsidP="00B327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 xml:space="preserve">по </w:t>
      </w:r>
      <w:r w:rsidR="00B32700">
        <w:rPr>
          <w:rFonts w:ascii="Times New Roman" w:hAnsi="Times New Roman" w:cs="Times New Roman"/>
          <w:sz w:val="26"/>
          <w:szCs w:val="26"/>
        </w:rPr>
        <w:t xml:space="preserve">комунальному закладу «Центр надання соціальних послуг» Широківської селищної ради </w:t>
      </w:r>
    </w:p>
    <w:p w:rsidR="00E33BB3" w:rsidRDefault="00E33BB3" w:rsidP="00E33BB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>за ___________202</w:t>
      </w:r>
      <w:r w:rsidR="00BA225E">
        <w:rPr>
          <w:rFonts w:ascii="Times New Roman" w:hAnsi="Times New Roman" w:cs="Times New Roman"/>
          <w:sz w:val="26"/>
          <w:szCs w:val="26"/>
        </w:rPr>
        <w:t>__</w:t>
      </w:r>
      <w:r w:rsidRPr="00E20BF5">
        <w:rPr>
          <w:rFonts w:ascii="Times New Roman" w:hAnsi="Times New Roman" w:cs="Times New Roman"/>
          <w:sz w:val="26"/>
          <w:szCs w:val="26"/>
        </w:rPr>
        <w:t>року</w:t>
      </w:r>
    </w:p>
    <w:p w:rsidR="00E33BB3" w:rsidRDefault="00E33BB3" w:rsidP="00E3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 _______</w:t>
      </w:r>
      <w:r w:rsidR="00BA225E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 територіальній громаді</w:t>
      </w:r>
    </w:p>
    <w:p w:rsidR="00E33BB3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="00BA225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20BF5">
        <w:rPr>
          <w:rFonts w:ascii="Times New Roman" w:hAnsi="Times New Roman" w:cs="Times New Roman"/>
          <w:i/>
          <w:sz w:val="16"/>
          <w:szCs w:val="16"/>
        </w:rPr>
        <w:t>(назва)</w:t>
      </w:r>
    </w:p>
    <w:p w:rsidR="00E33BB3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33BB3" w:rsidRPr="00E20BF5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14771" w:type="dxa"/>
        <w:tblInd w:w="250" w:type="dxa"/>
        <w:tblLayout w:type="fixed"/>
        <w:tblLook w:val="04A0"/>
      </w:tblPr>
      <w:tblGrid>
        <w:gridCol w:w="1446"/>
        <w:gridCol w:w="3544"/>
        <w:gridCol w:w="1843"/>
        <w:gridCol w:w="1984"/>
        <w:gridCol w:w="2126"/>
        <w:gridCol w:w="1985"/>
        <w:gridCol w:w="1843"/>
      </w:tblGrid>
      <w:tr w:rsidR="00F03FFC" w:rsidRPr="00ED04D9" w:rsidTr="00F03FFC">
        <w:trPr>
          <w:trHeight w:val="1134"/>
        </w:trPr>
        <w:tc>
          <w:tcPr>
            <w:tcW w:w="1446" w:type="dxa"/>
          </w:tcPr>
          <w:p w:rsidR="00F03FFC" w:rsidRPr="00D31031" w:rsidRDefault="00774A4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КЕКВ</w:t>
            </w:r>
          </w:p>
        </w:tc>
        <w:tc>
          <w:tcPr>
            <w:tcW w:w="3544" w:type="dxa"/>
          </w:tcPr>
          <w:p w:rsidR="00F03FFC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Найменування видатків</w:t>
            </w:r>
          </w:p>
        </w:tc>
        <w:tc>
          <w:tcPr>
            <w:tcW w:w="1843" w:type="dxa"/>
          </w:tcPr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Затверджений п</w:t>
            </w: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</w:p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 xml:space="preserve"> на рік</w:t>
            </w:r>
          </w:p>
        </w:tc>
        <w:tc>
          <w:tcPr>
            <w:tcW w:w="1984" w:type="dxa"/>
          </w:tcPr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План на звітний період</w:t>
            </w:r>
          </w:p>
        </w:tc>
        <w:tc>
          <w:tcPr>
            <w:tcW w:w="2126" w:type="dxa"/>
          </w:tcPr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Профінансовано з початку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звітний період </w:t>
            </w:r>
          </w:p>
        </w:tc>
        <w:tc>
          <w:tcPr>
            <w:tcW w:w="1985" w:type="dxa"/>
          </w:tcPr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Касові видатки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звітний період</w:t>
            </w:r>
          </w:p>
        </w:tc>
        <w:tc>
          <w:tcPr>
            <w:tcW w:w="1843" w:type="dxa"/>
          </w:tcPr>
          <w:p w:rsidR="00F03FFC" w:rsidRPr="00D31031" w:rsidRDefault="00F03FFC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 xml:space="preserve">Залишок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асигнувань до кінця року</w:t>
            </w:r>
          </w:p>
        </w:tc>
      </w:tr>
      <w:tr w:rsidR="00F03FFC" w:rsidRPr="00ED04D9" w:rsidTr="00F03FFC">
        <w:tc>
          <w:tcPr>
            <w:tcW w:w="144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03FFC" w:rsidRPr="00ED04D9" w:rsidRDefault="00F03FFC" w:rsidP="00F03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FC" w:rsidRPr="00ED04D9" w:rsidTr="00F03FFC">
        <w:tc>
          <w:tcPr>
            <w:tcW w:w="144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03FFC" w:rsidRPr="00ED04D9" w:rsidRDefault="00F03FFC" w:rsidP="00F03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FC" w:rsidRPr="00ED04D9" w:rsidTr="00F03FFC">
        <w:tc>
          <w:tcPr>
            <w:tcW w:w="144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03FFC" w:rsidRPr="00ED04D9" w:rsidRDefault="00F03FFC" w:rsidP="00F03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FC" w:rsidRPr="00ED04D9" w:rsidTr="00F03FFC">
        <w:tc>
          <w:tcPr>
            <w:tcW w:w="1446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F03FFC" w:rsidRPr="00ED04D9" w:rsidRDefault="00F03FFC" w:rsidP="00F03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FC" w:rsidRPr="00ED04D9" w:rsidTr="00F03FFC">
        <w:tc>
          <w:tcPr>
            <w:tcW w:w="1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rPr>
                <w:rFonts w:ascii="Times New Roman" w:hAnsi="Times New Roman" w:cs="Times New Roman"/>
                <w:lang w:val="ru-RU"/>
              </w:rPr>
            </w:pPr>
            <w:r w:rsidRPr="00ED04D9">
              <w:rPr>
                <w:rFonts w:ascii="Times New Roman" w:hAnsi="Times New Roman" w:cs="Times New Roman"/>
                <w:lang w:val="ru-RU"/>
              </w:rPr>
              <w:t xml:space="preserve">Разом  </w:t>
            </w:r>
          </w:p>
          <w:p w:rsidR="00F03FFC" w:rsidRPr="00ED04D9" w:rsidRDefault="00F03FFC" w:rsidP="006910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03FFC" w:rsidRPr="00ED04D9" w:rsidRDefault="00F03FFC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BB3" w:rsidRPr="00ED04D9" w:rsidRDefault="00E33BB3" w:rsidP="00E33BB3">
      <w:pPr>
        <w:jc w:val="center"/>
        <w:rPr>
          <w:rFonts w:ascii="Times New Roman" w:hAnsi="Times New Roman" w:cs="Times New Roman"/>
        </w:rPr>
      </w:pPr>
    </w:p>
    <w:p w:rsidR="00E33BB3" w:rsidRPr="00D31031" w:rsidRDefault="00E33BB3" w:rsidP="00E33BB3">
      <w:pPr>
        <w:rPr>
          <w:rFonts w:ascii="Times New Roman" w:hAnsi="Times New Roman" w:cs="Times New Roman"/>
          <w:sz w:val="26"/>
          <w:szCs w:val="26"/>
        </w:rPr>
      </w:pPr>
      <w:r w:rsidRPr="00D31031">
        <w:rPr>
          <w:rFonts w:ascii="Times New Roman" w:hAnsi="Times New Roman" w:cs="Times New Roman"/>
          <w:sz w:val="26"/>
          <w:szCs w:val="26"/>
        </w:rPr>
        <w:t xml:space="preserve">     </w:t>
      </w:r>
      <w:r w:rsidR="00B32700">
        <w:rPr>
          <w:rFonts w:ascii="Times New Roman" w:hAnsi="Times New Roman" w:cs="Times New Roman"/>
          <w:sz w:val="26"/>
          <w:szCs w:val="26"/>
        </w:rPr>
        <w:t>Директор центру</w:t>
      </w:r>
      <w:r w:rsidRPr="00D31031">
        <w:rPr>
          <w:rFonts w:ascii="Times New Roman" w:hAnsi="Times New Roman" w:cs="Times New Roman"/>
          <w:sz w:val="26"/>
          <w:szCs w:val="26"/>
        </w:rPr>
        <w:t xml:space="preserve">                              ___________________                                         ______________</w:t>
      </w:r>
    </w:p>
    <w:p w:rsidR="00E33BB3" w:rsidRPr="00D31031" w:rsidRDefault="00E33BB3" w:rsidP="00E33BB3">
      <w:pPr>
        <w:rPr>
          <w:rFonts w:ascii="Times New Roman" w:hAnsi="Times New Roman" w:cs="Times New Roman"/>
          <w:sz w:val="26"/>
          <w:szCs w:val="26"/>
        </w:rPr>
      </w:pPr>
      <w:r w:rsidRPr="00D31031">
        <w:rPr>
          <w:rFonts w:ascii="Times New Roman" w:hAnsi="Times New Roman" w:cs="Times New Roman"/>
          <w:sz w:val="26"/>
          <w:szCs w:val="26"/>
        </w:rPr>
        <w:t xml:space="preserve">    Головний бухгалтер           ___________________                                           ______________</w:t>
      </w:r>
    </w:p>
    <w:p w:rsidR="00E33BB3" w:rsidRDefault="00E33BB3" w:rsidP="00A034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33BB3" w:rsidSect="00E33BB3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17" w:rsidRDefault="00F47E17" w:rsidP="006311B9">
      <w:pPr>
        <w:spacing w:after="0" w:line="240" w:lineRule="auto"/>
      </w:pPr>
      <w:r>
        <w:separator/>
      </w:r>
    </w:p>
  </w:endnote>
  <w:endnote w:type="continuationSeparator" w:id="0">
    <w:p w:rsidR="00F47E17" w:rsidRDefault="00F47E17" w:rsidP="0063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17" w:rsidRDefault="00F47E17" w:rsidP="006311B9">
      <w:pPr>
        <w:spacing w:after="0" w:line="240" w:lineRule="auto"/>
      </w:pPr>
      <w:r>
        <w:separator/>
      </w:r>
    </w:p>
  </w:footnote>
  <w:footnote w:type="continuationSeparator" w:id="0">
    <w:p w:rsidR="00F47E17" w:rsidRDefault="00F47E17" w:rsidP="0063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301"/>
      <w:docPartObj>
        <w:docPartGallery w:val="Page Numbers (Top of Page)"/>
        <w:docPartUnique/>
      </w:docPartObj>
    </w:sdtPr>
    <w:sdtContent>
      <w:p w:rsidR="006311B9" w:rsidRDefault="00AB5A46">
        <w:pPr>
          <w:pStyle w:val="a4"/>
          <w:jc w:val="center"/>
        </w:pPr>
        <w:r>
          <w:fldChar w:fldCharType="begin"/>
        </w:r>
        <w:r w:rsidR="006076A1">
          <w:instrText xml:space="preserve"> PAGE   \* MERGEFORMAT </w:instrText>
        </w:r>
        <w:r>
          <w:fldChar w:fldCharType="separate"/>
        </w:r>
        <w:r w:rsidR="00E83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1B9" w:rsidRDefault="00631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890"/>
    <w:multiLevelType w:val="multilevel"/>
    <w:tmpl w:val="F192FE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E9F41FE"/>
    <w:multiLevelType w:val="multilevel"/>
    <w:tmpl w:val="7312E77A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9970D10"/>
    <w:multiLevelType w:val="hybridMultilevel"/>
    <w:tmpl w:val="B2AC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D7465"/>
    <w:multiLevelType w:val="multilevel"/>
    <w:tmpl w:val="4F1A09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7B361FE9"/>
    <w:multiLevelType w:val="multilevel"/>
    <w:tmpl w:val="B5761C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91"/>
    <w:rsid w:val="0001737C"/>
    <w:rsid w:val="00024B6F"/>
    <w:rsid w:val="00044032"/>
    <w:rsid w:val="000502C1"/>
    <w:rsid w:val="00054DD2"/>
    <w:rsid w:val="00090ADE"/>
    <w:rsid w:val="00091BD9"/>
    <w:rsid w:val="000A4204"/>
    <w:rsid w:val="000A732C"/>
    <w:rsid w:val="000B0B90"/>
    <w:rsid w:val="000C1881"/>
    <w:rsid w:val="000C636E"/>
    <w:rsid w:val="000D41EF"/>
    <w:rsid w:val="000F737C"/>
    <w:rsid w:val="0010457B"/>
    <w:rsid w:val="00114E9D"/>
    <w:rsid w:val="00124C90"/>
    <w:rsid w:val="00183624"/>
    <w:rsid w:val="00183DC3"/>
    <w:rsid w:val="0019456B"/>
    <w:rsid w:val="001A05B2"/>
    <w:rsid w:val="001A260D"/>
    <w:rsid w:val="001C626B"/>
    <w:rsid w:val="001D03AD"/>
    <w:rsid w:val="001F0765"/>
    <w:rsid w:val="001F0E0B"/>
    <w:rsid w:val="001F5469"/>
    <w:rsid w:val="001F72A4"/>
    <w:rsid w:val="002045C1"/>
    <w:rsid w:val="002056D6"/>
    <w:rsid w:val="00214CBD"/>
    <w:rsid w:val="0021772D"/>
    <w:rsid w:val="002235CE"/>
    <w:rsid w:val="002376E3"/>
    <w:rsid w:val="002560C6"/>
    <w:rsid w:val="00263DAB"/>
    <w:rsid w:val="00263DC7"/>
    <w:rsid w:val="00264B43"/>
    <w:rsid w:val="00266027"/>
    <w:rsid w:val="002B30E7"/>
    <w:rsid w:val="002E12BA"/>
    <w:rsid w:val="002F428A"/>
    <w:rsid w:val="00324146"/>
    <w:rsid w:val="00327891"/>
    <w:rsid w:val="003323FB"/>
    <w:rsid w:val="00350363"/>
    <w:rsid w:val="003578D6"/>
    <w:rsid w:val="00364259"/>
    <w:rsid w:val="00366381"/>
    <w:rsid w:val="0037499D"/>
    <w:rsid w:val="00397042"/>
    <w:rsid w:val="003A61D0"/>
    <w:rsid w:val="003B4CE3"/>
    <w:rsid w:val="003C481E"/>
    <w:rsid w:val="003C5540"/>
    <w:rsid w:val="003D1B1F"/>
    <w:rsid w:val="003E62BE"/>
    <w:rsid w:val="003E79FD"/>
    <w:rsid w:val="003F28CB"/>
    <w:rsid w:val="004025E4"/>
    <w:rsid w:val="004034A0"/>
    <w:rsid w:val="004237F6"/>
    <w:rsid w:val="004264B2"/>
    <w:rsid w:val="00431806"/>
    <w:rsid w:val="00442B27"/>
    <w:rsid w:val="004439AF"/>
    <w:rsid w:val="004460F1"/>
    <w:rsid w:val="00447712"/>
    <w:rsid w:val="00451C99"/>
    <w:rsid w:val="00462314"/>
    <w:rsid w:val="00463DE1"/>
    <w:rsid w:val="004677CB"/>
    <w:rsid w:val="0048480B"/>
    <w:rsid w:val="00490620"/>
    <w:rsid w:val="004924FD"/>
    <w:rsid w:val="004A04D2"/>
    <w:rsid w:val="004A4D98"/>
    <w:rsid w:val="004C5616"/>
    <w:rsid w:val="004C6B5C"/>
    <w:rsid w:val="004E3B7C"/>
    <w:rsid w:val="00501F5E"/>
    <w:rsid w:val="0051223C"/>
    <w:rsid w:val="005144D5"/>
    <w:rsid w:val="005266D8"/>
    <w:rsid w:val="00530718"/>
    <w:rsid w:val="005344BA"/>
    <w:rsid w:val="00564AEB"/>
    <w:rsid w:val="00574B1C"/>
    <w:rsid w:val="00594EDE"/>
    <w:rsid w:val="005D3351"/>
    <w:rsid w:val="005D3F3D"/>
    <w:rsid w:val="005E1387"/>
    <w:rsid w:val="005E6E5C"/>
    <w:rsid w:val="005E7E8E"/>
    <w:rsid w:val="006076A1"/>
    <w:rsid w:val="00626C95"/>
    <w:rsid w:val="006311B9"/>
    <w:rsid w:val="00661B36"/>
    <w:rsid w:val="00681C78"/>
    <w:rsid w:val="006A39F9"/>
    <w:rsid w:val="006C6517"/>
    <w:rsid w:val="006D698F"/>
    <w:rsid w:val="006D7B49"/>
    <w:rsid w:val="006E1E0A"/>
    <w:rsid w:val="006E3224"/>
    <w:rsid w:val="006F2BF2"/>
    <w:rsid w:val="007022E3"/>
    <w:rsid w:val="0070292E"/>
    <w:rsid w:val="00725572"/>
    <w:rsid w:val="007347F5"/>
    <w:rsid w:val="0074686C"/>
    <w:rsid w:val="0075059F"/>
    <w:rsid w:val="00755A0E"/>
    <w:rsid w:val="00762664"/>
    <w:rsid w:val="00763100"/>
    <w:rsid w:val="0076326A"/>
    <w:rsid w:val="00764634"/>
    <w:rsid w:val="00767231"/>
    <w:rsid w:val="00770389"/>
    <w:rsid w:val="00774A43"/>
    <w:rsid w:val="00776684"/>
    <w:rsid w:val="00777461"/>
    <w:rsid w:val="00777ACC"/>
    <w:rsid w:val="00786749"/>
    <w:rsid w:val="007A391F"/>
    <w:rsid w:val="007C1621"/>
    <w:rsid w:val="007C3685"/>
    <w:rsid w:val="007D1B9C"/>
    <w:rsid w:val="007E3468"/>
    <w:rsid w:val="007E3CCD"/>
    <w:rsid w:val="007E723C"/>
    <w:rsid w:val="007F473E"/>
    <w:rsid w:val="00820739"/>
    <w:rsid w:val="00831A77"/>
    <w:rsid w:val="008508E3"/>
    <w:rsid w:val="00861EAA"/>
    <w:rsid w:val="0087267C"/>
    <w:rsid w:val="00873A79"/>
    <w:rsid w:val="0087466E"/>
    <w:rsid w:val="00876F2A"/>
    <w:rsid w:val="00877780"/>
    <w:rsid w:val="00880EF0"/>
    <w:rsid w:val="008858A0"/>
    <w:rsid w:val="008B4C4E"/>
    <w:rsid w:val="008B6256"/>
    <w:rsid w:val="008D650F"/>
    <w:rsid w:val="00900CE9"/>
    <w:rsid w:val="00903C0C"/>
    <w:rsid w:val="009062C3"/>
    <w:rsid w:val="00910C31"/>
    <w:rsid w:val="0091105D"/>
    <w:rsid w:val="009122DA"/>
    <w:rsid w:val="0094211B"/>
    <w:rsid w:val="009425D6"/>
    <w:rsid w:val="00947B1D"/>
    <w:rsid w:val="00953DED"/>
    <w:rsid w:val="00955A2D"/>
    <w:rsid w:val="00961DFD"/>
    <w:rsid w:val="00992705"/>
    <w:rsid w:val="009935E5"/>
    <w:rsid w:val="009A476B"/>
    <w:rsid w:val="009A67E7"/>
    <w:rsid w:val="009B2845"/>
    <w:rsid w:val="009B712E"/>
    <w:rsid w:val="009C61BA"/>
    <w:rsid w:val="00A029CC"/>
    <w:rsid w:val="00A02CF8"/>
    <w:rsid w:val="00A034FA"/>
    <w:rsid w:val="00A1040F"/>
    <w:rsid w:val="00A13C67"/>
    <w:rsid w:val="00A24894"/>
    <w:rsid w:val="00A31F58"/>
    <w:rsid w:val="00A321EA"/>
    <w:rsid w:val="00A57EC3"/>
    <w:rsid w:val="00A57F4C"/>
    <w:rsid w:val="00A61779"/>
    <w:rsid w:val="00A61F86"/>
    <w:rsid w:val="00A675B7"/>
    <w:rsid w:val="00A774EB"/>
    <w:rsid w:val="00A84482"/>
    <w:rsid w:val="00AA183D"/>
    <w:rsid w:val="00AA2E93"/>
    <w:rsid w:val="00AA40CB"/>
    <w:rsid w:val="00AA7808"/>
    <w:rsid w:val="00AB5A46"/>
    <w:rsid w:val="00AC16F2"/>
    <w:rsid w:val="00AC2244"/>
    <w:rsid w:val="00AC50CB"/>
    <w:rsid w:val="00AD01C2"/>
    <w:rsid w:val="00AE303A"/>
    <w:rsid w:val="00AE31C3"/>
    <w:rsid w:val="00AF6D80"/>
    <w:rsid w:val="00B109A3"/>
    <w:rsid w:val="00B15815"/>
    <w:rsid w:val="00B17A55"/>
    <w:rsid w:val="00B21351"/>
    <w:rsid w:val="00B21E1F"/>
    <w:rsid w:val="00B32700"/>
    <w:rsid w:val="00B73AC9"/>
    <w:rsid w:val="00B750BF"/>
    <w:rsid w:val="00B825A2"/>
    <w:rsid w:val="00B93C0C"/>
    <w:rsid w:val="00BA225E"/>
    <w:rsid w:val="00BC4D2B"/>
    <w:rsid w:val="00BE0317"/>
    <w:rsid w:val="00BE5441"/>
    <w:rsid w:val="00BF6941"/>
    <w:rsid w:val="00BF6E45"/>
    <w:rsid w:val="00C0206A"/>
    <w:rsid w:val="00C0466B"/>
    <w:rsid w:val="00C123A5"/>
    <w:rsid w:val="00C14B43"/>
    <w:rsid w:val="00C231D5"/>
    <w:rsid w:val="00C251CC"/>
    <w:rsid w:val="00C322B7"/>
    <w:rsid w:val="00C51B47"/>
    <w:rsid w:val="00C55C4F"/>
    <w:rsid w:val="00C57EBE"/>
    <w:rsid w:val="00C6420F"/>
    <w:rsid w:val="00C9170E"/>
    <w:rsid w:val="00CB1D8B"/>
    <w:rsid w:val="00CD4DC6"/>
    <w:rsid w:val="00D036A8"/>
    <w:rsid w:val="00D07D0F"/>
    <w:rsid w:val="00D20DA8"/>
    <w:rsid w:val="00D24850"/>
    <w:rsid w:val="00D24EC4"/>
    <w:rsid w:val="00D2700C"/>
    <w:rsid w:val="00D3080F"/>
    <w:rsid w:val="00D31031"/>
    <w:rsid w:val="00D46D1A"/>
    <w:rsid w:val="00D47117"/>
    <w:rsid w:val="00D5099E"/>
    <w:rsid w:val="00D545DF"/>
    <w:rsid w:val="00D67E01"/>
    <w:rsid w:val="00D7002F"/>
    <w:rsid w:val="00D81CEB"/>
    <w:rsid w:val="00D90483"/>
    <w:rsid w:val="00D962E9"/>
    <w:rsid w:val="00DA071C"/>
    <w:rsid w:val="00DB32BD"/>
    <w:rsid w:val="00DC7F28"/>
    <w:rsid w:val="00DE3A14"/>
    <w:rsid w:val="00DF0102"/>
    <w:rsid w:val="00DF0332"/>
    <w:rsid w:val="00DF38CC"/>
    <w:rsid w:val="00E01406"/>
    <w:rsid w:val="00E0258A"/>
    <w:rsid w:val="00E11947"/>
    <w:rsid w:val="00E15B0D"/>
    <w:rsid w:val="00E327EC"/>
    <w:rsid w:val="00E33BB3"/>
    <w:rsid w:val="00E40937"/>
    <w:rsid w:val="00E50DF7"/>
    <w:rsid w:val="00E828FA"/>
    <w:rsid w:val="00E83D24"/>
    <w:rsid w:val="00E9098B"/>
    <w:rsid w:val="00E95C5B"/>
    <w:rsid w:val="00EB1CF9"/>
    <w:rsid w:val="00EB6500"/>
    <w:rsid w:val="00EC253D"/>
    <w:rsid w:val="00ED0254"/>
    <w:rsid w:val="00ED4736"/>
    <w:rsid w:val="00ED79C7"/>
    <w:rsid w:val="00EF30DD"/>
    <w:rsid w:val="00F019F1"/>
    <w:rsid w:val="00F03FFC"/>
    <w:rsid w:val="00F21CBF"/>
    <w:rsid w:val="00F23AAA"/>
    <w:rsid w:val="00F333F4"/>
    <w:rsid w:val="00F36028"/>
    <w:rsid w:val="00F47E17"/>
    <w:rsid w:val="00F707CB"/>
    <w:rsid w:val="00F841DF"/>
    <w:rsid w:val="00FA299A"/>
    <w:rsid w:val="00FB7A31"/>
    <w:rsid w:val="00FC549F"/>
    <w:rsid w:val="00FD1D4B"/>
    <w:rsid w:val="00FD20FF"/>
    <w:rsid w:val="00FF053E"/>
    <w:rsid w:val="00FF2419"/>
    <w:rsid w:val="00FF622B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1B9"/>
  </w:style>
  <w:style w:type="paragraph" w:styleId="a6">
    <w:name w:val="footer"/>
    <w:basedOn w:val="a"/>
    <w:link w:val="a7"/>
    <w:uiPriority w:val="99"/>
    <w:semiHidden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11B9"/>
  </w:style>
  <w:style w:type="table" w:styleId="a8">
    <w:name w:val="Table Grid"/>
    <w:basedOn w:val="a1"/>
    <w:uiPriority w:val="59"/>
    <w:rsid w:val="0019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5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2E12BA"/>
    <w:pPr>
      <w:spacing w:after="0" w:line="240" w:lineRule="auto"/>
    </w:pPr>
  </w:style>
  <w:style w:type="paragraph" w:customStyle="1" w:styleId="docdata">
    <w:name w:val="docdata"/>
    <w:aliases w:val="docy,v5,343976,baiaagaaboqcaaadwi0faaxooquaaaaaaaaaaaaaaaaaaaaaaaaaaaaaaaaaaaaaaaaaaaaaaaaaaaaaaaaaaaaaaaaaaaaaaaaaaaaaaaaaaaaaaaaaaaaaaaaaaaaaaaaaaaaaaaaaaaaaaaaaaaaaaaaaaaaaaaaaaaaaaaaaaaaaaaaaaaaaaaaaaaaaaaaaaaaaaaaaaaaaaaaaaaaaaaaaaaaaaaaaaa"/>
    <w:basedOn w:val="a"/>
    <w:rsid w:val="001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D07D0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rvps2">
    <w:name w:val="rvps2"/>
    <w:basedOn w:val="a"/>
    <w:rsid w:val="007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7D1B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93FF-2F39-4CB3-9446-BB46317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Райрада</dc:creator>
  <cp:lastModifiedBy>Оргтехремонт</cp:lastModifiedBy>
  <cp:revision>2</cp:revision>
  <dcterms:created xsi:type="dcterms:W3CDTF">2021-11-03T13:19:00Z</dcterms:created>
  <dcterms:modified xsi:type="dcterms:W3CDTF">2021-11-03T13:19:00Z</dcterms:modified>
</cp:coreProperties>
</file>