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1D6" w:rsidRDefault="009A01D6" w:rsidP="006662C9">
      <w:pPr>
        <w:rPr>
          <w:sz w:val="26"/>
          <w:szCs w:val="26"/>
        </w:rPr>
      </w:pPr>
    </w:p>
    <w:p w:rsidR="009A01D6" w:rsidRPr="001A2C4D" w:rsidRDefault="009A01D6" w:rsidP="00DE1F36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Додаток </w:t>
      </w:r>
    </w:p>
    <w:p w:rsidR="009A01D6" w:rsidRDefault="009A01D6" w:rsidP="00DE1F36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 w:rsidRPr="001A2C4D">
        <w:rPr>
          <w:sz w:val="26"/>
          <w:szCs w:val="26"/>
        </w:rPr>
        <w:t xml:space="preserve">рішення </w:t>
      </w:r>
      <w:r>
        <w:rPr>
          <w:sz w:val="26"/>
          <w:szCs w:val="26"/>
        </w:rPr>
        <w:t xml:space="preserve">виконавчого </w:t>
      </w:r>
    </w:p>
    <w:p w:rsidR="009A01D6" w:rsidRPr="001A2C4D" w:rsidRDefault="009A01D6" w:rsidP="00DE1F36">
      <w:pPr>
        <w:ind w:left="6372"/>
        <w:rPr>
          <w:sz w:val="26"/>
          <w:szCs w:val="26"/>
        </w:rPr>
      </w:pPr>
      <w:r>
        <w:rPr>
          <w:sz w:val="26"/>
          <w:szCs w:val="26"/>
        </w:rPr>
        <w:t>комітету селищної ради</w:t>
      </w:r>
    </w:p>
    <w:p w:rsidR="009A01D6" w:rsidRPr="00C23BAB" w:rsidRDefault="009A01D6" w:rsidP="00DE1F36">
      <w:pPr>
        <w:ind w:left="6372"/>
        <w:rPr>
          <w:sz w:val="26"/>
          <w:szCs w:val="26"/>
        </w:rPr>
      </w:pPr>
      <w:r>
        <w:rPr>
          <w:sz w:val="26"/>
          <w:szCs w:val="26"/>
        </w:rPr>
        <w:t>від 27.09.2023</w:t>
      </w:r>
      <w:r w:rsidRPr="001A2C4D">
        <w:rPr>
          <w:sz w:val="26"/>
          <w:szCs w:val="26"/>
        </w:rPr>
        <w:t xml:space="preserve"> №</w:t>
      </w:r>
      <w:r w:rsidR="00DE1F36">
        <w:rPr>
          <w:sz w:val="26"/>
          <w:szCs w:val="26"/>
        </w:rPr>
        <w:t>253</w:t>
      </w:r>
      <w:r w:rsidRPr="001A2C4D">
        <w:rPr>
          <w:sz w:val="26"/>
          <w:szCs w:val="26"/>
        </w:rPr>
        <w:t xml:space="preserve"> </w:t>
      </w:r>
    </w:p>
    <w:p w:rsidR="009A01D6" w:rsidRDefault="009A01D6" w:rsidP="006662C9">
      <w:pPr>
        <w:jc w:val="center"/>
        <w:rPr>
          <w:b/>
          <w:sz w:val="26"/>
          <w:szCs w:val="26"/>
        </w:rPr>
      </w:pPr>
    </w:p>
    <w:p w:rsidR="009A01D6" w:rsidRDefault="009A01D6" w:rsidP="006662C9">
      <w:pPr>
        <w:jc w:val="center"/>
        <w:rPr>
          <w:b/>
          <w:sz w:val="26"/>
          <w:szCs w:val="26"/>
        </w:rPr>
      </w:pPr>
    </w:p>
    <w:p w:rsidR="009A01D6" w:rsidRPr="00C23BAB" w:rsidRDefault="009A01D6" w:rsidP="006662C9">
      <w:pPr>
        <w:jc w:val="center"/>
        <w:rPr>
          <w:b/>
          <w:sz w:val="26"/>
          <w:szCs w:val="26"/>
        </w:rPr>
      </w:pPr>
      <w:r w:rsidRPr="00C23BAB">
        <w:rPr>
          <w:b/>
          <w:sz w:val="26"/>
          <w:szCs w:val="26"/>
        </w:rPr>
        <w:t>СКЛАД</w:t>
      </w:r>
    </w:p>
    <w:p w:rsidR="009A01D6" w:rsidRDefault="009A01D6" w:rsidP="00457499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адміністративної комісії</w:t>
      </w:r>
      <w:r w:rsidRPr="00C3765E">
        <w:rPr>
          <w:sz w:val="26"/>
          <w:szCs w:val="26"/>
        </w:rPr>
        <w:t xml:space="preserve"> при виконавчому комітеті</w:t>
      </w:r>
    </w:p>
    <w:p w:rsidR="009A01D6" w:rsidRPr="0097161A" w:rsidRDefault="009A01D6" w:rsidP="00457499">
      <w:pPr>
        <w:jc w:val="center"/>
      </w:pPr>
      <w:r w:rsidRPr="00C3765E">
        <w:rPr>
          <w:sz w:val="26"/>
          <w:szCs w:val="26"/>
        </w:rPr>
        <w:t xml:space="preserve"> Широківської  селищної ради</w:t>
      </w:r>
    </w:p>
    <w:p w:rsidR="009A01D6" w:rsidRPr="00C108D8" w:rsidRDefault="00DE1F36" w:rsidP="00DE1F36">
      <w:pPr>
        <w:jc w:val="center"/>
        <w:rPr>
          <w:sz w:val="26"/>
          <w:szCs w:val="26"/>
        </w:rPr>
      </w:pPr>
      <w:r>
        <w:rPr>
          <w:sz w:val="26"/>
          <w:szCs w:val="26"/>
        </w:rPr>
        <w:t>(нова редакція)</w:t>
      </w:r>
    </w:p>
    <w:tbl>
      <w:tblPr>
        <w:tblW w:w="94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402"/>
        <w:gridCol w:w="5387"/>
      </w:tblGrid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№</w:t>
            </w:r>
          </w:p>
          <w:p w:rsidR="009A01D6" w:rsidRPr="00C108D8" w:rsidRDefault="009A01D6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з/п</w:t>
            </w:r>
          </w:p>
        </w:tc>
        <w:tc>
          <w:tcPr>
            <w:tcW w:w="3402" w:type="dxa"/>
          </w:tcPr>
          <w:p w:rsidR="009A01D6" w:rsidRPr="00C108D8" w:rsidRDefault="009A01D6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ПІП</w:t>
            </w:r>
          </w:p>
        </w:tc>
        <w:tc>
          <w:tcPr>
            <w:tcW w:w="5387" w:type="dxa"/>
          </w:tcPr>
          <w:p w:rsidR="009A01D6" w:rsidRPr="00C108D8" w:rsidRDefault="009A01D6" w:rsidP="00EA47F2">
            <w:pPr>
              <w:jc w:val="center"/>
              <w:rPr>
                <w:szCs w:val="26"/>
              </w:rPr>
            </w:pPr>
            <w:r w:rsidRPr="00C108D8">
              <w:rPr>
                <w:sz w:val="26"/>
                <w:szCs w:val="26"/>
              </w:rPr>
              <w:t>Посада, місце роботи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Pr="00C108D8" w:rsidRDefault="009A01D6" w:rsidP="00142F04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 xml:space="preserve">Вікторія ЛАВРОВА </w:t>
            </w:r>
          </w:p>
        </w:tc>
        <w:tc>
          <w:tcPr>
            <w:tcW w:w="5387" w:type="dxa"/>
          </w:tcPr>
          <w:p w:rsidR="009A01D6" w:rsidRDefault="009A01D6" w:rsidP="007E07B2">
            <w:pPr>
              <w:rPr>
                <w:b/>
                <w:sz w:val="26"/>
                <w:szCs w:val="26"/>
              </w:rPr>
            </w:pPr>
            <w:r w:rsidRPr="007E07B2">
              <w:rPr>
                <w:sz w:val="26"/>
                <w:szCs w:val="26"/>
              </w:rPr>
              <w:t>заступник селищного голови з питань діяльності виконавчих органів ради,</w:t>
            </w:r>
            <w:r>
              <w:rPr>
                <w:sz w:val="26"/>
                <w:szCs w:val="26"/>
              </w:rPr>
              <w:t xml:space="preserve"> </w:t>
            </w:r>
          </w:p>
          <w:p w:rsidR="009A01D6" w:rsidRPr="00C108D8" w:rsidRDefault="009A01D6" w:rsidP="007E07B2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голова комісії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Pr="00800710" w:rsidRDefault="009A01D6" w:rsidP="00EA47F2">
            <w:pPr>
              <w:rPr>
                <w:rStyle w:val="xfmc1"/>
                <w:szCs w:val="26"/>
              </w:rPr>
            </w:pPr>
            <w:r w:rsidRPr="00800710">
              <w:rPr>
                <w:rStyle w:val="xfmc1"/>
                <w:sz w:val="26"/>
                <w:szCs w:val="26"/>
              </w:rPr>
              <w:t>Олена Д</w:t>
            </w:r>
            <w:r>
              <w:rPr>
                <w:rStyle w:val="xfmc1"/>
                <w:sz w:val="26"/>
                <w:szCs w:val="26"/>
              </w:rPr>
              <w:t>ОЦЕНКО</w:t>
            </w:r>
          </w:p>
          <w:p w:rsidR="009A01D6" w:rsidRPr="00800710" w:rsidRDefault="009A01D6" w:rsidP="00EA47F2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9A01D6" w:rsidRPr="00C108D8" w:rsidRDefault="009A01D6" w:rsidP="00800710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начальник юридичного відділу виконавчого комітету селищної ради, </w:t>
            </w:r>
            <w:r w:rsidRPr="002A7EA6">
              <w:rPr>
                <w:b/>
                <w:sz w:val="26"/>
                <w:szCs w:val="26"/>
              </w:rPr>
              <w:t>заступник голови комісії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Default="009A01D6" w:rsidP="007C552E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Ольга МАСЛЯНА</w:t>
            </w:r>
          </w:p>
          <w:p w:rsidR="009A01D6" w:rsidRPr="00C108D8" w:rsidRDefault="009A01D6" w:rsidP="00142F04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9A01D6" w:rsidRPr="00C108D8" w:rsidRDefault="009A01D6" w:rsidP="00800710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головний спеціаліст – юрисконсульт юридичного відділу виконавчого комітету селищної ради, </w:t>
            </w:r>
            <w:r w:rsidRPr="00F66F1A">
              <w:rPr>
                <w:b/>
                <w:sz w:val="26"/>
                <w:szCs w:val="26"/>
              </w:rPr>
              <w:t>відповідальний секретар</w:t>
            </w:r>
            <w:r w:rsidRPr="00C108D8">
              <w:rPr>
                <w:szCs w:val="26"/>
              </w:rPr>
              <w:t xml:space="preserve"> 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FC3C46">
            <w:pPr>
              <w:rPr>
                <w:szCs w:val="26"/>
              </w:rPr>
            </w:pPr>
          </w:p>
        </w:tc>
        <w:tc>
          <w:tcPr>
            <w:tcW w:w="3402" w:type="dxa"/>
          </w:tcPr>
          <w:p w:rsidR="009A01D6" w:rsidRDefault="009A01D6" w:rsidP="00EA47F2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Члени комісії:</w:t>
            </w:r>
          </w:p>
        </w:tc>
        <w:tc>
          <w:tcPr>
            <w:tcW w:w="5387" w:type="dxa"/>
          </w:tcPr>
          <w:p w:rsidR="009A01D6" w:rsidRPr="00C108D8" w:rsidRDefault="009A01D6" w:rsidP="00EA47F2">
            <w:pPr>
              <w:rPr>
                <w:szCs w:val="26"/>
              </w:rPr>
            </w:pP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Default="009A01D6" w:rsidP="00EA47F2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Наталія ВІДМІЦЬКА</w:t>
            </w:r>
          </w:p>
          <w:p w:rsidR="009A01D6" w:rsidRDefault="009A01D6" w:rsidP="00EA47F2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9A01D6" w:rsidRDefault="009A01D6" w:rsidP="00EA47F2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начальник відділу соціального захисту населення виконавчого комітету селищної ради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Default="009A01D6" w:rsidP="00EA47F2">
            <w:pPr>
              <w:rPr>
                <w:rStyle w:val="xfmc1"/>
                <w:szCs w:val="26"/>
              </w:rPr>
            </w:pPr>
            <w:r>
              <w:rPr>
                <w:rStyle w:val="xfmc1"/>
                <w:sz w:val="26"/>
                <w:szCs w:val="26"/>
              </w:rPr>
              <w:t>Оксана РОЄНКО</w:t>
            </w:r>
          </w:p>
          <w:p w:rsidR="009A01D6" w:rsidRPr="00C108D8" w:rsidRDefault="009A01D6" w:rsidP="00EA47F2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9A01D6" w:rsidRPr="00C108D8" w:rsidRDefault="009A01D6" w:rsidP="00AB07D6">
            <w:pPr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начальник відділу житлово-комунального господарства, містобудування та архітектури виконавчого комітету селищної ради 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Pr="00F411B3" w:rsidRDefault="009A01D6" w:rsidP="0092320D">
            <w:pPr>
              <w:rPr>
                <w:rStyle w:val="xfmc1"/>
                <w:szCs w:val="26"/>
              </w:rPr>
            </w:pPr>
            <w:r w:rsidRPr="00F411B3">
              <w:rPr>
                <w:rStyle w:val="xfmc1"/>
                <w:sz w:val="26"/>
                <w:szCs w:val="26"/>
              </w:rPr>
              <w:t>Наталя У</w:t>
            </w:r>
            <w:r>
              <w:rPr>
                <w:rStyle w:val="xfmc1"/>
                <w:sz w:val="26"/>
                <w:szCs w:val="26"/>
              </w:rPr>
              <w:t>СТИМЕНКО</w:t>
            </w:r>
          </w:p>
          <w:p w:rsidR="009A01D6" w:rsidRPr="00F411B3" w:rsidRDefault="009A01D6" w:rsidP="0092320D">
            <w:pPr>
              <w:rPr>
                <w:rStyle w:val="xfmc1"/>
                <w:szCs w:val="26"/>
              </w:rPr>
            </w:pPr>
          </w:p>
        </w:tc>
        <w:tc>
          <w:tcPr>
            <w:tcW w:w="5387" w:type="dxa"/>
          </w:tcPr>
          <w:p w:rsidR="009A01D6" w:rsidRPr="005328C9" w:rsidRDefault="009A01D6" w:rsidP="0092320D">
            <w:pPr>
              <w:rPr>
                <w:color w:val="FF0000"/>
                <w:sz w:val="26"/>
                <w:szCs w:val="26"/>
              </w:rPr>
            </w:pPr>
            <w:r w:rsidRPr="005328C9">
              <w:rPr>
                <w:sz w:val="26"/>
                <w:szCs w:val="26"/>
              </w:rPr>
              <w:t>адміністратор відділу ЦНАП</w:t>
            </w:r>
            <w:r>
              <w:rPr>
                <w:sz w:val="26"/>
                <w:szCs w:val="26"/>
              </w:rPr>
              <w:t xml:space="preserve"> виконавчого комітету селищної ради 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Default="009A01D6" w:rsidP="00EA47F2">
            <w:pPr>
              <w:rPr>
                <w:bCs/>
                <w:szCs w:val="26"/>
              </w:rPr>
            </w:pPr>
            <w:r>
              <w:rPr>
                <w:bCs/>
                <w:sz w:val="26"/>
                <w:szCs w:val="26"/>
              </w:rPr>
              <w:t>Лілія БОНДАРЧУК</w:t>
            </w:r>
          </w:p>
          <w:p w:rsidR="009A01D6" w:rsidRPr="00F411B3" w:rsidRDefault="009A01D6" w:rsidP="006206DC">
            <w:pPr>
              <w:rPr>
                <w:bCs/>
                <w:szCs w:val="26"/>
              </w:rPr>
            </w:pPr>
          </w:p>
        </w:tc>
        <w:tc>
          <w:tcPr>
            <w:tcW w:w="5387" w:type="dxa"/>
          </w:tcPr>
          <w:p w:rsidR="009A01D6" w:rsidRPr="00F411B3" w:rsidRDefault="009A01D6" w:rsidP="00EA47F2">
            <w:pPr>
              <w:rPr>
                <w:szCs w:val="26"/>
              </w:rPr>
            </w:pPr>
            <w:r w:rsidRPr="00F411B3">
              <w:rPr>
                <w:bCs/>
                <w:sz w:val="26"/>
                <w:szCs w:val="26"/>
              </w:rPr>
              <w:t xml:space="preserve">депутат Широківської селищної ради, </w:t>
            </w:r>
            <w:r>
              <w:rPr>
                <w:bCs/>
                <w:sz w:val="26"/>
                <w:szCs w:val="26"/>
              </w:rPr>
              <w:t xml:space="preserve">начальник відділу бібліотечно-інформаційної роботи КЗК «Широківський ЦКП» </w:t>
            </w:r>
            <w:r>
              <w:rPr>
                <w:sz w:val="26"/>
                <w:szCs w:val="26"/>
              </w:rPr>
              <w:t>Широківської селищної ради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Pr="00D16494" w:rsidRDefault="009A01D6" w:rsidP="006206DC">
            <w:pPr>
              <w:rPr>
                <w:bCs/>
                <w:szCs w:val="26"/>
              </w:rPr>
            </w:pPr>
            <w:r>
              <w:rPr>
                <w:bCs/>
                <w:sz w:val="26"/>
                <w:szCs w:val="26"/>
              </w:rPr>
              <w:t>Валентина ТАТАРЕНКО</w:t>
            </w:r>
          </w:p>
        </w:tc>
        <w:tc>
          <w:tcPr>
            <w:tcW w:w="5387" w:type="dxa"/>
          </w:tcPr>
          <w:p w:rsidR="009A01D6" w:rsidRPr="00AB07D6" w:rsidRDefault="009A01D6" w:rsidP="00AB07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начальника</w:t>
            </w:r>
            <w:r w:rsidRPr="00AB07D6">
              <w:rPr>
                <w:sz w:val="26"/>
                <w:szCs w:val="26"/>
              </w:rPr>
              <w:t xml:space="preserve"> відділу освіти </w:t>
            </w:r>
            <w:r>
              <w:rPr>
                <w:sz w:val="26"/>
                <w:szCs w:val="26"/>
              </w:rPr>
              <w:t>Широківської</w:t>
            </w:r>
            <w:r w:rsidRPr="00AB07D6">
              <w:rPr>
                <w:sz w:val="26"/>
                <w:szCs w:val="26"/>
              </w:rPr>
              <w:t xml:space="preserve"> селищної ради</w:t>
            </w:r>
          </w:p>
        </w:tc>
      </w:tr>
      <w:tr w:rsidR="009A01D6" w:rsidRPr="00C108D8" w:rsidTr="00FC3C46">
        <w:trPr>
          <w:cantSplit/>
        </w:trPr>
        <w:tc>
          <w:tcPr>
            <w:tcW w:w="675" w:type="dxa"/>
          </w:tcPr>
          <w:p w:rsidR="009A01D6" w:rsidRPr="00C108D8" w:rsidRDefault="009A01D6" w:rsidP="0097161A">
            <w:pPr>
              <w:numPr>
                <w:ilvl w:val="0"/>
                <w:numId w:val="3"/>
              </w:numPr>
              <w:ind w:left="0" w:firstLine="0"/>
              <w:rPr>
                <w:szCs w:val="26"/>
              </w:rPr>
            </w:pPr>
          </w:p>
        </w:tc>
        <w:tc>
          <w:tcPr>
            <w:tcW w:w="3402" w:type="dxa"/>
          </w:tcPr>
          <w:p w:rsidR="009A01D6" w:rsidRPr="00F411B3" w:rsidRDefault="009A01D6" w:rsidP="006206DC">
            <w:pPr>
              <w:rPr>
                <w:bCs/>
                <w:szCs w:val="26"/>
              </w:rPr>
            </w:pPr>
            <w:r w:rsidRPr="00F411B3">
              <w:rPr>
                <w:bCs/>
                <w:sz w:val="26"/>
                <w:szCs w:val="26"/>
              </w:rPr>
              <w:t>Олександр Р</w:t>
            </w:r>
            <w:r>
              <w:rPr>
                <w:bCs/>
                <w:sz w:val="26"/>
                <w:szCs w:val="26"/>
              </w:rPr>
              <w:t>АК</w:t>
            </w:r>
          </w:p>
        </w:tc>
        <w:tc>
          <w:tcPr>
            <w:tcW w:w="5387" w:type="dxa"/>
          </w:tcPr>
          <w:p w:rsidR="009A01D6" w:rsidRDefault="009A01D6" w:rsidP="00F411B3">
            <w:pPr>
              <w:tabs>
                <w:tab w:val="left" w:pos="1050"/>
              </w:tabs>
              <w:rPr>
                <w:szCs w:val="26"/>
              </w:rPr>
            </w:pPr>
            <w:r>
              <w:rPr>
                <w:sz w:val="26"/>
                <w:szCs w:val="26"/>
              </w:rPr>
              <w:t>депутат Широківської селищної ради</w:t>
            </w:r>
          </w:p>
          <w:p w:rsidR="009A01D6" w:rsidRPr="00F411B3" w:rsidRDefault="009A01D6" w:rsidP="00F411B3">
            <w:pPr>
              <w:tabs>
                <w:tab w:val="left" w:pos="1050"/>
              </w:tabs>
              <w:rPr>
                <w:szCs w:val="26"/>
              </w:rPr>
            </w:pPr>
          </w:p>
        </w:tc>
      </w:tr>
    </w:tbl>
    <w:p w:rsidR="009A01D6" w:rsidRDefault="009A01D6" w:rsidP="006662C9">
      <w:pPr>
        <w:jc w:val="right"/>
        <w:rPr>
          <w:sz w:val="26"/>
          <w:szCs w:val="26"/>
        </w:rPr>
      </w:pPr>
    </w:p>
    <w:p w:rsidR="009A01D6" w:rsidRDefault="009A01D6" w:rsidP="006662C9">
      <w:pPr>
        <w:jc w:val="right"/>
        <w:rPr>
          <w:sz w:val="26"/>
          <w:szCs w:val="26"/>
        </w:rPr>
      </w:pPr>
    </w:p>
    <w:p w:rsidR="009A01D6" w:rsidRDefault="009A01D6" w:rsidP="001A5475">
      <w:pPr>
        <w:jc w:val="both"/>
        <w:rPr>
          <w:sz w:val="26"/>
          <w:szCs w:val="26"/>
        </w:rPr>
      </w:pPr>
      <w:r>
        <w:rPr>
          <w:sz w:val="26"/>
          <w:szCs w:val="26"/>
        </w:rPr>
        <w:t>Керуючий справами (секретар)</w:t>
      </w:r>
    </w:p>
    <w:p w:rsidR="009A01D6" w:rsidRDefault="009A01D6" w:rsidP="001A547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виконавчого комітету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Лілія СУСІДКО</w:t>
      </w:r>
    </w:p>
    <w:p w:rsidR="009A01D6" w:rsidRDefault="009A01D6" w:rsidP="006662C9">
      <w:pPr>
        <w:jc w:val="right"/>
        <w:rPr>
          <w:sz w:val="26"/>
          <w:szCs w:val="26"/>
        </w:rPr>
      </w:pPr>
    </w:p>
    <w:p w:rsidR="009A01D6" w:rsidRDefault="009A01D6" w:rsidP="00A35A58">
      <w:pPr>
        <w:jc w:val="both"/>
        <w:rPr>
          <w:sz w:val="26"/>
          <w:szCs w:val="26"/>
        </w:rPr>
      </w:pPr>
    </w:p>
    <w:p w:rsidR="009A01D6" w:rsidRDefault="009A01D6" w:rsidP="006662C9">
      <w:pPr>
        <w:jc w:val="right"/>
        <w:rPr>
          <w:sz w:val="26"/>
          <w:szCs w:val="26"/>
        </w:rPr>
      </w:pPr>
    </w:p>
    <w:p w:rsidR="009A01D6" w:rsidRDefault="009A01D6" w:rsidP="006662C9">
      <w:pPr>
        <w:jc w:val="right"/>
        <w:rPr>
          <w:sz w:val="26"/>
          <w:szCs w:val="26"/>
        </w:rPr>
      </w:pPr>
    </w:p>
    <w:p w:rsidR="009A01D6" w:rsidRDefault="009A01D6" w:rsidP="006662C9">
      <w:pPr>
        <w:jc w:val="right"/>
        <w:rPr>
          <w:sz w:val="26"/>
          <w:szCs w:val="26"/>
        </w:rPr>
      </w:pPr>
    </w:p>
    <w:p w:rsidR="009A01D6" w:rsidRDefault="009A01D6" w:rsidP="006662C9">
      <w:pPr>
        <w:jc w:val="right"/>
        <w:rPr>
          <w:sz w:val="26"/>
          <w:szCs w:val="26"/>
        </w:rPr>
      </w:pPr>
    </w:p>
    <w:p w:rsidR="009A01D6" w:rsidRDefault="009A01D6" w:rsidP="005328C9">
      <w:pPr>
        <w:rPr>
          <w:sz w:val="26"/>
          <w:szCs w:val="26"/>
        </w:rPr>
      </w:pPr>
    </w:p>
    <w:sectPr w:rsidR="009A01D6" w:rsidSect="006662C9">
      <w:pgSz w:w="11907" w:h="16840"/>
      <w:pgMar w:top="568" w:right="567" w:bottom="1134" w:left="1701" w:header="357" w:footer="261" w:gutter="0"/>
      <w:pgNumType w:start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FF" w:rsidRDefault="00832BFF" w:rsidP="0049342B">
      <w:r>
        <w:separator/>
      </w:r>
    </w:p>
  </w:endnote>
  <w:endnote w:type="continuationSeparator" w:id="0">
    <w:p w:rsidR="00832BFF" w:rsidRDefault="00832BFF" w:rsidP="00493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FF" w:rsidRDefault="00832BFF" w:rsidP="0049342B">
      <w:r>
        <w:separator/>
      </w:r>
    </w:p>
  </w:footnote>
  <w:footnote w:type="continuationSeparator" w:id="0">
    <w:p w:rsidR="00832BFF" w:rsidRDefault="00832BFF" w:rsidP="004934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705B14"/>
    <w:multiLevelType w:val="hybridMultilevel"/>
    <w:tmpl w:val="8FFA0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C65D9"/>
    <w:multiLevelType w:val="hybridMultilevel"/>
    <w:tmpl w:val="245AEE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F1F46"/>
    <w:multiLevelType w:val="hybridMultilevel"/>
    <w:tmpl w:val="9BA20C68"/>
    <w:lvl w:ilvl="0" w:tplc="F796F2A8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34223C07"/>
    <w:multiLevelType w:val="hybridMultilevel"/>
    <w:tmpl w:val="C42429AA"/>
    <w:lvl w:ilvl="0" w:tplc="F7FC347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09C699D"/>
    <w:multiLevelType w:val="hybridMultilevel"/>
    <w:tmpl w:val="F4C2812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1111F"/>
    <w:multiLevelType w:val="hybridMultilevel"/>
    <w:tmpl w:val="09AC6276"/>
    <w:lvl w:ilvl="0" w:tplc="E17A8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D347CD6"/>
    <w:multiLevelType w:val="hybridMultilevel"/>
    <w:tmpl w:val="C3F4FB28"/>
    <w:lvl w:ilvl="0" w:tplc="E17A8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2930934"/>
    <w:multiLevelType w:val="hybridMultilevel"/>
    <w:tmpl w:val="99409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F53CC"/>
    <w:multiLevelType w:val="hybridMultilevel"/>
    <w:tmpl w:val="8758DCB6"/>
    <w:lvl w:ilvl="0" w:tplc="BB0EB6F0">
      <w:start w:val="1"/>
      <w:numFmt w:val="decimal"/>
      <w:lvlText w:val="%1."/>
      <w:lvlJc w:val="left"/>
      <w:pPr>
        <w:ind w:left="1155" w:hanging="79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D9C6819"/>
    <w:multiLevelType w:val="multilevel"/>
    <w:tmpl w:val="8CA8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85F557B"/>
    <w:multiLevelType w:val="hybridMultilevel"/>
    <w:tmpl w:val="3C0C12E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E5A4924"/>
    <w:multiLevelType w:val="hybridMultilevel"/>
    <w:tmpl w:val="39608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E5136"/>
    <w:multiLevelType w:val="multilevel"/>
    <w:tmpl w:val="CD223F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0708B5"/>
    <w:multiLevelType w:val="hybridMultilevel"/>
    <w:tmpl w:val="64A6BFD0"/>
    <w:lvl w:ilvl="0" w:tplc="E17A8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12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BBC"/>
    <w:rsid w:val="00001B5E"/>
    <w:rsid w:val="0001137E"/>
    <w:rsid w:val="00015AA1"/>
    <w:rsid w:val="00016B8B"/>
    <w:rsid w:val="00046155"/>
    <w:rsid w:val="000652C9"/>
    <w:rsid w:val="0008094A"/>
    <w:rsid w:val="000903BD"/>
    <w:rsid w:val="00097D80"/>
    <w:rsid w:val="000A6E75"/>
    <w:rsid w:val="000A7835"/>
    <w:rsid w:val="000A7910"/>
    <w:rsid w:val="000C7695"/>
    <w:rsid w:val="000C79E1"/>
    <w:rsid w:val="000D34F2"/>
    <w:rsid w:val="000F5F17"/>
    <w:rsid w:val="0010622D"/>
    <w:rsid w:val="00113FBE"/>
    <w:rsid w:val="00122A59"/>
    <w:rsid w:val="001233E1"/>
    <w:rsid w:val="00127767"/>
    <w:rsid w:val="0013390D"/>
    <w:rsid w:val="001377CB"/>
    <w:rsid w:val="00142F04"/>
    <w:rsid w:val="00144D8C"/>
    <w:rsid w:val="001525BE"/>
    <w:rsid w:val="001733B4"/>
    <w:rsid w:val="00186E57"/>
    <w:rsid w:val="00192606"/>
    <w:rsid w:val="001929EF"/>
    <w:rsid w:val="001A0696"/>
    <w:rsid w:val="001A2C4D"/>
    <w:rsid w:val="001A5475"/>
    <w:rsid w:val="001B0654"/>
    <w:rsid w:val="001B2D4C"/>
    <w:rsid w:val="001B6729"/>
    <w:rsid w:val="001B6B7D"/>
    <w:rsid w:val="001C5A7F"/>
    <w:rsid w:val="001D4B4A"/>
    <w:rsid w:val="001E42A5"/>
    <w:rsid w:val="001E6268"/>
    <w:rsid w:val="00205ABD"/>
    <w:rsid w:val="002155FE"/>
    <w:rsid w:val="002174BE"/>
    <w:rsid w:val="00240D0B"/>
    <w:rsid w:val="00241185"/>
    <w:rsid w:val="002521B4"/>
    <w:rsid w:val="002556A2"/>
    <w:rsid w:val="00264242"/>
    <w:rsid w:val="00264E3A"/>
    <w:rsid w:val="00264F9B"/>
    <w:rsid w:val="0027756A"/>
    <w:rsid w:val="00277685"/>
    <w:rsid w:val="0028190B"/>
    <w:rsid w:val="002A14EA"/>
    <w:rsid w:val="002A42F0"/>
    <w:rsid w:val="002A7EA6"/>
    <w:rsid w:val="002B6A14"/>
    <w:rsid w:val="002B6FD9"/>
    <w:rsid w:val="002C5FF3"/>
    <w:rsid w:val="002F1011"/>
    <w:rsid w:val="002F2B45"/>
    <w:rsid w:val="00305EC7"/>
    <w:rsid w:val="0032171B"/>
    <w:rsid w:val="0032320F"/>
    <w:rsid w:val="00324378"/>
    <w:rsid w:val="00330BF0"/>
    <w:rsid w:val="003349F5"/>
    <w:rsid w:val="00346F31"/>
    <w:rsid w:val="003743B1"/>
    <w:rsid w:val="00375C5F"/>
    <w:rsid w:val="00377EDA"/>
    <w:rsid w:val="003B17C9"/>
    <w:rsid w:val="003B2258"/>
    <w:rsid w:val="003B2B1E"/>
    <w:rsid w:val="003B76DB"/>
    <w:rsid w:val="003C0107"/>
    <w:rsid w:val="003D097D"/>
    <w:rsid w:val="003D1A37"/>
    <w:rsid w:val="003D3BBC"/>
    <w:rsid w:val="003E209D"/>
    <w:rsid w:val="003F067E"/>
    <w:rsid w:val="003F573B"/>
    <w:rsid w:val="0040545B"/>
    <w:rsid w:val="004067CD"/>
    <w:rsid w:val="0041420C"/>
    <w:rsid w:val="00416B80"/>
    <w:rsid w:val="004237DB"/>
    <w:rsid w:val="004241A3"/>
    <w:rsid w:val="00424B2D"/>
    <w:rsid w:val="00426F79"/>
    <w:rsid w:val="0042781D"/>
    <w:rsid w:val="00457499"/>
    <w:rsid w:val="0049342B"/>
    <w:rsid w:val="00494C6A"/>
    <w:rsid w:val="004A2BE1"/>
    <w:rsid w:val="004B3723"/>
    <w:rsid w:val="004C4A5D"/>
    <w:rsid w:val="004D1FBA"/>
    <w:rsid w:val="004F6AD9"/>
    <w:rsid w:val="00500397"/>
    <w:rsid w:val="00502348"/>
    <w:rsid w:val="00503387"/>
    <w:rsid w:val="00525D5B"/>
    <w:rsid w:val="005328AA"/>
    <w:rsid w:val="005328C9"/>
    <w:rsid w:val="00533F6F"/>
    <w:rsid w:val="00534D7C"/>
    <w:rsid w:val="00540D26"/>
    <w:rsid w:val="00551B2F"/>
    <w:rsid w:val="0056359F"/>
    <w:rsid w:val="00570459"/>
    <w:rsid w:val="005851E7"/>
    <w:rsid w:val="00596E74"/>
    <w:rsid w:val="00596FD3"/>
    <w:rsid w:val="005970FA"/>
    <w:rsid w:val="005B1636"/>
    <w:rsid w:val="005C0B1C"/>
    <w:rsid w:val="005C14B1"/>
    <w:rsid w:val="005C2AF2"/>
    <w:rsid w:val="005C6E0B"/>
    <w:rsid w:val="005E4F13"/>
    <w:rsid w:val="005E723E"/>
    <w:rsid w:val="006018D7"/>
    <w:rsid w:val="00603047"/>
    <w:rsid w:val="006070EF"/>
    <w:rsid w:val="00611703"/>
    <w:rsid w:val="00614E36"/>
    <w:rsid w:val="006206DC"/>
    <w:rsid w:val="00626BE7"/>
    <w:rsid w:val="0064196A"/>
    <w:rsid w:val="0064534E"/>
    <w:rsid w:val="0066163B"/>
    <w:rsid w:val="006662C9"/>
    <w:rsid w:val="006729BA"/>
    <w:rsid w:val="006754C1"/>
    <w:rsid w:val="00690356"/>
    <w:rsid w:val="00692F71"/>
    <w:rsid w:val="006A0253"/>
    <w:rsid w:val="006C1669"/>
    <w:rsid w:val="006D0D8C"/>
    <w:rsid w:val="006D10F9"/>
    <w:rsid w:val="006E1AE4"/>
    <w:rsid w:val="006F3A14"/>
    <w:rsid w:val="006F55DC"/>
    <w:rsid w:val="0070211B"/>
    <w:rsid w:val="007049FC"/>
    <w:rsid w:val="00704E26"/>
    <w:rsid w:val="00724DB5"/>
    <w:rsid w:val="00736A80"/>
    <w:rsid w:val="007404D8"/>
    <w:rsid w:val="00755ECE"/>
    <w:rsid w:val="00783687"/>
    <w:rsid w:val="007906D3"/>
    <w:rsid w:val="007939DF"/>
    <w:rsid w:val="007A601C"/>
    <w:rsid w:val="007B291D"/>
    <w:rsid w:val="007C1707"/>
    <w:rsid w:val="007C552E"/>
    <w:rsid w:val="007D35CD"/>
    <w:rsid w:val="007E07B2"/>
    <w:rsid w:val="007E5761"/>
    <w:rsid w:val="007F2314"/>
    <w:rsid w:val="00800710"/>
    <w:rsid w:val="00801EAE"/>
    <w:rsid w:val="00810973"/>
    <w:rsid w:val="00812D2E"/>
    <w:rsid w:val="00812D98"/>
    <w:rsid w:val="00814683"/>
    <w:rsid w:val="008231B1"/>
    <w:rsid w:val="008236EB"/>
    <w:rsid w:val="00823D4A"/>
    <w:rsid w:val="008274C1"/>
    <w:rsid w:val="0083269E"/>
    <w:rsid w:val="00832BFF"/>
    <w:rsid w:val="00850964"/>
    <w:rsid w:val="008517D0"/>
    <w:rsid w:val="0085602E"/>
    <w:rsid w:val="00880B5C"/>
    <w:rsid w:val="00883181"/>
    <w:rsid w:val="00886D1C"/>
    <w:rsid w:val="0089440D"/>
    <w:rsid w:val="008A18B7"/>
    <w:rsid w:val="008A4139"/>
    <w:rsid w:val="008B3843"/>
    <w:rsid w:val="008B648E"/>
    <w:rsid w:val="008B72AC"/>
    <w:rsid w:val="008C7A75"/>
    <w:rsid w:val="008D3E03"/>
    <w:rsid w:val="008D7BBC"/>
    <w:rsid w:val="008E3643"/>
    <w:rsid w:val="008E7425"/>
    <w:rsid w:val="008F4F79"/>
    <w:rsid w:val="00904E04"/>
    <w:rsid w:val="0092320D"/>
    <w:rsid w:val="0092565F"/>
    <w:rsid w:val="00935991"/>
    <w:rsid w:val="0094286E"/>
    <w:rsid w:val="00942EA5"/>
    <w:rsid w:val="00944867"/>
    <w:rsid w:val="00947608"/>
    <w:rsid w:val="00954C3E"/>
    <w:rsid w:val="00956235"/>
    <w:rsid w:val="00961883"/>
    <w:rsid w:val="00966072"/>
    <w:rsid w:val="0097161A"/>
    <w:rsid w:val="00975241"/>
    <w:rsid w:val="0097621D"/>
    <w:rsid w:val="0097701D"/>
    <w:rsid w:val="009A01D6"/>
    <w:rsid w:val="009A67F6"/>
    <w:rsid w:val="009B3565"/>
    <w:rsid w:val="009B37AE"/>
    <w:rsid w:val="009B606A"/>
    <w:rsid w:val="009C7FAB"/>
    <w:rsid w:val="009D292F"/>
    <w:rsid w:val="009E184D"/>
    <w:rsid w:val="009E1E5C"/>
    <w:rsid w:val="009E4C2E"/>
    <w:rsid w:val="00A26025"/>
    <w:rsid w:val="00A30106"/>
    <w:rsid w:val="00A35A58"/>
    <w:rsid w:val="00A362B9"/>
    <w:rsid w:val="00A36DAA"/>
    <w:rsid w:val="00A5732A"/>
    <w:rsid w:val="00A71A21"/>
    <w:rsid w:val="00A82986"/>
    <w:rsid w:val="00A84E4E"/>
    <w:rsid w:val="00AB07D6"/>
    <w:rsid w:val="00AC4899"/>
    <w:rsid w:val="00B01481"/>
    <w:rsid w:val="00B073E4"/>
    <w:rsid w:val="00B11103"/>
    <w:rsid w:val="00B15590"/>
    <w:rsid w:val="00B17C6E"/>
    <w:rsid w:val="00B209C9"/>
    <w:rsid w:val="00B5012C"/>
    <w:rsid w:val="00B62093"/>
    <w:rsid w:val="00B66770"/>
    <w:rsid w:val="00B9320E"/>
    <w:rsid w:val="00BA153C"/>
    <w:rsid w:val="00BA46DB"/>
    <w:rsid w:val="00BB0FF3"/>
    <w:rsid w:val="00BF20FE"/>
    <w:rsid w:val="00C05174"/>
    <w:rsid w:val="00C108D8"/>
    <w:rsid w:val="00C15137"/>
    <w:rsid w:val="00C179EE"/>
    <w:rsid w:val="00C23BAB"/>
    <w:rsid w:val="00C27D32"/>
    <w:rsid w:val="00C342D1"/>
    <w:rsid w:val="00C3765E"/>
    <w:rsid w:val="00C54157"/>
    <w:rsid w:val="00C61978"/>
    <w:rsid w:val="00C65D30"/>
    <w:rsid w:val="00C8476C"/>
    <w:rsid w:val="00C9356B"/>
    <w:rsid w:val="00C94F11"/>
    <w:rsid w:val="00CA0A06"/>
    <w:rsid w:val="00CA62A0"/>
    <w:rsid w:val="00CB3B68"/>
    <w:rsid w:val="00CB4CEC"/>
    <w:rsid w:val="00CF5856"/>
    <w:rsid w:val="00CF6014"/>
    <w:rsid w:val="00D06A64"/>
    <w:rsid w:val="00D076F9"/>
    <w:rsid w:val="00D16494"/>
    <w:rsid w:val="00D22E88"/>
    <w:rsid w:val="00D30517"/>
    <w:rsid w:val="00D315AF"/>
    <w:rsid w:val="00D316FC"/>
    <w:rsid w:val="00D4764C"/>
    <w:rsid w:val="00D50FD3"/>
    <w:rsid w:val="00D5556F"/>
    <w:rsid w:val="00D562A6"/>
    <w:rsid w:val="00D679B0"/>
    <w:rsid w:val="00D7020F"/>
    <w:rsid w:val="00D7377F"/>
    <w:rsid w:val="00D77851"/>
    <w:rsid w:val="00D96B8C"/>
    <w:rsid w:val="00DA23CC"/>
    <w:rsid w:val="00DB1E3B"/>
    <w:rsid w:val="00DC205E"/>
    <w:rsid w:val="00DE147E"/>
    <w:rsid w:val="00DE1F36"/>
    <w:rsid w:val="00DE609A"/>
    <w:rsid w:val="00E057D8"/>
    <w:rsid w:val="00E24C93"/>
    <w:rsid w:val="00E337D3"/>
    <w:rsid w:val="00E47DB0"/>
    <w:rsid w:val="00E55834"/>
    <w:rsid w:val="00E725B4"/>
    <w:rsid w:val="00E924C8"/>
    <w:rsid w:val="00E92E7D"/>
    <w:rsid w:val="00E95B61"/>
    <w:rsid w:val="00EA47F2"/>
    <w:rsid w:val="00EB4D02"/>
    <w:rsid w:val="00EF019F"/>
    <w:rsid w:val="00EF6F67"/>
    <w:rsid w:val="00F151C2"/>
    <w:rsid w:val="00F32FB6"/>
    <w:rsid w:val="00F411B3"/>
    <w:rsid w:val="00F62560"/>
    <w:rsid w:val="00F66F1A"/>
    <w:rsid w:val="00F758B1"/>
    <w:rsid w:val="00F8308C"/>
    <w:rsid w:val="00F90DE3"/>
    <w:rsid w:val="00F93CD5"/>
    <w:rsid w:val="00F96786"/>
    <w:rsid w:val="00FB6460"/>
    <w:rsid w:val="00FC3C46"/>
    <w:rsid w:val="00FC5588"/>
    <w:rsid w:val="00FE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BC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171B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7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171B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D7BBC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D7BBC"/>
    <w:pPr>
      <w:widowControl w:val="0"/>
      <w:tabs>
        <w:tab w:val="center" w:pos="4153"/>
        <w:tab w:val="right" w:pos="8306"/>
      </w:tabs>
      <w:ind w:firstLine="851"/>
    </w:pPr>
    <w:rPr>
      <w:noProof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D7BBC"/>
    <w:rPr>
      <w:rFonts w:eastAsia="Times New Roman" w:cs="Times New Roman"/>
      <w:noProof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D7BBC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D7BBC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8D7BBC"/>
    <w:rPr>
      <w:rFonts w:cs="Times New Roman"/>
    </w:rPr>
  </w:style>
  <w:style w:type="paragraph" w:styleId="a8">
    <w:name w:val="Body Text"/>
    <w:basedOn w:val="a"/>
    <w:link w:val="a9"/>
    <w:uiPriority w:val="99"/>
    <w:rsid w:val="008D7BBC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8D7BBC"/>
    <w:rPr>
      <w:rFonts w:eastAsia="Times New Roman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uiPriority w:val="99"/>
    <w:rsid w:val="008D7BB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a">
    <w:name w:val="No Spacing"/>
    <w:uiPriority w:val="99"/>
    <w:qFormat/>
    <w:rsid w:val="008D7BBC"/>
    <w:pPr>
      <w:suppressAutoHyphens/>
      <w:ind w:firstLine="709"/>
      <w:jc w:val="both"/>
    </w:pPr>
    <w:rPr>
      <w:rFonts w:ascii="Calibri" w:hAnsi="Calibri"/>
      <w:lang w:val="ru-RU" w:eastAsia="ar-SA"/>
    </w:rPr>
  </w:style>
  <w:style w:type="paragraph" w:customStyle="1" w:styleId="Style1">
    <w:name w:val="Style1"/>
    <w:basedOn w:val="a"/>
    <w:uiPriority w:val="99"/>
    <w:rsid w:val="008D7BBC"/>
    <w:pPr>
      <w:widowControl w:val="0"/>
      <w:autoSpaceDE w:val="0"/>
      <w:autoSpaceDN w:val="0"/>
      <w:adjustRightInd w:val="0"/>
      <w:spacing w:line="322" w:lineRule="exact"/>
      <w:ind w:firstLine="709"/>
      <w:jc w:val="center"/>
    </w:pPr>
    <w:rPr>
      <w:lang w:val="ru-RU"/>
    </w:rPr>
  </w:style>
  <w:style w:type="character" w:customStyle="1" w:styleId="FontStyle16">
    <w:name w:val="Font Style16"/>
    <w:basedOn w:val="a0"/>
    <w:uiPriority w:val="99"/>
    <w:rsid w:val="008D7BB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8D7BBC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8D7BBC"/>
    <w:pPr>
      <w:widowControl w:val="0"/>
      <w:autoSpaceDE w:val="0"/>
      <w:autoSpaceDN w:val="0"/>
      <w:adjustRightInd w:val="0"/>
      <w:spacing w:line="278" w:lineRule="exact"/>
      <w:ind w:firstLine="709"/>
      <w:jc w:val="center"/>
    </w:pPr>
    <w:rPr>
      <w:lang w:val="ru-RU"/>
    </w:rPr>
  </w:style>
  <w:style w:type="paragraph" w:customStyle="1" w:styleId="11">
    <w:name w:val="Без интервала1"/>
    <w:uiPriority w:val="99"/>
    <w:rsid w:val="008D7BBC"/>
    <w:rPr>
      <w:rFonts w:ascii="Calibri" w:eastAsia="Times New Roman" w:hAnsi="Calibri"/>
    </w:rPr>
  </w:style>
  <w:style w:type="paragraph" w:styleId="ab">
    <w:name w:val="Balloon Text"/>
    <w:basedOn w:val="a"/>
    <w:link w:val="ac"/>
    <w:uiPriority w:val="99"/>
    <w:semiHidden/>
    <w:rsid w:val="008D7B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7BBC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99"/>
    <w:qFormat/>
    <w:rsid w:val="00942EA5"/>
    <w:pPr>
      <w:ind w:left="720"/>
      <w:contextualSpacing/>
    </w:pPr>
  </w:style>
  <w:style w:type="character" w:customStyle="1" w:styleId="xfmc1">
    <w:name w:val="xfmc1"/>
    <w:basedOn w:val="a0"/>
    <w:uiPriority w:val="99"/>
    <w:rsid w:val="0097161A"/>
    <w:rPr>
      <w:rFonts w:cs="Times New Roman"/>
    </w:rPr>
  </w:style>
  <w:style w:type="paragraph" w:customStyle="1" w:styleId="21">
    <w:name w:val="Без интервала2"/>
    <w:uiPriority w:val="99"/>
    <w:rsid w:val="001E6268"/>
    <w:rPr>
      <w:rFonts w:ascii="Calibri" w:eastAsia="Times New Roman" w:hAnsi="Calibri"/>
      <w:lang w:val="ru-RU" w:eastAsia="en-US"/>
    </w:rPr>
  </w:style>
  <w:style w:type="paragraph" w:styleId="HTML">
    <w:name w:val="HTML Preformatted"/>
    <w:basedOn w:val="a"/>
    <w:link w:val="HTML0"/>
    <w:uiPriority w:val="99"/>
    <w:rsid w:val="00977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7701D"/>
    <w:rPr>
      <w:rFonts w:ascii="Courier New" w:hAnsi="Courier New" w:cs="Courier New"/>
      <w:sz w:val="20"/>
      <w:szCs w:val="20"/>
      <w:lang w:val="ru-RU" w:eastAsia="ru-RU"/>
    </w:rPr>
  </w:style>
  <w:style w:type="character" w:styleId="ae">
    <w:name w:val="Strong"/>
    <w:basedOn w:val="a0"/>
    <w:uiPriority w:val="99"/>
    <w:qFormat/>
    <w:rsid w:val="00626BE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26BE7"/>
    <w:rPr>
      <w:rFonts w:cs="Times New Roman"/>
    </w:rPr>
  </w:style>
  <w:style w:type="paragraph" w:styleId="af">
    <w:name w:val="Normal (Web)"/>
    <w:basedOn w:val="a"/>
    <w:uiPriority w:val="99"/>
    <w:rsid w:val="00626BE7"/>
    <w:pPr>
      <w:spacing w:before="100" w:beforeAutospacing="1" w:after="100" w:afterAutospacing="1"/>
    </w:pPr>
    <w:rPr>
      <w:lang w:val="ru-RU"/>
    </w:rPr>
  </w:style>
  <w:style w:type="paragraph" w:styleId="22">
    <w:name w:val="Body Text Indent 2"/>
    <w:basedOn w:val="a"/>
    <w:link w:val="23"/>
    <w:uiPriority w:val="99"/>
    <w:rsid w:val="0008094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13390D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Оргтехремонт</dc:creator>
  <cp:lastModifiedBy>21rsedo01</cp:lastModifiedBy>
  <cp:revision>2</cp:revision>
  <cp:lastPrinted>2023-09-27T13:41:00Z</cp:lastPrinted>
  <dcterms:created xsi:type="dcterms:W3CDTF">2024-04-10T06:45:00Z</dcterms:created>
  <dcterms:modified xsi:type="dcterms:W3CDTF">2024-04-10T06:45:00Z</dcterms:modified>
</cp:coreProperties>
</file>