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9A" w:rsidRDefault="00AB059A" w:rsidP="0066199D">
      <w:pPr>
        <w:rPr>
          <w:sz w:val="28"/>
          <w:szCs w:val="28"/>
          <w:lang w:val="uk-UA"/>
        </w:rPr>
      </w:pPr>
    </w:p>
    <w:p w:rsidR="00AB059A" w:rsidRDefault="00AB059A" w:rsidP="0066199D">
      <w:pPr>
        <w:rPr>
          <w:sz w:val="28"/>
          <w:szCs w:val="28"/>
          <w:lang w:val="uk-UA"/>
        </w:rPr>
      </w:pPr>
    </w:p>
    <w:p w:rsidR="00AB059A" w:rsidRPr="003D1AEB" w:rsidRDefault="00AB059A" w:rsidP="00DD0375">
      <w:pPr>
        <w:autoSpaceDE w:val="0"/>
        <w:autoSpaceDN w:val="0"/>
        <w:adjustRightInd w:val="0"/>
        <w:ind w:left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:rsidR="00AB059A" w:rsidRPr="003D1AEB" w:rsidRDefault="00AB059A" w:rsidP="00DD0375">
      <w:pPr>
        <w:autoSpaceDE w:val="0"/>
        <w:autoSpaceDN w:val="0"/>
        <w:adjustRightInd w:val="0"/>
        <w:ind w:left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Pr="003D1AEB">
        <w:rPr>
          <w:sz w:val="28"/>
          <w:szCs w:val="28"/>
          <w:lang w:val="uk-UA"/>
        </w:rPr>
        <w:t xml:space="preserve">виконавчого </w:t>
      </w:r>
    </w:p>
    <w:p w:rsidR="00AB059A" w:rsidRPr="003D1AEB" w:rsidRDefault="00AB059A" w:rsidP="00DD0375">
      <w:pPr>
        <w:autoSpaceDE w:val="0"/>
        <w:autoSpaceDN w:val="0"/>
        <w:adjustRightInd w:val="0"/>
        <w:ind w:left="6379"/>
        <w:rPr>
          <w:sz w:val="28"/>
          <w:szCs w:val="28"/>
          <w:lang w:val="uk-UA"/>
        </w:rPr>
      </w:pPr>
      <w:r w:rsidRPr="003D1AEB">
        <w:rPr>
          <w:sz w:val="28"/>
          <w:szCs w:val="28"/>
          <w:lang w:val="uk-UA"/>
        </w:rPr>
        <w:t>комітету селищної ради</w:t>
      </w:r>
    </w:p>
    <w:p w:rsidR="00AB059A" w:rsidRPr="003D1AEB" w:rsidRDefault="00AB059A" w:rsidP="00DD0375">
      <w:pPr>
        <w:autoSpaceDE w:val="0"/>
        <w:autoSpaceDN w:val="0"/>
        <w:adjustRightInd w:val="0"/>
        <w:ind w:left="6379"/>
        <w:rPr>
          <w:sz w:val="28"/>
          <w:szCs w:val="28"/>
        </w:rPr>
      </w:pPr>
      <w:r w:rsidRPr="003D1AEB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27.09.2023</w:t>
      </w:r>
      <w:r w:rsidRPr="003D1AEB">
        <w:rPr>
          <w:sz w:val="28"/>
          <w:szCs w:val="28"/>
          <w:lang w:val="uk-UA"/>
        </w:rPr>
        <w:t xml:space="preserve"> №</w:t>
      </w:r>
      <w:r w:rsidR="00DD0375">
        <w:rPr>
          <w:sz w:val="28"/>
          <w:szCs w:val="28"/>
          <w:lang w:val="uk-UA"/>
        </w:rPr>
        <w:t xml:space="preserve"> 271</w:t>
      </w:r>
    </w:p>
    <w:p w:rsidR="00AB059A" w:rsidRPr="003D1AEB" w:rsidRDefault="00AB059A" w:rsidP="00AB059A">
      <w:pPr>
        <w:tabs>
          <w:tab w:val="left" w:pos="3465"/>
        </w:tabs>
        <w:jc w:val="center"/>
        <w:rPr>
          <w:b/>
          <w:sz w:val="28"/>
          <w:szCs w:val="28"/>
          <w:lang w:val="uk-UA"/>
        </w:rPr>
      </w:pPr>
      <w:r w:rsidRPr="003D1AEB">
        <w:rPr>
          <w:b/>
          <w:sz w:val="28"/>
          <w:szCs w:val="28"/>
          <w:lang w:val="uk-UA"/>
        </w:rPr>
        <w:t>СКЛАД</w:t>
      </w:r>
    </w:p>
    <w:p w:rsidR="00AB059A" w:rsidRPr="003D1AEB" w:rsidRDefault="00AB059A" w:rsidP="00AB059A">
      <w:pPr>
        <w:tabs>
          <w:tab w:val="left" w:pos="3465"/>
        </w:tabs>
        <w:jc w:val="center"/>
        <w:rPr>
          <w:b/>
          <w:sz w:val="28"/>
          <w:szCs w:val="28"/>
          <w:lang w:val="uk-UA"/>
        </w:rPr>
      </w:pPr>
      <w:r w:rsidRPr="003D1AEB">
        <w:rPr>
          <w:b/>
          <w:sz w:val="28"/>
          <w:szCs w:val="28"/>
          <w:lang w:val="uk-UA"/>
        </w:rPr>
        <w:t>комісії з питань захисту прав дитини</w:t>
      </w:r>
    </w:p>
    <w:p w:rsidR="00AB059A" w:rsidRPr="003D1AEB" w:rsidRDefault="00AB059A" w:rsidP="00AB059A">
      <w:pPr>
        <w:tabs>
          <w:tab w:val="left" w:pos="3465"/>
        </w:tabs>
        <w:jc w:val="center"/>
        <w:rPr>
          <w:b/>
          <w:sz w:val="28"/>
          <w:szCs w:val="28"/>
          <w:lang w:val="uk-UA"/>
        </w:rPr>
      </w:pPr>
      <w:r w:rsidRPr="003D1AEB">
        <w:rPr>
          <w:b/>
          <w:sz w:val="28"/>
          <w:szCs w:val="28"/>
          <w:lang w:val="uk-UA"/>
        </w:rPr>
        <w:t>виконавчого комітету Широківської селищної ради</w:t>
      </w:r>
    </w:p>
    <w:p w:rsidR="00AB059A" w:rsidRPr="00823434" w:rsidRDefault="00AB059A" w:rsidP="00AB059A">
      <w:pPr>
        <w:tabs>
          <w:tab w:val="left" w:pos="3465"/>
        </w:tabs>
        <w:rPr>
          <w:b/>
          <w:sz w:val="28"/>
          <w:szCs w:val="28"/>
          <w:lang w:val="uk-UA"/>
        </w:rPr>
      </w:pPr>
      <w:r w:rsidRPr="003D1AEB">
        <w:rPr>
          <w:sz w:val="28"/>
          <w:szCs w:val="28"/>
          <w:lang w:val="uk-UA"/>
        </w:rPr>
        <w:tab/>
      </w:r>
      <w:r w:rsidRPr="00823434">
        <w:rPr>
          <w:b/>
          <w:sz w:val="28"/>
          <w:szCs w:val="28"/>
          <w:lang w:val="uk-UA"/>
        </w:rPr>
        <w:t xml:space="preserve"> (нова редакція)</w:t>
      </w:r>
    </w:p>
    <w:p w:rsidR="00AB059A" w:rsidRPr="003D1AEB" w:rsidRDefault="00AB059A" w:rsidP="00AB059A">
      <w:pPr>
        <w:tabs>
          <w:tab w:val="left" w:pos="3465"/>
        </w:tabs>
        <w:rPr>
          <w:sz w:val="28"/>
          <w:szCs w:val="28"/>
          <w:lang w:val="uk-UA"/>
        </w:rPr>
      </w:pPr>
    </w:p>
    <w:tbl>
      <w:tblPr>
        <w:tblW w:w="0" w:type="auto"/>
        <w:tblLook w:val="00A0"/>
      </w:tblPr>
      <w:tblGrid>
        <w:gridCol w:w="3483"/>
        <w:gridCol w:w="6087"/>
      </w:tblGrid>
      <w:tr w:rsidR="00AB059A" w:rsidRPr="003D1AEB" w:rsidTr="008034B7">
        <w:tc>
          <w:tcPr>
            <w:tcW w:w="3528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Олександр КОКУЛ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00" w:type="dxa"/>
          </w:tcPr>
          <w:p w:rsidR="00AB059A" w:rsidRPr="003D1AEB" w:rsidRDefault="00AB059A" w:rsidP="008034B7">
            <w:pPr>
              <w:tabs>
                <w:tab w:val="left" w:pos="3060"/>
                <w:tab w:val="left" w:pos="3930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селищний голова, </w:t>
            </w:r>
            <w:r w:rsidRPr="003D1AEB">
              <w:rPr>
                <w:b/>
                <w:sz w:val="28"/>
                <w:szCs w:val="28"/>
                <w:lang w:val="uk-UA"/>
              </w:rPr>
              <w:t>голова комісії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</w:tr>
      <w:tr w:rsidR="00AB059A" w:rsidRPr="003D1AEB" w:rsidTr="008034B7">
        <w:tc>
          <w:tcPr>
            <w:tcW w:w="3528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Вікторія ЛАВРОВА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00" w:type="dxa"/>
          </w:tcPr>
          <w:p w:rsidR="00AB059A" w:rsidRPr="003D1AEB" w:rsidRDefault="00AB059A" w:rsidP="00DB4698">
            <w:pPr>
              <w:tabs>
                <w:tab w:val="left" w:pos="3060"/>
                <w:tab w:val="left" w:pos="351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заступник селищного голови з питань діяльності виконавчих органів ради, </w:t>
            </w:r>
            <w:r w:rsidRPr="003D1AEB">
              <w:rPr>
                <w:b/>
                <w:sz w:val="28"/>
                <w:szCs w:val="28"/>
                <w:lang w:val="uk-UA"/>
              </w:rPr>
              <w:t>заступник голови комісії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514"/>
              </w:tabs>
              <w:rPr>
                <w:sz w:val="28"/>
                <w:szCs w:val="28"/>
                <w:lang w:val="uk-UA"/>
              </w:rPr>
            </w:pPr>
          </w:p>
        </w:tc>
      </w:tr>
      <w:tr w:rsidR="00AB059A" w:rsidRPr="003D1AEB" w:rsidTr="008034B7">
        <w:tc>
          <w:tcPr>
            <w:tcW w:w="3528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Світлана ВОЙЦЕХОВСЬКА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00" w:type="dxa"/>
          </w:tcPr>
          <w:p w:rsidR="00AB059A" w:rsidRPr="003D1AEB" w:rsidRDefault="00AB059A" w:rsidP="00DB4698">
            <w:pPr>
              <w:tabs>
                <w:tab w:val="left" w:pos="3060"/>
                <w:tab w:val="left" w:pos="3585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начальник </w:t>
            </w:r>
            <w:r w:rsidR="00DB4698">
              <w:rPr>
                <w:sz w:val="28"/>
                <w:szCs w:val="28"/>
                <w:lang w:val="uk-UA"/>
              </w:rPr>
              <w:t>с</w:t>
            </w:r>
            <w:r w:rsidRPr="003D1AEB">
              <w:rPr>
                <w:sz w:val="28"/>
                <w:szCs w:val="28"/>
                <w:lang w:val="uk-UA"/>
              </w:rPr>
              <w:t xml:space="preserve">лужби у справах дітей Широківської селищної ради, </w:t>
            </w:r>
            <w:r w:rsidRPr="003D1AEB">
              <w:rPr>
                <w:b/>
                <w:sz w:val="28"/>
                <w:szCs w:val="28"/>
                <w:lang w:val="uk-UA"/>
              </w:rPr>
              <w:t>заступник голови комісії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</w:tr>
      <w:tr w:rsidR="00AB059A" w:rsidRPr="00DB4698" w:rsidTr="008034B7">
        <w:tc>
          <w:tcPr>
            <w:tcW w:w="3528" w:type="dxa"/>
          </w:tcPr>
          <w:p w:rsidR="00AB059A" w:rsidRPr="003D1AEB" w:rsidRDefault="00AB059A" w:rsidP="00DD0375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Олег БОНДАРЧУК</w:t>
            </w:r>
          </w:p>
        </w:tc>
        <w:tc>
          <w:tcPr>
            <w:tcW w:w="6300" w:type="dxa"/>
          </w:tcPr>
          <w:p w:rsidR="00AB059A" w:rsidRPr="003D1AEB" w:rsidRDefault="00AB059A" w:rsidP="00DB4698">
            <w:pPr>
              <w:tabs>
                <w:tab w:val="left" w:pos="3060"/>
                <w:tab w:val="left" w:pos="3960"/>
              </w:tabs>
              <w:jc w:val="both"/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DB4698">
              <w:rPr>
                <w:sz w:val="28"/>
                <w:szCs w:val="28"/>
                <w:lang w:val="uk-UA"/>
              </w:rPr>
              <w:t>с</w:t>
            </w:r>
            <w:r w:rsidRPr="003D1AEB">
              <w:rPr>
                <w:sz w:val="28"/>
                <w:szCs w:val="28"/>
                <w:lang w:val="uk-UA"/>
              </w:rPr>
              <w:t xml:space="preserve">лужби у справах дітей Широківської селищної ради, </w:t>
            </w:r>
            <w:r w:rsidRPr="003D1AEB">
              <w:rPr>
                <w:b/>
                <w:sz w:val="28"/>
                <w:szCs w:val="28"/>
                <w:lang w:val="uk-UA"/>
              </w:rPr>
              <w:t>секретар комісії</w:t>
            </w:r>
          </w:p>
          <w:p w:rsidR="00AB059A" w:rsidRPr="003D1AEB" w:rsidRDefault="00AB059A" w:rsidP="00DB4698">
            <w:pPr>
              <w:tabs>
                <w:tab w:val="left" w:pos="3060"/>
                <w:tab w:val="left" w:pos="346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B059A" w:rsidRPr="003D1AEB" w:rsidTr="008034B7">
        <w:tc>
          <w:tcPr>
            <w:tcW w:w="3528" w:type="dxa"/>
          </w:tcPr>
          <w:p w:rsidR="00AB059A" w:rsidRPr="003D1AEB" w:rsidRDefault="00AB059A" w:rsidP="00DD0375">
            <w:pPr>
              <w:tabs>
                <w:tab w:val="left" w:pos="3060"/>
                <w:tab w:val="left" w:pos="358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6300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</w:tr>
      <w:tr w:rsidR="00AB059A" w:rsidRPr="003D1AEB" w:rsidTr="008034B7">
        <w:tc>
          <w:tcPr>
            <w:tcW w:w="3528" w:type="dxa"/>
          </w:tcPr>
          <w:p w:rsidR="00AB059A" w:rsidRPr="003D1AEB" w:rsidRDefault="00AB059A" w:rsidP="00DD0375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Алла КРАСНОВА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</w:rPr>
            </w:pPr>
            <w:r w:rsidRPr="003D1AEB">
              <w:rPr>
                <w:sz w:val="28"/>
                <w:szCs w:val="28"/>
                <w:lang w:val="uk-UA"/>
              </w:rPr>
              <w:t>Наталія ВІДМІЦЬКА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</w:rPr>
            </w:pPr>
          </w:p>
          <w:p w:rsidR="00AB059A" w:rsidRPr="003D1AEB" w:rsidRDefault="00AB059A" w:rsidP="008034B7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AB059A" w:rsidRPr="003D1AEB" w:rsidRDefault="003D28CD" w:rsidP="00DD03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КРАСУЛЯ</w:t>
            </w:r>
          </w:p>
        </w:tc>
        <w:tc>
          <w:tcPr>
            <w:tcW w:w="6300" w:type="dxa"/>
          </w:tcPr>
          <w:p w:rsidR="00AB059A" w:rsidRPr="003D1AEB" w:rsidRDefault="00AB059A" w:rsidP="008034B7">
            <w:pPr>
              <w:tabs>
                <w:tab w:val="left" w:pos="3060"/>
                <w:tab w:val="left" w:pos="358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секретар </w:t>
            </w:r>
            <w:r>
              <w:rPr>
                <w:sz w:val="28"/>
                <w:szCs w:val="28"/>
                <w:lang w:val="uk-UA"/>
              </w:rPr>
              <w:t xml:space="preserve">Широківської </w:t>
            </w:r>
            <w:r w:rsidRPr="003D1AEB">
              <w:rPr>
                <w:sz w:val="28"/>
                <w:szCs w:val="28"/>
                <w:lang w:val="uk-UA"/>
              </w:rPr>
              <w:t>селищної ради</w:t>
            </w:r>
          </w:p>
          <w:p w:rsidR="00AB059A" w:rsidRPr="003D1AEB" w:rsidRDefault="00AB059A" w:rsidP="00DD0375">
            <w:pPr>
              <w:tabs>
                <w:tab w:val="left" w:pos="3060"/>
                <w:tab w:val="left" w:pos="3585"/>
              </w:tabs>
              <w:jc w:val="both"/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начальник відділу соціального захисту населення виконавчого комітету Широківської селищної ради</w:t>
            </w:r>
          </w:p>
          <w:p w:rsidR="00AB059A" w:rsidRPr="003D1AEB" w:rsidRDefault="003D28CD" w:rsidP="00DD0375">
            <w:pPr>
              <w:tabs>
                <w:tab w:val="left" w:pos="3060"/>
                <w:tab w:val="left" w:pos="33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старший інспектор</w:t>
            </w:r>
            <w:r w:rsidR="00AB059A" w:rsidRPr="003D1AE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</w:t>
            </w:r>
            <w:r w:rsidR="00AB059A" w:rsidRPr="003D1AEB">
              <w:rPr>
                <w:sz w:val="28"/>
                <w:szCs w:val="28"/>
                <w:lang w:val="uk-UA"/>
              </w:rPr>
              <w:t xml:space="preserve">лужби у справах </w:t>
            </w:r>
            <w:r>
              <w:rPr>
                <w:sz w:val="28"/>
                <w:szCs w:val="28"/>
                <w:lang w:val="uk-UA"/>
              </w:rPr>
              <w:t xml:space="preserve">дітей </w:t>
            </w:r>
            <w:r w:rsidR="00AB059A" w:rsidRPr="003D1AEB">
              <w:rPr>
                <w:sz w:val="28"/>
                <w:szCs w:val="28"/>
                <w:lang w:val="uk-UA"/>
              </w:rPr>
              <w:t>Широківської селищної ради</w:t>
            </w:r>
          </w:p>
        </w:tc>
      </w:tr>
      <w:tr w:rsidR="00AB059A" w:rsidRPr="003D1AEB" w:rsidTr="008034B7">
        <w:tc>
          <w:tcPr>
            <w:tcW w:w="3528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Світлана ЧУНІХІНА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00" w:type="dxa"/>
          </w:tcPr>
          <w:p w:rsidR="00AB059A" w:rsidRPr="003D1AEB" w:rsidRDefault="00AB059A" w:rsidP="00DD0375">
            <w:pPr>
              <w:tabs>
                <w:tab w:val="left" w:pos="3060"/>
                <w:tab w:val="left" w:pos="3930"/>
              </w:tabs>
              <w:jc w:val="both"/>
              <w:rPr>
                <w:sz w:val="28"/>
                <w:szCs w:val="28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3D1AEB">
              <w:rPr>
                <w:sz w:val="28"/>
                <w:szCs w:val="28"/>
                <w:lang w:val="uk-UA"/>
              </w:rPr>
              <w:t>КЗ</w:t>
            </w:r>
            <w:proofErr w:type="spellEnd"/>
            <w:r w:rsidRPr="003D1AEB">
              <w:rPr>
                <w:sz w:val="28"/>
                <w:szCs w:val="28"/>
                <w:lang w:val="uk-UA"/>
              </w:rPr>
              <w:t xml:space="preserve"> «Широківський центр надання соціальних послуг» Широківської селищної ради</w:t>
            </w:r>
          </w:p>
        </w:tc>
      </w:tr>
      <w:tr w:rsidR="00AB059A" w:rsidRPr="009E5B52" w:rsidTr="008034B7">
        <w:tc>
          <w:tcPr>
            <w:tcW w:w="3528" w:type="dxa"/>
          </w:tcPr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</w:rPr>
            </w:pPr>
            <w:r w:rsidRPr="003D1AEB">
              <w:rPr>
                <w:sz w:val="28"/>
                <w:szCs w:val="28"/>
                <w:lang w:val="uk-UA"/>
              </w:rPr>
              <w:t>Інна ІСАЄНКО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u w:val="single"/>
              </w:rPr>
            </w:pP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u w:val="single"/>
              </w:rPr>
            </w:pPr>
          </w:p>
          <w:p w:rsidR="00AB059A" w:rsidRPr="003D1AEB" w:rsidRDefault="00AB059A" w:rsidP="00DD03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D1AEB">
              <w:rPr>
                <w:sz w:val="28"/>
                <w:szCs w:val="28"/>
              </w:rPr>
              <w:t>Віра</w:t>
            </w:r>
            <w:proofErr w:type="spellEnd"/>
            <w:r w:rsidRPr="003D1AEB">
              <w:rPr>
                <w:sz w:val="28"/>
                <w:szCs w:val="28"/>
              </w:rPr>
              <w:t xml:space="preserve"> КЛИМЕНКО</w:t>
            </w:r>
          </w:p>
          <w:p w:rsidR="005C32D1" w:rsidRDefault="005C32D1" w:rsidP="008034B7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C32D1" w:rsidRDefault="005C32D1" w:rsidP="008034B7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AB059A" w:rsidRPr="003D1AEB" w:rsidRDefault="00C65E0F" w:rsidP="00DD03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Тетяна ТВЕРДОХЛЄБОВА</w:t>
            </w:r>
            <w:r w:rsidR="00805A19">
              <w:rPr>
                <w:sz w:val="28"/>
                <w:szCs w:val="28"/>
                <w:lang w:val="uk-UA"/>
              </w:rPr>
              <w:t>-МІЗЯК</w:t>
            </w:r>
          </w:p>
          <w:p w:rsidR="00AB059A" w:rsidRPr="003D1AEB" w:rsidRDefault="00AF4FC7" w:rsidP="008034B7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Яніна ЛЕСИК</w:t>
            </w:r>
          </w:p>
          <w:p w:rsidR="00AB059A" w:rsidRPr="003D1AEB" w:rsidRDefault="00AB059A" w:rsidP="008034B7">
            <w:pPr>
              <w:tabs>
                <w:tab w:val="left" w:pos="3060"/>
                <w:tab w:val="left" w:pos="3465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6300" w:type="dxa"/>
          </w:tcPr>
          <w:p w:rsidR="00AB059A" w:rsidRPr="003D1AEB" w:rsidRDefault="00AB059A" w:rsidP="00DD0375">
            <w:pPr>
              <w:tabs>
                <w:tab w:val="left" w:pos="3060"/>
                <w:tab w:val="left" w:pos="3960"/>
              </w:tabs>
              <w:jc w:val="both"/>
              <w:rPr>
                <w:sz w:val="28"/>
                <w:szCs w:val="28"/>
                <w:u w:val="single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старший інспектор </w:t>
            </w:r>
            <w:r w:rsidR="00696CAD">
              <w:rPr>
                <w:sz w:val="28"/>
                <w:szCs w:val="28"/>
                <w:lang w:val="uk-UA"/>
              </w:rPr>
              <w:t xml:space="preserve">СЮП КРУП </w:t>
            </w:r>
            <w:proofErr w:type="spellStart"/>
            <w:r w:rsidR="00696CAD">
              <w:rPr>
                <w:sz w:val="28"/>
                <w:szCs w:val="28"/>
                <w:lang w:val="uk-UA"/>
              </w:rPr>
              <w:t>ГУНП</w:t>
            </w:r>
            <w:proofErr w:type="spellEnd"/>
            <w:r w:rsidR="00696CAD">
              <w:rPr>
                <w:sz w:val="28"/>
                <w:szCs w:val="28"/>
                <w:lang w:val="uk-UA"/>
              </w:rPr>
              <w:t xml:space="preserve"> </w:t>
            </w:r>
            <w:r w:rsidRPr="003D1AEB">
              <w:rPr>
                <w:sz w:val="28"/>
                <w:szCs w:val="28"/>
                <w:lang w:val="uk-UA"/>
              </w:rPr>
              <w:t xml:space="preserve">в Дніпропетровській області </w:t>
            </w:r>
            <w:r w:rsidR="00696CAD">
              <w:rPr>
                <w:sz w:val="28"/>
                <w:szCs w:val="28"/>
                <w:lang w:val="uk-UA"/>
              </w:rPr>
              <w:t xml:space="preserve">капітан поліції </w:t>
            </w:r>
            <w:r w:rsidR="00172669">
              <w:rPr>
                <w:sz w:val="28"/>
                <w:szCs w:val="28"/>
                <w:lang w:val="uk-UA"/>
              </w:rPr>
              <w:t>(за згодою)</w:t>
            </w:r>
          </w:p>
          <w:p w:rsidR="00AB059A" w:rsidRPr="0078324E" w:rsidRDefault="00AB059A" w:rsidP="00DD0375">
            <w:pPr>
              <w:tabs>
                <w:tab w:val="left" w:pos="3060"/>
                <w:tab w:val="left" w:pos="3960"/>
              </w:tabs>
              <w:jc w:val="both"/>
              <w:rPr>
                <w:sz w:val="28"/>
                <w:szCs w:val="28"/>
                <w:u w:val="single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>заступн</w:t>
            </w:r>
            <w:r w:rsidR="0078324E">
              <w:rPr>
                <w:sz w:val="28"/>
                <w:szCs w:val="28"/>
                <w:lang w:val="uk-UA"/>
              </w:rPr>
              <w:t>ик директора з виховної роботи</w:t>
            </w:r>
            <w:r w:rsidR="005E5E11">
              <w:rPr>
                <w:sz w:val="28"/>
                <w:szCs w:val="28"/>
                <w:lang w:val="uk-UA"/>
              </w:rPr>
              <w:t xml:space="preserve"> </w:t>
            </w:r>
            <w:r w:rsidRPr="003D1AEB">
              <w:rPr>
                <w:sz w:val="28"/>
                <w:szCs w:val="28"/>
                <w:lang w:val="uk-UA"/>
              </w:rPr>
              <w:t>Широківськ</w:t>
            </w:r>
            <w:r w:rsidR="00C8717D">
              <w:rPr>
                <w:sz w:val="28"/>
                <w:szCs w:val="28"/>
                <w:lang w:val="uk-UA"/>
              </w:rPr>
              <w:t>ого</w:t>
            </w:r>
            <w:r w:rsidRPr="003D1AEB">
              <w:rPr>
                <w:sz w:val="28"/>
                <w:szCs w:val="28"/>
                <w:lang w:val="uk-UA"/>
              </w:rPr>
              <w:t xml:space="preserve"> </w:t>
            </w:r>
            <w:r w:rsidR="000C3BA0">
              <w:rPr>
                <w:sz w:val="28"/>
                <w:szCs w:val="28"/>
                <w:lang w:val="uk-UA"/>
              </w:rPr>
              <w:t>ліце</w:t>
            </w:r>
            <w:r w:rsidR="00C8717D">
              <w:rPr>
                <w:sz w:val="28"/>
                <w:szCs w:val="28"/>
                <w:lang w:val="uk-UA"/>
              </w:rPr>
              <w:t>ю</w:t>
            </w:r>
            <w:r w:rsidRPr="003D1AEB">
              <w:rPr>
                <w:sz w:val="28"/>
                <w:szCs w:val="28"/>
                <w:lang w:val="uk-UA"/>
              </w:rPr>
              <w:t xml:space="preserve"> № 1 Широківської селищної ради</w:t>
            </w:r>
          </w:p>
          <w:p w:rsidR="00AB059A" w:rsidRPr="00805A19" w:rsidRDefault="00AB059A" w:rsidP="00DD03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  <w:lang w:val="uk-UA"/>
              </w:rPr>
            </w:pPr>
            <w:r w:rsidRPr="003D1AEB">
              <w:rPr>
                <w:sz w:val="28"/>
                <w:szCs w:val="28"/>
                <w:lang w:val="uk-UA"/>
              </w:rPr>
              <w:t xml:space="preserve">заступник директора з </w:t>
            </w:r>
            <w:r w:rsidR="00805A19">
              <w:rPr>
                <w:sz w:val="28"/>
                <w:szCs w:val="28"/>
                <w:lang w:val="uk-UA"/>
              </w:rPr>
              <w:t xml:space="preserve">навчально-виховної роботи </w:t>
            </w:r>
            <w:r w:rsidRPr="003D1AEB">
              <w:rPr>
                <w:sz w:val="28"/>
                <w:szCs w:val="28"/>
                <w:lang w:val="uk-UA"/>
              </w:rPr>
              <w:t>Широківськ</w:t>
            </w:r>
            <w:r w:rsidR="00805A19">
              <w:rPr>
                <w:sz w:val="28"/>
                <w:szCs w:val="28"/>
                <w:lang w:val="uk-UA"/>
              </w:rPr>
              <w:t>ого ліцею №2</w:t>
            </w:r>
            <w:r w:rsidRPr="003D1AEB">
              <w:rPr>
                <w:sz w:val="28"/>
                <w:szCs w:val="28"/>
                <w:lang w:val="uk-UA"/>
              </w:rPr>
              <w:t xml:space="preserve"> Широківської селищної ради</w:t>
            </w:r>
          </w:p>
          <w:p w:rsidR="00AB059A" w:rsidRPr="003D1AEB" w:rsidRDefault="00AB059A" w:rsidP="00A05153">
            <w:pPr>
              <w:tabs>
                <w:tab w:val="left" w:pos="3060"/>
                <w:tab w:val="left" w:pos="3375"/>
              </w:tabs>
              <w:jc w:val="both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викладач</w:t>
            </w:r>
            <w:r w:rsidRPr="003D1AEB">
              <w:rPr>
                <w:sz w:val="28"/>
                <w:szCs w:val="28"/>
                <w:lang w:val="uk-UA"/>
              </w:rPr>
              <w:t xml:space="preserve"> філії МЦППВ м. Кривого Рогу Дніпропетровської області (за згодою)</w:t>
            </w:r>
          </w:p>
        </w:tc>
      </w:tr>
    </w:tbl>
    <w:p w:rsidR="00AB059A" w:rsidRPr="003D1AEB" w:rsidRDefault="00AB059A" w:rsidP="00AB059A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B059A" w:rsidRPr="003D1AEB" w:rsidRDefault="00AB059A" w:rsidP="00AB059A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B059A" w:rsidRPr="003D1AEB" w:rsidRDefault="00AB059A" w:rsidP="00130544">
      <w:pPr>
        <w:jc w:val="both"/>
        <w:rPr>
          <w:sz w:val="28"/>
          <w:szCs w:val="28"/>
          <w:lang w:val="uk-UA"/>
        </w:rPr>
      </w:pPr>
      <w:r w:rsidRPr="003D1AEB">
        <w:rPr>
          <w:sz w:val="28"/>
          <w:szCs w:val="28"/>
          <w:lang w:val="uk-UA"/>
        </w:rPr>
        <w:t>Керуючий справами (секретар)</w:t>
      </w:r>
    </w:p>
    <w:p w:rsidR="00AB059A" w:rsidRPr="003D1AEB" w:rsidRDefault="00AB059A" w:rsidP="001305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3D1AEB">
        <w:rPr>
          <w:sz w:val="28"/>
          <w:szCs w:val="28"/>
          <w:lang w:val="uk-UA"/>
        </w:rPr>
        <w:t>иконавчого комітету</w:t>
      </w:r>
      <w:r w:rsidR="008034B7">
        <w:rPr>
          <w:sz w:val="28"/>
          <w:szCs w:val="28"/>
          <w:lang w:val="uk-UA"/>
        </w:rPr>
        <w:tab/>
      </w:r>
      <w:r w:rsidR="008034B7">
        <w:rPr>
          <w:sz w:val="28"/>
          <w:szCs w:val="28"/>
          <w:lang w:val="uk-UA"/>
        </w:rPr>
        <w:tab/>
      </w:r>
      <w:r w:rsidR="008034B7">
        <w:rPr>
          <w:sz w:val="28"/>
          <w:szCs w:val="28"/>
          <w:lang w:val="uk-UA"/>
        </w:rPr>
        <w:tab/>
      </w:r>
      <w:r w:rsidRPr="003D1AEB">
        <w:rPr>
          <w:sz w:val="28"/>
          <w:szCs w:val="28"/>
          <w:lang w:val="uk-UA"/>
        </w:rPr>
        <w:tab/>
      </w:r>
      <w:r w:rsidRPr="003D1AEB">
        <w:rPr>
          <w:sz w:val="28"/>
          <w:szCs w:val="28"/>
          <w:lang w:val="uk-UA"/>
        </w:rPr>
        <w:tab/>
      </w:r>
      <w:r w:rsidRPr="003D1AEB">
        <w:rPr>
          <w:sz w:val="28"/>
          <w:szCs w:val="28"/>
          <w:lang w:val="uk-UA"/>
        </w:rPr>
        <w:tab/>
      </w:r>
      <w:r w:rsidR="00130544">
        <w:rPr>
          <w:sz w:val="28"/>
          <w:szCs w:val="28"/>
          <w:lang w:val="uk-UA"/>
        </w:rPr>
        <w:tab/>
        <w:t>Лілія СУСІДКО</w:t>
      </w:r>
    </w:p>
    <w:p w:rsidR="00AB059A" w:rsidRPr="00AF5C5A" w:rsidRDefault="00AB059A" w:rsidP="00130544">
      <w:pPr>
        <w:jc w:val="both"/>
        <w:rPr>
          <w:sz w:val="28"/>
          <w:szCs w:val="28"/>
          <w:lang w:val="uk-UA"/>
        </w:rPr>
      </w:pPr>
    </w:p>
    <w:sectPr w:rsidR="00AB059A" w:rsidRPr="00AF5C5A" w:rsidSect="003133B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66199D"/>
    <w:rsid w:val="000363F7"/>
    <w:rsid w:val="00055975"/>
    <w:rsid w:val="00065801"/>
    <w:rsid w:val="000848B3"/>
    <w:rsid w:val="000865A9"/>
    <w:rsid w:val="000A79E0"/>
    <w:rsid w:val="000B32E7"/>
    <w:rsid w:val="000C3BA0"/>
    <w:rsid w:val="000C4AE9"/>
    <w:rsid w:val="000D3A7D"/>
    <w:rsid w:val="00125494"/>
    <w:rsid w:val="00130544"/>
    <w:rsid w:val="00172669"/>
    <w:rsid w:val="001E773F"/>
    <w:rsid w:val="001F6DEC"/>
    <w:rsid w:val="00204A65"/>
    <w:rsid w:val="00265794"/>
    <w:rsid w:val="00272931"/>
    <w:rsid w:val="003133BA"/>
    <w:rsid w:val="003452A8"/>
    <w:rsid w:val="00364E06"/>
    <w:rsid w:val="003D28CD"/>
    <w:rsid w:val="00406FC8"/>
    <w:rsid w:val="004377AF"/>
    <w:rsid w:val="00440CA7"/>
    <w:rsid w:val="00452FCE"/>
    <w:rsid w:val="00486C1C"/>
    <w:rsid w:val="0049115A"/>
    <w:rsid w:val="00495348"/>
    <w:rsid w:val="004A5DFA"/>
    <w:rsid w:val="004D154B"/>
    <w:rsid w:val="004D6770"/>
    <w:rsid w:val="004F2F40"/>
    <w:rsid w:val="0051495E"/>
    <w:rsid w:val="00551D21"/>
    <w:rsid w:val="00552A00"/>
    <w:rsid w:val="00554D5A"/>
    <w:rsid w:val="00554D82"/>
    <w:rsid w:val="005A7788"/>
    <w:rsid w:val="005C32D1"/>
    <w:rsid w:val="005D591F"/>
    <w:rsid w:val="005E5E11"/>
    <w:rsid w:val="00613591"/>
    <w:rsid w:val="0066199D"/>
    <w:rsid w:val="00665A89"/>
    <w:rsid w:val="0068170A"/>
    <w:rsid w:val="00682A97"/>
    <w:rsid w:val="00696CAD"/>
    <w:rsid w:val="006A7C86"/>
    <w:rsid w:val="006D166E"/>
    <w:rsid w:val="006E5830"/>
    <w:rsid w:val="00723FB8"/>
    <w:rsid w:val="007251D4"/>
    <w:rsid w:val="007358CA"/>
    <w:rsid w:val="00760E4D"/>
    <w:rsid w:val="0078324E"/>
    <w:rsid w:val="007919D5"/>
    <w:rsid w:val="0079691C"/>
    <w:rsid w:val="008034B7"/>
    <w:rsid w:val="00805A19"/>
    <w:rsid w:val="008218E6"/>
    <w:rsid w:val="00840346"/>
    <w:rsid w:val="008571C1"/>
    <w:rsid w:val="008851F5"/>
    <w:rsid w:val="008F3482"/>
    <w:rsid w:val="00900310"/>
    <w:rsid w:val="00910AF3"/>
    <w:rsid w:val="00944A89"/>
    <w:rsid w:val="00962579"/>
    <w:rsid w:val="00962C92"/>
    <w:rsid w:val="009733B0"/>
    <w:rsid w:val="009E5B52"/>
    <w:rsid w:val="00A05153"/>
    <w:rsid w:val="00A0686D"/>
    <w:rsid w:val="00A12FDD"/>
    <w:rsid w:val="00A4745D"/>
    <w:rsid w:val="00A908FA"/>
    <w:rsid w:val="00AA5AAD"/>
    <w:rsid w:val="00AB059A"/>
    <w:rsid w:val="00AB5E2C"/>
    <w:rsid w:val="00AD0A18"/>
    <w:rsid w:val="00AD143D"/>
    <w:rsid w:val="00AD7D82"/>
    <w:rsid w:val="00AF4FC7"/>
    <w:rsid w:val="00B5252B"/>
    <w:rsid w:val="00B536F6"/>
    <w:rsid w:val="00B86A77"/>
    <w:rsid w:val="00C01734"/>
    <w:rsid w:val="00C02DD5"/>
    <w:rsid w:val="00C11F29"/>
    <w:rsid w:val="00C337CC"/>
    <w:rsid w:val="00C65E0F"/>
    <w:rsid w:val="00C672FE"/>
    <w:rsid w:val="00C8717D"/>
    <w:rsid w:val="00CA436E"/>
    <w:rsid w:val="00CB0BD3"/>
    <w:rsid w:val="00CB4490"/>
    <w:rsid w:val="00CB67E0"/>
    <w:rsid w:val="00CC1369"/>
    <w:rsid w:val="00CD1769"/>
    <w:rsid w:val="00D20EE6"/>
    <w:rsid w:val="00D23C0D"/>
    <w:rsid w:val="00D423DF"/>
    <w:rsid w:val="00D54BBB"/>
    <w:rsid w:val="00D75BC4"/>
    <w:rsid w:val="00DB4698"/>
    <w:rsid w:val="00DD0375"/>
    <w:rsid w:val="00E03FBE"/>
    <w:rsid w:val="00E611CC"/>
    <w:rsid w:val="00EE4ECD"/>
    <w:rsid w:val="00F518AF"/>
    <w:rsid w:val="00F610A1"/>
    <w:rsid w:val="00F74DC2"/>
    <w:rsid w:val="00FF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199D"/>
    <w:rPr>
      <w:sz w:val="24"/>
      <w:szCs w:val="24"/>
    </w:rPr>
  </w:style>
  <w:style w:type="paragraph" w:styleId="1">
    <w:name w:val="heading 1"/>
    <w:basedOn w:val="a"/>
    <w:next w:val="a"/>
    <w:qFormat/>
    <w:rsid w:val="0066199D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qFormat/>
    <w:rsid w:val="0066199D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99D"/>
    <w:rPr>
      <w:sz w:val="24"/>
      <w:szCs w:val="24"/>
      <w:lang w:val="uk-UA"/>
    </w:rPr>
  </w:style>
  <w:style w:type="paragraph" w:styleId="a4">
    <w:name w:val="Normal (Web)"/>
    <w:basedOn w:val="a"/>
    <w:uiPriority w:val="99"/>
    <w:rsid w:val="005149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Комп6</dc:creator>
  <cp:lastModifiedBy>21rsedo01</cp:lastModifiedBy>
  <cp:revision>2</cp:revision>
  <cp:lastPrinted>2023-09-28T09:01:00Z</cp:lastPrinted>
  <dcterms:created xsi:type="dcterms:W3CDTF">2024-04-10T07:14:00Z</dcterms:created>
  <dcterms:modified xsi:type="dcterms:W3CDTF">2024-04-10T07:14:00Z</dcterms:modified>
</cp:coreProperties>
</file>