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B57" w:rsidRDefault="00D62B57" w:rsidP="00EA02BD">
      <w:pPr>
        <w:rPr>
          <w:sz w:val="26"/>
          <w:szCs w:val="26"/>
        </w:rPr>
      </w:pPr>
    </w:p>
    <w:p w:rsidR="00197A3F" w:rsidRPr="001A2C4D" w:rsidRDefault="00197A3F" w:rsidP="0003264D">
      <w:pPr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Додаток </w:t>
      </w:r>
    </w:p>
    <w:p w:rsidR="00197A3F" w:rsidRDefault="00197A3F" w:rsidP="0003264D">
      <w:pPr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до </w:t>
      </w:r>
      <w:r w:rsidRPr="001A2C4D">
        <w:rPr>
          <w:sz w:val="26"/>
          <w:szCs w:val="26"/>
        </w:rPr>
        <w:t xml:space="preserve">рішення </w:t>
      </w:r>
      <w:r>
        <w:rPr>
          <w:sz w:val="26"/>
          <w:szCs w:val="26"/>
        </w:rPr>
        <w:t xml:space="preserve">виконавчого </w:t>
      </w:r>
    </w:p>
    <w:p w:rsidR="00197A3F" w:rsidRPr="001A2C4D" w:rsidRDefault="00197A3F" w:rsidP="0003264D">
      <w:pPr>
        <w:ind w:left="5664"/>
        <w:rPr>
          <w:sz w:val="26"/>
          <w:szCs w:val="26"/>
        </w:rPr>
      </w:pPr>
      <w:r>
        <w:rPr>
          <w:sz w:val="26"/>
          <w:szCs w:val="26"/>
        </w:rPr>
        <w:t>комітету селищної ради</w:t>
      </w:r>
    </w:p>
    <w:p w:rsidR="00197A3F" w:rsidRPr="00C23BAB" w:rsidRDefault="00197A3F" w:rsidP="0003264D">
      <w:pPr>
        <w:ind w:left="5664"/>
        <w:rPr>
          <w:sz w:val="26"/>
          <w:szCs w:val="26"/>
        </w:rPr>
      </w:pPr>
      <w:r>
        <w:rPr>
          <w:sz w:val="26"/>
          <w:szCs w:val="26"/>
        </w:rPr>
        <w:t xml:space="preserve">від </w:t>
      </w:r>
      <w:r w:rsidR="0003264D">
        <w:rPr>
          <w:sz w:val="26"/>
          <w:szCs w:val="26"/>
        </w:rPr>
        <w:t>08</w:t>
      </w:r>
      <w:r w:rsidR="008B07B9">
        <w:rPr>
          <w:sz w:val="26"/>
          <w:szCs w:val="26"/>
        </w:rPr>
        <w:t>.0</w:t>
      </w:r>
      <w:r w:rsidR="0003264D">
        <w:rPr>
          <w:sz w:val="26"/>
          <w:szCs w:val="26"/>
        </w:rPr>
        <w:t>1</w:t>
      </w:r>
      <w:r w:rsidR="008B07B9">
        <w:rPr>
          <w:sz w:val="26"/>
          <w:szCs w:val="26"/>
        </w:rPr>
        <w:t>.202</w:t>
      </w:r>
      <w:r w:rsidR="0003264D">
        <w:rPr>
          <w:sz w:val="26"/>
          <w:szCs w:val="26"/>
        </w:rPr>
        <w:t>4</w:t>
      </w:r>
      <w:r w:rsidRPr="001A2C4D">
        <w:rPr>
          <w:sz w:val="26"/>
          <w:szCs w:val="26"/>
        </w:rPr>
        <w:t xml:space="preserve"> </w:t>
      </w:r>
      <w:r w:rsidRPr="003D3BBC">
        <w:rPr>
          <w:sz w:val="26"/>
          <w:szCs w:val="26"/>
        </w:rPr>
        <w:t>№</w:t>
      </w:r>
      <w:r w:rsidR="0003264D">
        <w:rPr>
          <w:sz w:val="26"/>
          <w:szCs w:val="26"/>
        </w:rPr>
        <w:t>3</w:t>
      </w:r>
      <w:r w:rsidR="003D3BBC">
        <w:rPr>
          <w:sz w:val="26"/>
          <w:szCs w:val="26"/>
        </w:rPr>
        <w:t xml:space="preserve">   </w:t>
      </w:r>
      <w:r w:rsidR="0003264D">
        <w:rPr>
          <w:sz w:val="26"/>
          <w:szCs w:val="26"/>
        </w:rPr>
        <w:tab/>
      </w:r>
    </w:p>
    <w:p w:rsidR="00197A3F" w:rsidRDefault="00197A3F" w:rsidP="0003264D">
      <w:pPr>
        <w:rPr>
          <w:b/>
          <w:sz w:val="26"/>
          <w:szCs w:val="26"/>
        </w:rPr>
      </w:pPr>
    </w:p>
    <w:p w:rsidR="00197A3F" w:rsidRDefault="00197A3F" w:rsidP="00866C3B">
      <w:pPr>
        <w:jc w:val="center"/>
        <w:rPr>
          <w:b/>
          <w:sz w:val="26"/>
          <w:szCs w:val="26"/>
        </w:rPr>
      </w:pPr>
    </w:p>
    <w:p w:rsidR="00197A3F" w:rsidRDefault="00197A3F" w:rsidP="00866C3B">
      <w:pPr>
        <w:jc w:val="center"/>
        <w:rPr>
          <w:b/>
          <w:sz w:val="26"/>
          <w:szCs w:val="26"/>
        </w:rPr>
      </w:pPr>
    </w:p>
    <w:p w:rsidR="00197A3F" w:rsidRPr="00C23BAB" w:rsidRDefault="00197A3F" w:rsidP="00866C3B">
      <w:pPr>
        <w:jc w:val="center"/>
        <w:rPr>
          <w:b/>
          <w:sz w:val="26"/>
          <w:szCs w:val="26"/>
        </w:rPr>
      </w:pPr>
      <w:r w:rsidRPr="00C23BAB">
        <w:rPr>
          <w:b/>
          <w:sz w:val="26"/>
          <w:szCs w:val="26"/>
        </w:rPr>
        <w:t>СКЛАД</w:t>
      </w:r>
    </w:p>
    <w:p w:rsidR="00197A3F" w:rsidRDefault="00197A3F" w:rsidP="00866C3B">
      <w:pPr>
        <w:jc w:val="center"/>
        <w:rPr>
          <w:sz w:val="26"/>
          <w:szCs w:val="26"/>
        </w:rPr>
      </w:pPr>
      <w:r>
        <w:rPr>
          <w:sz w:val="26"/>
          <w:szCs w:val="26"/>
        </w:rPr>
        <w:t>житлової комісії</w:t>
      </w:r>
      <w:r w:rsidRPr="00C3765E">
        <w:rPr>
          <w:sz w:val="26"/>
          <w:szCs w:val="26"/>
        </w:rPr>
        <w:t xml:space="preserve"> при виконавчому комітеті</w:t>
      </w:r>
    </w:p>
    <w:p w:rsidR="00197A3F" w:rsidRPr="0097161A" w:rsidRDefault="00197A3F" w:rsidP="00866C3B">
      <w:pPr>
        <w:jc w:val="center"/>
      </w:pPr>
      <w:r w:rsidRPr="00C3765E">
        <w:rPr>
          <w:sz w:val="26"/>
          <w:szCs w:val="26"/>
        </w:rPr>
        <w:t xml:space="preserve"> Широківської  селищної ради</w:t>
      </w:r>
    </w:p>
    <w:p w:rsidR="00197A3F" w:rsidRPr="00C108D8" w:rsidRDefault="0003264D" w:rsidP="0003264D">
      <w:pPr>
        <w:jc w:val="center"/>
        <w:rPr>
          <w:sz w:val="26"/>
          <w:szCs w:val="26"/>
        </w:rPr>
      </w:pPr>
      <w:r>
        <w:rPr>
          <w:sz w:val="26"/>
          <w:szCs w:val="26"/>
        </w:rPr>
        <w:t>(нова редакція)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402"/>
        <w:gridCol w:w="5563"/>
      </w:tblGrid>
      <w:tr w:rsidR="00197A3F" w:rsidRPr="00C108D8" w:rsidTr="006E2CD2">
        <w:trPr>
          <w:cantSplit/>
        </w:trPr>
        <w:tc>
          <w:tcPr>
            <w:tcW w:w="675" w:type="dxa"/>
          </w:tcPr>
          <w:p w:rsidR="00197A3F" w:rsidRPr="00C108D8" w:rsidRDefault="00197A3F" w:rsidP="00A20C15">
            <w:pPr>
              <w:jc w:val="center"/>
              <w:rPr>
                <w:szCs w:val="26"/>
              </w:rPr>
            </w:pPr>
            <w:r w:rsidRPr="00C108D8">
              <w:rPr>
                <w:sz w:val="26"/>
                <w:szCs w:val="26"/>
              </w:rPr>
              <w:t>№</w:t>
            </w:r>
          </w:p>
          <w:p w:rsidR="00197A3F" w:rsidRPr="00C108D8" w:rsidRDefault="00197A3F" w:rsidP="00A20C15">
            <w:pPr>
              <w:jc w:val="center"/>
              <w:rPr>
                <w:szCs w:val="26"/>
              </w:rPr>
            </w:pPr>
            <w:r w:rsidRPr="00C108D8">
              <w:rPr>
                <w:sz w:val="26"/>
                <w:szCs w:val="26"/>
              </w:rPr>
              <w:t>з/п</w:t>
            </w:r>
          </w:p>
        </w:tc>
        <w:tc>
          <w:tcPr>
            <w:tcW w:w="3402" w:type="dxa"/>
          </w:tcPr>
          <w:p w:rsidR="00197A3F" w:rsidRPr="00C108D8" w:rsidRDefault="00197A3F" w:rsidP="00A20C15">
            <w:pPr>
              <w:jc w:val="center"/>
              <w:rPr>
                <w:szCs w:val="26"/>
              </w:rPr>
            </w:pPr>
            <w:r w:rsidRPr="00C108D8">
              <w:rPr>
                <w:sz w:val="26"/>
                <w:szCs w:val="26"/>
              </w:rPr>
              <w:t>ПІП</w:t>
            </w:r>
          </w:p>
        </w:tc>
        <w:tc>
          <w:tcPr>
            <w:tcW w:w="5563" w:type="dxa"/>
          </w:tcPr>
          <w:p w:rsidR="00197A3F" w:rsidRPr="00C108D8" w:rsidRDefault="00197A3F" w:rsidP="00A20C15">
            <w:pPr>
              <w:jc w:val="center"/>
              <w:rPr>
                <w:szCs w:val="26"/>
              </w:rPr>
            </w:pPr>
            <w:r w:rsidRPr="00C108D8">
              <w:rPr>
                <w:sz w:val="26"/>
                <w:szCs w:val="26"/>
              </w:rPr>
              <w:t>Посада, місце роботи</w:t>
            </w:r>
          </w:p>
        </w:tc>
      </w:tr>
      <w:tr w:rsidR="00197A3F" w:rsidRPr="00C108D8" w:rsidTr="006E2CD2">
        <w:trPr>
          <w:cantSplit/>
        </w:trPr>
        <w:tc>
          <w:tcPr>
            <w:tcW w:w="675" w:type="dxa"/>
          </w:tcPr>
          <w:p w:rsidR="00197A3F" w:rsidRPr="00C108D8" w:rsidRDefault="00197A3F" w:rsidP="00A20C15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:rsidR="00197A3F" w:rsidRPr="00C108D8" w:rsidRDefault="00467F62" w:rsidP="00467F62">
            <w:pPr>
              <w:rPr>
                <w:rStyle w:val="xfmc1"/>
                <w:szCs w:val="26"/>
              </w:rPr>
            </w:pPr>
            <w:r>
              <w:rPr>
                <w:rStyle w:val="xfmc1"/>
                <w:sz w:val="26"/>
                <w:szCs w:val="26"/>
              </w:rPr>
              <w:t xml:space="preserve">Василь </w:t>
            </w:r>
            <w:r w:rsidR="00D62B57">
              <w:rPr>
                <w:rStyle w:val="xfmc1"/>
                <w:sz w:val="26"/>
                <w:szCs w:val="26"/>
              </w:rPr>
              <w:t>З</w:t>
            </w:r>
            <w:r>
              <w:rPr>
                <w:rStyle w:val="xfmc1"/>
                <w:sz w:val="26"/>
                <w:szCs w:val="26"/>
              </w:rPr>
              <w:t>АВГОРОДНІЙ</w:t>
            </w:r>
            <w:r w:rsidR="00D62B57">
              <w:rPr>
                <w:rStyle w:val="xfmc1"/>
                <w:sz w:val="26"/>
                <w:szCs w:val="26"/>
              </w:rPr>
              <w:t xml:space="preserve"> </w:t>
            </w:r>
          </w:p>
        </w:tc>
        <w:tc>
          <w:tcPr>
            <w:tcW w:w="5563" w:type="dxa"/>
          </w:tcPr>
          <w:p w:rsidR="00197A3F" w:rsidRPr="00C108D8" w:rsidRDefault="00197A3F" w:rsidP="00A20C15">
            <w:pPr>
              <w:rPr>
                <w:b/>
                <w:i/>
                <w:szCs w:val="26"/>
                <w:u w:val="single"/>
              </w:rPr>
            </w:pPr>
            <w:r w:rsidRPr="00C108D8">
              <w:rPr>
                <w:sz w:val="26"/>
                <w:szCs w:val="26"/>
              </w:rPr>
              <w:t>заступник селищного голови з питань житлово – комунального господарства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b/>
                <w:sz w:val="26"/>
                <w:szCs w:val="26"/>
              </w:rPr>
              <w:t>голова комісії</w:t>
            </w:r>
          </w:p>
        </w:tc>
      </w:tr>
      <w:tr w:rsidR="00197A3F" w:rsidRPr="00C108D8" w:rsidTr="006E2CD2">
        <w:trPr>
          <w:cantSplit/>
        </w:trPr>
        <w:tc>
          <w:tcPr>
            <w:tcW w:w="675" w:type="dxa"/>
          </w:tcPr>
          <w:p w:rsidR="00197A3F" w:rsidRPr="00C108D8" w:rsidRDefault="00197A3F" w:rsidP="00A20C15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:rsidR="00197A3F" w:rsidRPr="00800710" w:rsidRDefault="00467F62" w:rsidP="00A20C15">
            <w:pPr>
              <w:rPr>
                <w:rStyle w:val="xfmc1"/>
                <w:szCs w:val="26"/>
              </w:rPr>
            </w:pPr>
            <w:r w:rsidRPr="00800710">
              <w:rPr>
                <w:rStyle w:val="xfmc1"/>
                <w:sz w:val="26"/>
                <w:szCs w:val="26"/>
              </w:rPr>
              <w:t xml:space="preserve">Олена </w:t>
            </w:r>
            <w:r w:rsidR="00197A3F" w:rsidRPr="00800710">
              <w:rPr>
                <w:rStyle w:val="xfmc1"/>
                <w:sz w:val="26"/>
                <w:szCs w:val="26"/>
              </w:rPr>
              <w:t>Д</w:t>
            </w:r>
            <w:r>
              <w:rPr>
                <w:rStyle w:val="xfmc1"/>
                <w:sz w:val="26"/>
                <w:szCs w:val="26"/>
              </w:rPr>
              <w:t>ОЦЕНКО</w:t>
            </w:r>
          </w:p>
          <w:p w:rsidR="00197A3F" w:rsidRPr="00800710" w:rsidRDefault="00197A3F" w:rsidP="00A20C15">
            <w:pPr>
              <w:rPr>
                <w:rStyle w:val="xfmc1"/>
                <w:szCs w:val="26"/>
              </w:rPr>
            </w:pPr>
          </w:p>
        </w:tc>
        <w:tc>
          <w:tcPr>
            <w:tcW w:w="5563" w:type="dxa"/>
          </w:tcPr>
          <w:p w:rsidR="0003264D" w:rsidRDefault="00197A3F" w:rsidP="00A20C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юридичного відділу виконавчого комітету селищної ради, </w:t>
            </w:r>
          </w:p>
          <w:p w:rsidR="00197A3F" w:rsidRPr="00C108D8" w:rsidRDefault="00197A3F" w:rsidP="00A20C15">
            <w:pPr>
              <w:rPr>
                <w:szCs w:val="26"/>
              </w:rPr>
            </w:pPr>
            <w:r w:rsidRPr="002A7EA6">
              <w:rPr>
                <w:b/>
                <w:sz w:val="26"/>
                <w:szCs w:val="26"/>
              </w:rPr>
              <w:t>заступник голови комісії</w:t>
            </w:r>
          </w:p>
        </w:tc>
      </w:tr>
      <w:tr w:rsidR="00197A3F" w:rsidRPr="00C108D8" w:rsidTr="006E2CD2">
        <w:trPr>
          <w:cantSplit/>
        </w:trPr>
        <w:tc>
          <w:tcPr>
            <w:tcW w:w="675" w:type="dxa"/>
          </w:tcPr>
          <w:p w:rsidR="00197A3F" w:rsidRPr="00C108D8" w:rsidRDefault="00197A3F" w:rsidP="00A20C15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:rsidR="00197A3F" w:rsidRDefault="00467F62" w:rsidP="00A20C15">
            <w:pPr>
              <w:rPr>
                <w:rStyle w:val="xfmc1"/>
                <w:szCs w:val="26"/>
              </w:rPr>
            </w:pPr>
            <w:r>
              <w:rPr>
                <w:rStyle w:val="xfmc1"/>
                <w:sz w:val="26"/>
                <w:szCs w:val="26"/>
              </w:rPr>
              <w:t xml:space="preserve">Ольга </w:t>
            </w:r>
            <w:r w:rsidR="00197A3F">
              <w:rPr>
                <w:rStyle w:val="xfmc1"/>
                <w:sz w:val="26"/>
                <w:szCs w:val="26"/>
              </w:rPr>
              <w:t>М</w:t>
            </w:r>
            <w:r>
              <w:rPr>
                <w:rStyle w:val="xfmc1"/>
                <w:sz w:val="26"/>
                <w:szCs w:val="26"/>
              </w:rPr>
              <w:t>АСЛЯНА</w:t>
            </w:r>
          </w:p>
          <w:p w:rsidR="00197A3F" w:rsidRPr="00C108D8" w:rsidRDefault="00197A3F" w:rsidP="00467F62">
            <w:pPr>
              <w:rPr>
                <w:rStyle w:val="xfmc1"/>
                <w:szCs w:val="26"/>
              </w:rPr>
            </w:pPr>
          </w:p>
        </w:tc>
        <w:tc>
          <w:tcPr>
            <w:tcW w:w="5563" w:type="dxa"/>
          </w:tcPr>
          <w:p w:rsidR="00197A3F" w:rsidRPr="00C108D8" w:rsidRDefault="00197A3F" w:rsidP="00D70342">
            <w:pPr>
              <w:ind w:right="-425"/>
              <w:rPr>
                <w:szCs w:val="26"/>
              </w:rPr>
            </w:pPr>
            <w:r>
              <w:rPr>
                <w:sz w:val="26"/>
                <w:szCs w:val="26"/>
              </w:rPr>
              <w:t>головний спеціаліст</w:t>
            </w:r>
            <w:r w:rsidR="00C72958">
              <w:rPr>
                <w:sz w:val="26"/>
                <w:szCs w:val="26"/>
              </w:rPr>
              <w:t>-юрисконсульт</w:t>
            </w:r>
            <w:r>
              <w:rPr>
                <w:sz w:val="26"/>
                <w:szCs w:val="26"/>
              </w:rPr>
              <w:t xml:space="preserve"> юридичного відділу виконавчого комітету селищної ради, </w:t>
            </w:r>
            <w:r w:rsidRPr="00F66F1A">
              <w:rPr>
                <w:b/>
                <w:sz w:val="26"/>
                <w:szCs w:val="26"/>
              </w:rPr>
              <w:t>секретар</w:t>
            </w:r>
            <w:r w:rsidRPr="00C108D8">
              <w:rPr>
                <w:szCs w:val="26"/>
              </w:rPr>
              <w:t xml:space="preserve"> </w:t>
            </w:r>
          </w:p>
        </w:tc>
      </w:tr>
      <w:tr w:rsidR="00197A3F" w:rsidRPr="00C108D8" w:rsidTr="006E2CD2">
        <w:trPr>
          <w:cantSplit/>
        </w:trPr>
        <w:tc>
          <w:tcPr>
            <w:tcW w:w="675" w:type="dxa"/>
          </w:tcPr>
          <w:p w:rsidR="00197A3F" w:rsidRPr="00C108D8" w:rsidRDefault="00197A3F" w:rsidP="00A20C15">
            <w:pPr>
              <w:rPr>
                <w:szCs w:val="26"/>
              </w:rPr>
            </w:pPr>
          </w:p>
        </w:tc>
        <w:tc>
          <w:tcPr>
            <w:tcW w:w="3402" w:type="dxa"/>
          </w:tcPr>
          <w:p w:rsidR="00197A3F" w:rsidRDefault="00197A3F" w:rsidP="00A20C15">
            <w:pPr>
              <w:rPr>
                <w:rStyle w:val="xfmc1"/>
                <w:szCs w:val="26"/>
              </w:rPr>
            </w:pPr>
            <w:r>
              <w:rPr>
                <w:rStyle w:val="xfmc1"/>
                <w:sz w:val="26"/>
                <w:szCs w:val="26"/>
              </w:rPr>
              <w:t>Члени комісії:</w:t>
            </w:r>
          </w:p>
        </w:tc>
        <w:tc>
          <w:tcPr>
            <w:tcW w:w="5563" w:type="dxa"/>
          </w:tcPr>
          <w:p w:rsidR="00197A3F" w:rsidRPr="00C108D8" w:rsidRDefault="00197A3F" w:rsidP="00A20C15">
            <w:pPr>
              <w:rPr>
                <w:szCs w:val="26"/>
              </w:rPr>
            </w:pPr>
          </w:p>
        </w:tc>
      </w:tr>
      <w:tr w:rsidR="00197A3F" w:rsidRPr="00C108D8" w:rsidTr="006E2CD2">
        <w:trPr>
          <w:cantSplit/>
          <w:trHeight w:val="105"/>
        </w:trPr>
        <w:tc>
          <w:tcPr>
            <w:tcW w:w="675" w:type="dxa"/>
          </w:tcPr>
          <w:p w:rsidR="00197A3F" w:rsidRPr="00C108D8" w:rsidRDefault="00197A3F" w:rsidP="00A20C15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:rsidR="00197A3F" w:rsidRPr="0075152A" w:rsidRDefault="00467F62" w:rsidP="00467F62">
            <w:pPr>
              <w:rPr>
                <w:rStyle w:val="xfmc1"/>
                <w:sz w:val="26"/>
                <w:szCs w:val="26"/>
              </w:rPr>
            </w:pPr>
            <w:r w:rsidRPr="0075152A">
              <w:rPr>
                <w:rStyle w:val="xfmc1"/>
                <w:sz w:val="26"/>
                <w:szCs w:val="26"/>
              </w:rPr>
              <w:t xml:space="preserve">Світлана </w:t>
            </w:r>
            <w:r w:rsidR="00F573F9" w:rsidRPr="0075152A">
              <w:rPr>
                <w:rStyle w:val="xfmc1"/>
                <w:sz w:val="26"/>
                <w:szCs w:val="26"/>
              </w:rPr>
              <w:t>Ш</w:t>
            </w:r>
            <w:r>
              <w:rPr>
                <w:rStyle w:val="xfmc1"/>
                <w:sz w:val="26"/>
                <w:szCs w:val="26"/>
              </w:rPr>
              <w:t>АМБАРОВА</w:t>
            </w:r>
            <w:r w:rsidR="00F573F9" w:rsidRPr="0075152A">
              <w:rPr>
                <w:rStyle w:val="xfmc1"/>
                <w:sz w:val="26"/>
                <w:szCs w:val="26"/>
              </w:rPr>
              <w:t xml:space="preserve"> </w:t>
            </w:r>
          </w:p>
        </w:tc>
        <w:tc>
          <w:tcPr>
            <w:tcW w:w="5563" w:type="dxa"/>
          </w:tcPr>
          <w:p w:rsidR="00197A3F" w:rsidRPr="0075152A" w:rsidRDefault="00F573F9" w:rsidP="00A20C15">
            <w:pPr>
              <w:rPr>
                <w:sz w:val="26"/>
                <w:szCs w:val="26"/>
              </w:rPr>
            </w:pPr>
            <w:r w:rsidRPr="0075152A">
              <w:rPr>
                <w:sz w:val="26"/>
                <w:szCs w:val="26"/>
              </w:rPr>
              <w:t>начальник відділу Центру надання адміністративних послуг виконавчого комітету селищної ради</w:t>
            </w:r>
          </w:p>
        </w:tc>
      </w:tr>
      <w:tr w:rsidR="0036744C" w:rsidRPr="00C108D8" w:rsidTr="006E2CD2">
        <w:trPr>
          <w:cantSplit/>
          <w:trHeight w:val="780"/>
        </w:trPr>
        <w:tc>
          <w:tcPr>
            <w:tcW w:w="675" w:type="dxa"/>
          </w:tcPr>
          <w:p w:rsidR="0036744C" w:rsidRPr="00C108D8" w:rsidRDefault="0036744C" w:rsidP="00A20C15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:rsidR="0036744C" w:rsidRPr="00345816" w:rsidRDefault="009F2687" w:rsidP="00467F62">
            <w:pPr>
              <w:rPr>
                <w:rStyle w:val="xfmc1"/>
                <w:sz w:val="26"/>
                <w:szCs w:val="26"/>
              </w:rPr>
            </w:pPr>
            <w:r w:rsidRPr="00345816">
              <w:rPr>
                <w:rStyle w:val="xfmc1"/>
                <w:sz w:val="26"/>
                <w:szCs w:val="26"/>
              </w:rPr>
              <w:t>Катерина КОМПАНІЄЦЬ</w:t>
            </w:r>
            <w:r w:rsidR="0036744C" w:rsidRPr="00345816">
              <w:rPr>
                <w:rStyle w:val="xfmc1"/>
                <w:sz w:val="26"/>
                <w:szCs w:val="26"/>
              </w:rPr>
              <w:t xml:space="preserve"> </w:t>
            </w:r>
          </w:p>
        </w:tc>
        <w:tc>
          <w:tcPr>
            <w:tcW w:w="5563" w:type="dxa"/>
          </w:tcPr>
          <w:p w:rsidR="0036744C" w:rsidRPr="00345816" w:rsidRDefault="009F2687" w:rsidP="00A20C15">
            <w:pPr>
              <w:rPr>
                <w:sz w:val="26"/>
                <w:szCs w:val="26"/>
              </w:rPr>
            </w:pPr>
            <w:r w:rsidRPr="00345816">
              <w:rPr>
                <w:sz w:val="26"/>
                <w:szCs w:val="26"/>
              </w:rPr>
              <w:t xml:space="preserve">головний спеціаліст </w:t>
            </w:r>
            <w:r w:rsidR="0036744C" w:rsidRPr="00345816">
              <w:rPr>
                <w:sz w:val="26"/>
                <w:szCs w:val="26"/>
              </w:rPr>
              <w:t xml:space="preserve">відділу соціального захисту населення </w:t>
            </w:r>
            <w:r w:rsidR="00345816">
              <w:rPr>
                <w:sz w:val="26"/>
                <w:szCs w:val="26"/>
              </w:rPr>
              <w:t>Широківської</w:t>
            </w:r>
            <w:r w:rsidR="0036744C" w:rsidRPr="00345816">
              <w:rPr>
                <w:sz w:val="26"/>
                <w:szCs w:val="26"/>
              </w:rPr>
              <w:t xml:space="preserve"> селищної ради</w:t>
            </w:r>
          </w:p>
        </w:tc>
      </w:tr>
      <w:tr w:rsidR="00197A3F" w:rsidRPr="00C108D8" w:rsidTr="004A63B2">
        <w:trPr>
          <w:cantSplit/>
          <w:trHeight w:val="1080"/>
        </w:trPr>
        <w:tc>
          <w:tcPr>
            <w:tcW w:w="675" w:type="dxa"/>
          </w:tcPr>
          <w:p w:rsidR="00197A3F" w:rsidRPr="00C108D8" w:rsidRDefault="00197A3F" w:rsidP="00A20C15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:rsidR="00197A3F" w:rsidRPr="0075152A" w:rsidRDefault="00C65EB7" w:rsidP="00467F62">
            <w:pPr>
              <w:rPr>
                <w:rStyle w:val="xfmc1"/>
                <w:szCs w:val="26"/>
              </w:rPr>
            </w:pPr>
            <w:r>
              <w:rPr>
                <w:rStyle w:val="xfmc1"/>
                <w:sz w:val="26"/>
                <w:szCs w:val="26"/>
              </w:rPr>
              <w:t>Сергій ДУБИНА</w:t>
            </w:r>
            <w:r w:rsidR="00F573F9" w:rsidRPr="0075152A">
              <w:rPr>
                <w:rStyle w:val="xfmc1"/>
                <w:sz w:val="26"/>
                <w:szCs w:val="26"/>
              </w:rPr>
              <w:t xml:space="preserve"> </w:t>
            </w:r>
          </w:p>
        </w:tc>
        <w:tc>
          <w:tcPr>
            <w:tcW w:w="5563" w:type="dxa"/>
          </w:tcPr>
          <w:p w:rsidR="00197A3F" w:rsidRPr="0075152A" w:rsidRDefault="00F573F9" w:rsidP="00EA02BD">
            <w:pPr>
              <w:rPr>
                <w:szCs w:val="26"/>
              </w:rPr>
            </w:pPr>
            <w:r w:rsidRPr="0075152A">
              <w:rPr>
                <w:sz w:val="26"/>
                <w:szCs w:val="26"/>
              </w:rPr>
              <w:t>головний спеціаліст</w:t>
            </w:r>
            <w:r w:rsidR="00197A3F" w:rsidRPr="0075152A">
              <w:rPr>
                <w:sz w:val="26"/>
                <w:szCs w:val="26"/>
              </w:rPr>
              <w:t xml:space="preserve"> відділу житлово-комунального господарства</w:t>
            </w:r>
            <w:r w:rsidR="00EA02BD" w:rsidRPr="0075152A">
              <w:rPr>
                <w:sz w:val="26"/>
                <w:szCs w:val="26"/>
              </w:rPr>
              <w:t>, містобудування</w:t>
            </w:r>
            <w:r w:rsidR="00A9267B" w:rsidRPr="0075152A">
              <w:rPr>
                <w:sz w:val="26"/>
                <w:szCs w:val="26"/>
              </w:rPr>
              <w:t xml:space="preserve"> </w:t>
            </w:r>
            <w:r w:rsidR="00EA02BD" w:rsidRPr="0075152A">
              <w:rPr>
                <w:sz w:val="26"/>
                <w:szCs w:val="26"/>
              </w:rPr>
              <w:t xml:space="preserve">та </w:t>
            </w:r>
            <w:r w:rsidR="00A9267B" w:rsidRPr="0075152A">
              <w:rPr>
                <w:sz w:val="26"/>
                <w:szCs w:val="26"/>
              </w:rPr>
              <w:t xml:space="preserve">архітектури </w:t>
            </w:r>
            <w:r w:rsidR="00197A3F" w:rsidRPr="0075152A">
              <w:rPr>
                <w:sz w:val="26"/>
                <w:szCs w:val="26"/>
              </w:rPr>
              <w:t xml:space="preserve"> виконавчого комітету селищної ради </w:t>
            </w:r>
          </w:p>
        </w:tc>
      </w:tr>
      <w:tr w:rsidR="004A63B2" w:rsidRPr="00C108D8" w:rsidTr="006E2CD2">
        <w:trPr>
          <w:cantSplit/>
          <w:trHeight w:val="105"/>
        </w:trPr>
        <w:tc>
          <w:tcPr>
            <w:tcW w:w="675" w:type="dxa"/>
          </w:tcPr>
          <w:p w:rsidR="004A63B2" w:rsidRPr="00C108D8" w:rsidRDefault="004A63B2" w:rsidP="00A20C15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:rsidR="004A63B2" w:rsidRPr="0075152A" w:rsidRDefault="002B25B3" w:rsidP="00467F62">
            <w:pPr>
              <w:rPr>
                <w:rStyle w:val="xfmc1"/>
                <w:sz w:val="26"/>
                <w:szCs w:val="26"/>
              </w:rPr>
            </w:pPr>
            <w:r>
              <w:rPr>
                <w:rStyle w:val="xfmc1"/>
                <w:sz w:val="26"/>
                <w:szCs w:val="26"/>
              </w:rPr>
              <w:t>Світлана ВОЙЦЕХОВСЬКА</w:t>
            </w:r>
          </w:p>
        </w:tc>
        <w:tc>
          <w:tcPr>
            <w:tcW w:w="5563" w:type="dxa"/>
          </w:tcPr>
          <w:p w:rsidR="004A63B2" w:rsidRPr="0075152A" w:rsidRDefault="002B25B3" w:rsidP="00EA02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</w:t>
            </w:r>
            <w:r w:rsidR="004A63B2">
              <w:rPr>
                <w:sz w:val="26"/>
                <w:szCs w:val="26"/>
              </w:rPr>
              <w:t xml:space="preserve"> служби у справах дітей </w:t>
            </w:r>
            <w:r w:rsidR="004A63B2" w:rsidRPr="00F411B3">
              <w:rPr>
                <w:bCs/>
                <w:sz w:val="26"/>
                <w:szCs w:val="26"/>
              </w:rPr>
              <w:t>Широківської селищної ради</w:t>
            </w:r>
          </w:p>
        </w:tc>
      </w:tr>
      <w:tr w:rsidR="00A9267B" w:rsidRPr="00C108D8" w:rsidTr="006E2CD2">
        <w:trPr>
          <w:cantSplit/>
          <w:trHeight w:val="495"/>
        </w:trPr>
        <w:tc>
          <w:tcPr>
            <w:tcW w:w="675" w:type="dxa"/>
          </w:tcPr>
          <w:p w:rsidR="00A9267B" w:rsidRPr="00C108D8" w:rsidRDefault="00A9267B" w:rsidP="00A20C15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:rsidR="00A9267B" w:rsidRDefault="00467F62" w:rsidP="00467F62">
            <w:pPr>
              <w:rPr>
                <w:rStyle w:val="xfmc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Наталія </w:t>
            </w:r>
            <w:r w:rsidR="00786409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ЛЮЗКО</w:t>
            </w:r>
          </w:p>
        </w:tc>
        <w:tc>
          <w:tcPr>
            <w:tcW w:w="5563" w:type="dxa"/>
          </w:tcPr>
          <w:p w:rsidR="00A9267B" w:rsidRPr="00F411B3" w:rsidRDefault="00786409" w:rsidP="00E3165C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староста Шестірнянського старостинського округу</w:t>
            </w:r>
          </w:p>
        </w:tc>
      </w:tr>
      <w:tr w:rsidR="00786409" w:rsidRPr="00C108D8" w:rsidTr="006E2CD2">
        <w:trPr>
          <w:cantSplit/>
          <w:trHeight w:val="105"/>
        </w:trPr>
        <w:tc>
          <w:tcPr>
            <w:tcW w:w="675" w:type="dxa"/>
          </w:tcPr>
          <w:p w:rsidR="00786409" w:rsidRPr="00C108D8" w:rsidRDefault="00786409" w:rsidP="00A20C15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:rsidR="00786409" w:rsidRDefault="00467F62" w:rsidP="00467F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В’ячеслав </w:t>
            </w:r>
            <w:r w:rsidR="00786409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УЗІН</w:t>
            </w:r>
          </w:p>
        </w:tc>
        <w:tc>
          <w:tcPr>
            <w:tcW w:w="5563" w:type="dxa"/>
          </w:tcPr>
          <w:p w:rsidR="00786409" w:rsidRDefault="00786409" w:rsidP="007864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староста Благодатнівського старостинського округу</w:t>
            </w:r>
          </w:p>
        </w:tc>
      </w:tr>
      <w:tr w:rsidR="00197A3F" w:rsidRPr="00C108D8" w:rsidTr="006E2CD2">
        <w:trPr>
          <w:cantSplit/>
        </w:trPr>
        <w:tc>
          <w:tcPr>
            <w:tcW w:w="675" w:type="dxa"/>
          </w:tcPr>
          <w:p w:rsidR="00197A3F" w:rsidRPr="00C108D8" w:rsidRDefault="00197A3F" w:rsidP="00A20C15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:rsidR="00197A3F" w:rsidRPr="00F411B3" w:rsidRDefault="00467F62" w:rsidP="00467F62">
            <w:pPr>
              <w:rPr>
                <w:bCs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Юлія </w:t>
            </w:r>
            <w:r w:rsidR="00D62B57">
              <w:rPr>
                <w:bCs/>
                <w:sz w:val="26"/>
                <w:szCs w:val="26"/>
              </w:rPr>
              <w:t>С</w:t>
            </w:r>
            <w:r>
              <w:rPr>
                <w:bCs/>
                <w:sz w:val="26"/>
                <w:szCs w:val="26"/>
              </w:rPr>
              <w:t>ИТНИЧЕНКО</w:t>
            </w:r>
          </w:p>
        </w:tc>
        <w:tc>
          <w:tcPr>
            <w:tcW w:w="5563" w:type="dxa"/>
          </w:tcPr>
          <w:p w:rsidR="00197A3F" w:rsidRPr="00F411B3" w:rsidRDefault="00197A3F" w:rsidP="00D62B57">
            <w:pPr>
              <w:rPr>
                <w:szCs w:val="26"/>
              </w:rPr>
            </w:pPr>
            <w:r w:rsidRPr="00F411B3">
              <w:rPr>
                <w:bCs/>
                <w:sz w:val="26"/>
                <w:szCs w:val="26"/>
              </w:rPr>
              <w:t>депутат Широківської селищної ради</w:t>
            </w:r>
          </w:p>
        </w:tc>
      </w:tr>
      <w:tr w:rsidR="00E3165C" w:rsidRPr="00C108D8" w:rsidTr="006E2CD2">
        <w:trPr>
          <w:cantSplit/>
        </w:trPr>
        <w:tc>
          <w:tcPr>
            <w:tcW w:w="675" w:type="dxa"/>
          </w:tcPr>
          <w:p w:rsidR="00E3165C" w:rsidRPr="00C108D8" w:rsidRDefault="00E3165C" w:rsidP="00A20C15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:rsidR="00E3165C" w:rsidRPr="00467F62" w:rsidRDefault="00467F62" w:rsidP="00E3165C">
            <w:pPr>
              <w:rPr>
                <w:szCs w:val="26"/>
              </w:rPr>
            </w:pPr>
            <w:r>
              <w:rPr>
                <w:rStyle w:val="xfmc1"/>
                <w:sz w:val="26"/>
                <w:szCs w:val="26"/>
              </w:rPr>
              <w:t xml:space="preserve">Ігор </w:t>
            </w:r>
            <w:r w:rsidR="00E3165C">
              <w:rPr>
                <w:rStyle w:val="xfmc1"/>
                <w:sz w:val="26"/>
                <w:szCs w:val="26"/>
              </w:rPr>
              <w:t>С</w:t>
            </w:r>
            <w:r>
              <w:rPr>
                <w:rStyle w:val="xfmc1"/>
                <w:sz w:val="26"/>
                <w:szCs w:val="26"/>
              </w:rPr>
              <w:t>ВИРИДОВ</w:t>
            </w:r>
          </w:p>
        </w:tc>
        <w:tc>
          <w:tcPr>
            <w:tcW w:w="5563" w:type="dxa"/>
          </w:tcPr>
          <w:p w:rsidR="00E3165C" w:rsidRPr="00F411B3" w:rsidRDefault="00E3165C" w:rsidP="00510DAA">
            <w:pPr>
              <w:rPr>
                <w:szCs w:val="26"/>
              </w:rPr>
            </w:pPr>
            <w:r w:rsidRPr="00F411B3">
              <w:rPr>
                <w:bCs/>
                <w:sz w:val="26"/>
                <w:szCs w:val="26"/>
              </w:rPr>
              <w:t xml:space="preserve">депутат Широківської селищної ради, </w:t>
            </w:r>
            <w:r>
              <w:rPr>
                <w:bCs/>
                <w:sz w:val="26"/>
                <w:szCs w:val="26"/>
              </w:rPr>
              <w:t>голо</w:t>
            </w:r>
            <w:r w:rsidR="00C65EB7">
              <w:rPr>
                <w:bCs/>
                <w:sz w:val="26"/>
                <w:szCs w:val="26"/>
              </w:rPr>
              <w:t>вний інженер КП «Широке</w:t>
            </w:r>
            <w:r>
              <w:rPr>
                <w:bCs/>
                <w:sz w:val="26"/>
                <w:szCs w:val="26"/>
              </w:rPr>
              <w:t>»</w:t>
            </w:r>
          </w:p>
        </w:tc>
      </w:tr>
    </w:tbl>
    <w:p w:rsidR="00197A3F" w:rsidRDefault="00197A3F" w:rsidP="00866C3B">
      <w:pPr>
        <w:jc w:val="right"/>
        <w:rPr>
          <w:sz w:val="26"/>
          <w:szCs w:val="26"/>
        </w:rPr>
      </w:pPr>
    </w:p>
    <w:p w:rsidR="00197A3F" w:rsidRDefault="00197A3F" w:rsidP="00866C3B">
      <w:pPr>
        <w:jc w:val="right"/>
        <w:rPr>
          <w:sz w:val="26"/>
          <w:szCs w:val="26"/>
        </w:rPr>
      </w:pPr>
    </w:p>
    <w:p w:rsidR="00197A3F" w:rsidRDefault="00197A3F" w:rsidP="00866C3B">
      <w:pPr>
        <w:jc w:val="both"/>
        <w:rPr>
          <w:sz w:val="26"/>
          <w:szCs w:val="26"/>
        </w:rPr>
      </w:pPr>
    </w:p>
    <w:p w:rsidR="00197A3F" w:rsidRDefault="00197A3F" w:rsidP="00866C3B">
      <w:pPr>
        <w:jc w:val="both"/>
        <w:rPr>
          <w:sz w:val="26"/>
          <w:szCs w:val="26"/>
        </w:rPr>
      </w:pPr>
    </w:p>
    <w:p w:rsidR="00197A3F" w:rsidRDefault="00197A3F" w:rsidP="00866C3B">
      <w:pPr>
        <w:jc w:val="both"/>
        <w:rPr>
          <w:sz w:val="26"/>
          <w:szCs w:val="26"/>
        </w:rPr>
      </w:pPr>
    </w:p>
    <w:p w:rsidR="00D33DC3" w:rsidRDefault="00D33DC3" w:rsidP="00866C3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Керуючий справами </w:t>
      </w:r>
      <w:r w:rsidR="00C52092">
        <w:rPr>
          <w:sz w:val="26"/>
          <w:szCs w:val="26"/>
        </w:rPr>
        <w:t>(секретар)</w:t>
      </w:r>
    </w:p>
    <w:p w:rsidR="00197A3F" w:rsidRDefault="00D33DC3" w:rsidP="00F4369A">
      <w:pPr>
        <w:jc w:val="both"/>
        <w:rPr>
          <w:sz w:val="26"/>
          <w:szCs w:val="26"/>
        </w:rPr>
      </w:pPr>
      <w:r>
        <w:rPr>
          <w:sz w:val="26"/>
          <w:szCs w:val="26"/>
        </w:rPr>
        <w:t>виконавчого комітету</w:t>
      </w:r>
      <w:r w:rsidR="00197A3F">
        <w:rPr>
          <w:sz w:val="26"/>
          <w:szCs w:val="26"/>
        </w:rPr>
        <w:t xml:space="preserve"> </w:t>
      </w:r>
      <w:r w:rsidR="00197A3F">
        <w:rPr>
          <w:sz w:val="26"/>
          <w:szCs w:val="26"/>
        </w:rPr>
        <w:tab/>
      </w:r>
      <w:r w:rsidR="00197A3F">
        <w:rPr>
          <w:sz w:val="26"/>
          <w:szCs w:val="26"/>
        </w:rPr>
        <w:tab/>
      </w:r>
      <w:r w:rsidR="00197A3F">
        <w:rPr>
          <w:sz w:val="26"/>
          <w:szCs w:val="26"/>
        </w:rPr>
        <w:tab/>
      </w:r>
      <w:r w:rsidR="00197A3F">
        <w:rPr>
          <w:sz w:val="26"/>
          <w:szCs w:val="26"/>
        </w:rPr>
        <w:tab/>
      </w:r>
      <w:r w:rsidR="00197A3F">
        <w:rPr>
          <w:sz w:val="26"/>
          <w:szCs w:val="26"/>
        </w:rPr>
        <w:tab/>
      </w:r>
      <w:r w:rsidR="00197A3F">
        <w:rPr>
          <w:sz w:val="26"/>
          <w:szCs w:val="26"/>
        </w:rPr>
        <w:tab/>
      </w:r>
      <w:r w:rsidR="00EA02BD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Ліл</w:t>
      </w:r>
      <w:r w:rsidR="0036744C">
        <w:rPr>
          <w:sz w:val="26"/>
          <w:szCs w:val="26"/>
        </w:rPr>
        <w:t>і</w:t>
      </w:r>
      <w:r>
        <w:rPr>
          <w:sz w:val="26"/>
          <w:szCs w:val="26"/>
        </w:rPr>
        <w:t>я СУСІДКО</w:t>
      </w:r>
    </w:p>
    <w:p w:rsidR="00197A3F" w:rsidRDefault="00197A3F" w:rsidP="00866C3B">
      <w:pPr>
        <w:jc w:val="right"/>
        <w:rPr>
          <w:sz w:val="26"/>
          <w:szCs w:val="26"/>
        </w:rPr>
      </w:pPr>
    </w:p>
    <w:p w:rsidR="00197A3F" w:rsidRDefault="00197A3F" w:rsidP="00866C3B">
      <w:pPr>
        <w:jc w:val="right"/>
        <w:rPr>
          <w:sz w:val="26"/>
          <w:szCs w:val="26"/>
        </w:rPr>
      </w:pPr>
    </w:p>
    <w:p w:rsidR="00197A3F" w:rsidRDefault="00197A3F" w:rsidP="00E731AB">
      <w:pPr>
        <w:rPr>
          <w:sz w:val="26"/>
          <w:szCs w:val="26"/>
        </w:rPr>
      </w:pPr>
    </w:p>
    <w:sectPr w:rsidR="00197A3F" w:rsidSect="009B52EC">
      <w:pgSz w:w="11907" w:h="16840"/>
      <w:pgMar w:top="568" w:right="567" w:bottom="540" w:left="1701" w:header="357" w:footer="261" w:gutter="0"/>
      <w:pgNumType w:start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75C" w:rsidRDefault="0084475C" w:rsidP="0049342B">
      <w:r>
        <w:separator/>
      </w:r>
    </w:p>
  </w:endnote>
  <w:endnote w:type="continuationSeparator" w:id="0">
    <w:p w:rsidR="0084475C" w:rsidRDefault="0084475C" w:rsidP="004934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75C" w:rsidRDefault="0084475C" w:rsidP="0049342B">
      <w:r>
        <w:separator/>
      </w:r>
    </w:p>
  </w:footnote>
  <w:footnote w:type="continuationSeparator" w:id="0">
    <w:p w:rsidR="0084475C" w:rsidRDefault="0084475C" w:rsidP="004934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B705B14"/>
    <w:multiLevelType w:val="hybridMultilevel"/>
    <w:tmpl w:val="8FFA09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C65D9"/>
    <w:multiLevelType w:val="hybridMultilevel"/>
    <w:tmpl w:val="245AEE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8F1F46"/>
    <w:multiLevelType w:val="hybridMultilevel"/>
    <w:tmpl w:val="9BA20C68"/>
    <w:lvl w:ilvl="0" w:tplc="F796F2A8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306966CB"/>
    <w:multiLevelType w:val="hybridMultilevel"/>
    <w:tmpl w:val="89027544"/>
    <w:lvl w:ilvl="0" w:tplc="F258D0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223C07"/>
    <w:multiLevelType w:val="hybridMultilevel"/>
    <w:tmpl w:val="C42429AA"/>
    <w:lvl w:ilvl="0" w:tplc="F7FC347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09C699D"/>
    <w:multiLevelType w:val="hybridMultilevel"/>
    <w:tmpl w:val="F4C281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41111F"/>
    <w:multiLevelType w:val="hybridMultilevel"/>
    <w:tmpl w:val="09AC6276"/>
    <w:lvl w:ilvl="0" w:tplc="E17A8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D347CD6"/>
    <w:multiLevelType w:val="hybridMultilevel"/>
    <w:tmpl w:val="C3F4FB28"/>
    <w:lvl w:ilvl="0" w:tplc="E17A8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2930934"/>
    <w:multiLevelType w:val="hybridMultilevel"/>
    <w:tmpl w:val="99409D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8F53CC"/>
    <w:multiLevelType w:val="hybridMultilevel"/>
    <w:tmpl w:val="8758DCB6"/>
    <w:lvl w:ilvl="0" w:tplc="BB0EB6F0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BF6F5F"/>
    <w:multiLevelType w:val="hybridMultilevel"/>
    <w:tmpl w:val="9F02A9C2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85F557B"/>
    <w:multiLevelType w:val="hybridMultilevel"/>
    <w:tmpl w:val="3C0C12E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A56075B"/>
    <w:multiLevelType w:val="hybridMultilevel"/>
    <w:tmpl w:val="90160E50"/>
    <w:lvl w:ilvl="0" w:tplc="A51A6A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F0708B5"/>
    <w:multiLevelType w:val="hybridMultilevel"/>
    <w:tmpl w:val="64A6BFD0"/>
    <w:lvl w:ilvl="0" w:tplc="E17A8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6"/>
  </w:num>
  <w:num w:numId="5">
    <w:abstractNumId w:val="9"/>
  </w:num>
  <w:num w:numId="6">
    <w:abstractNumId w:val="2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7BBC"/>
    <w:rsid w:val="00001B5E"/>
    <w:rsid w:val="000077F3"/>
    <w:rsid w:val="00016B8B"/>
    <w:rsid w:val="000262C3"/>
    <w:rsid w:val="0003264D"/>
    <w:rsid w:val="00035E41"/>
    <w:rsid w:val="00041133"/>
    <w:rsid w:val="00061717"/>
    <w:rsid w:val="000652C9"/>
    <w:rsid w:val="000A6E75"/>
    <w:rsid w:val="000B7439"/>
    <w:rsid w:val="000D34F2"/>
    <w:rsid w:val="000D7EF9"/>
    <w:rsid w:val="00100BCE"/>
    <w:rsid w:val="00104484"/>
    <w:rsid w:val="0010622D"/>
    <w:rsid w:val="00113FBE"/>
    <w:rsid w:val="001233E1"/>
    <w:rsid w:val="001455AC"/>
    <w:rsid w:val="00175CD8"/>
    <w:rsid w:val="001929EF"/>
    <w:rsid w:val="00197A3F"/>
    <w:rsid w:val="001A04FC"/>
    <w:rsid w:val="001A2C4D"/>
    <w:rsid w:val="001A5794"/>
    <w:rsid w:val="001C3AA0"/>
    <w:rsid w:val="001C469B"/>
    <w:rsid w:val="001E15ED"/>
    <w:rsid w:val="001E33AA"/>
    <w:rsid w:val="001E4933"/>
    <w:rsid w:val="00203F52"/>
    <w:rsid w:val="00204B39"/>
    <w:rsid w:val="00215B4C"/>
    <w:rsid w:val="00231940"/>
    <w:rsid w:val="00234BC9"/>
    <w:rsid w:val="00241185"/>
    <w:rsid w:val="00245CE2"/>
    <w:rsid w:val="002521B4"/>
    <w:rsid w:val="00255AC2"/>
    <w:rsid w:val="00276B1F"/>
    <w:rsid w:val="00280F92"/>
    <w:rsid w:val="0028190B"/>
    <w:rsid w:val="002A7EA6"/>
    <w:rsid w:val="002B25B3"/>
    <w:rsid w:val="002B39CF"/>
    <w:rsid w:val="002C3965"/>
    <w:rsid w:val="002C4E33"/>
    <w:rsid w:val="002C668B"/>
    <w:rsid w:val="002D5632"/>
    <w:rsid w:val="002F1011"/>
    <w:rsid w:val="002F7CDA"/>
    <w:rsid w:val="0030683F"/>
    <w:rsid w:val="0032171B"/>
    <w:rsid w:val="003355E2"/>
    <w:rsid w:val="00345816"/>
    <w:rsid w:val="003571E0"/>
    <w:rsid w:val="0036744C"/>
    <w:rsid w:val="00382642"/>
    <w:rsid w:val="003936A9"/>
    <w:rsid w:val="003A195C"/>
    <w:rsid w:val="003D3BBC"/>
    <w:rsid w:val="004261D1"/>
    <w:rsid w:val="00467F62"/>
    <w:rsid w:val="004772EE"/>
    <w:rsid w:val="0048236A"/>
    <w:rsid w:val="00484C1B"/>
    <w:rsid w:val="004918E4"/>
    <w:rsid w:val="0049342B"/>
    <w:rsid w:val="004A0A6A"/>
    <w:rsid w:val="004A63B2"/>
    <w:rsid w:val="004C3971"/>
    <w:rsid w:val="004D59D8"/>
    <w:rsid w:val="004D6831"/>
    <w:rsid w:val="004E1F7F"/>
    <w:rsid w:val="004F02FF"/>
    <w:rsid w:val="00501A3D"/>
    <w:rsid w:val="00510DAA"/>
    <w:rsid w:val="005142C0"/>
    <w:rsid w:val="00524342"/>
    <w:rsid w:val="00530534"/>
    <w:rsid w:val="00533F6F"/>
    <w:rsid w:val="00534D7C"/>
    <w:rsid w:val="0056359F"/>
    <w:rsid w:val="005C2AF2"/>
    <w:rsid w:val="005E4F13"/>
    <w:rsid w:val="00614774"/>
    <w:rsid w:val="00615DD2"/>
    <w:rsid w:val="00616A25"/>
    <w:rsid w:val="0063107B"/>
    <w:rsid w:val="0063421D"/>
    <w:rsid w:val="006366A6"/>
    <w:rsid w:val="00636F99"/>
    <w:rsid w:val="00651781"/>
    <w:rsid w:val="006662C9"/>
    <w:rsid w:val="0067030A"/>
    <w:rsid w:val="0067537A"/>
    <w:rsid w:val="006754AB"/>
    <w:rsid w:val="00676825"/>
    <w:rsid w:val="006A2AF0"/>
    <w:rsid w:val="006B7CE2"/>
    <w:rsid w:val="006C1669"/>
    <w:rsid w:val="006C4586"/>
    <w:rsid w:val="006E2CD2"/>
    <w:rsid w:val="006F3A14"/>
    <w:rsid w:val="006F55DC"/>
    <w:rsid w:val="0070211B"/>
    <w:rsid w:val="0070667B"/>
    <w:rsid w:val="007248A1"/>
    <w:rsid w:val="00732B37"/>
    <w:rsid w:val="0073754B"/>
    <w:rsid w:val="007477D7"/>
    <w:rsid w:val="0075152A"/>
    <w:rsid w:val="00763729"/>
    <w:rsid w:val="00772647"/>
    <w:rsid w:val="007741DA"/>
    <w:rsid w:val="00783687"/>
    <w:rsid w:val="00786409"/>
    <w:rsid w:val="007A3426"/>
    <w:rsid w:val="007B291D"/>
    <w:rsid w:val="007C3528"/>
    <w:rsid w:val="007F22C5"/>
    <w:rsid w:val="007F3F89"/>
    <w:rsid w:val="007F5138"/>
    <w:rsid w:val="00800710"/>
    <w:rsid w:val="008022F9"/>
    <w:rsid w:val="00807AA6"/>
    <w:rsid w:val="00814683"/>
    <w:rsid w:val="008156FC"/>
    <w:rsid w:val="008231B1"/>
    <w:rsid w:val="00824CEC"/>
    <w:rsid w:val="008274C1"/>
    <w:rsid w:val="0084210E"/>
    <w:rsid w:val="008434CA"/>
    <w:rsid w:val="0084475C"/>
    <w:rsid w:val="008517D0"/>
    <w:rsid w:val="00866C3B"/>
    <w:rsid w:val="00867CC0"/>
    <w:rsid w:val="008810BA"/>
    <w:rsid w:val="00883181"/>
    <w:rsid w:val="00886D1C"/>
    <w:rsid w:val="0089440D"/>
    <w:rsid w:val="008957E2"/>
    <w:rsid w:val="008A4139"/>
    <w:rsid w:val="008B07B9"/>
    <w:rsid w:val="008B3843"/>
    <w:rsid w:val="008B648E"/>
    <w:rsid w:val="008C02E3"/>
    <w:rsid w:val="008D002F"/>
    <w:rsid w:val="008D0441"/>
    <w:rsid w:val="008D7BBC"/>
    <w:rsid w:val="008E14E7"/>
    <w:rsid w:val="008E3643"/>
    <w:rsid w:val="008F4488"/>
    <w:rsid w:val="008F647A"/>
    <w:rsid w:val="0092320D"/>
    <w:rsid w:val="009257F9"/>
    <w:rsid w:val="00942EA5"/>
    <w:rsid w:val="00944867"/>
    <w:rsid w:val="009464A6"/>
    <w:rsid w:val="0096165E"/>
    <w:rsid w:val="00967A5D"/>
    <w:rsid w:val="0097161A"/>
    <w:rsid w:val="00975241"/>
    <w:rsid w:val="009772AC"/>
    <w:rsid w:val="00983090"/>
    <w:rsid w:val="0098430A"/>
    <w:rsid w:val="0098462F"/>
    <w:rsid w:val="009A1B03"/>
    <w:rsid w:val="009A67F6"/>
    <w:rsid w:val="009B52EC"/>
    <w:rsid w:val="009B606A"/>
    <w:rsid w:val="009C0E3B"/>
    <w:rsid w:val="009C5B20"/>
    <w:rsid w:val="009D180C"/>
    <w:rsid w:val="009D292F"/>
    <w:rsid w:val="009E0F7E"/>
    <w:rsid w:val="009E71B1"/>
    <w:rsid w:val="009F2687"/>
    <w:rsid w:val="00A03E78"/>
    <w:rsid w:val="00A160B9"/>
    <w:rsid w:val="00A20C15"/>
    <w:rsid w:val="00A212BB"/>
    <w:rsid w:val="00A512E5"/>
    <w:rsid w:val="00A762EF"/>
    <w:rsid w:val="00A9267B"/>
    <w:rsid w:val="00A94DDD"/>
    <w:rsid w:val="00AB0D39"/>
    <w:rsid w:val="00AC304F"/>
    <w:rsid w:val="00AD099A"/>
    <w:rsid w:val="00AD4EA9"/>
    <w:rsid w:val="00AF3CD5"/>
    <w:rsid w:val="00B14095"/>
    <w:rsid w:val="00B15590"/>
    <w:rsid w:val="00B22382"/>
    <w:rsid w:val="00B24089"/>
    <w:rsid w:val="00B241A9"/>
    <w:rsid w:val="00B37297"/>
    <w:rsid w:val="00B42620"/>
    <w:rsid w:val="00B6223F"/>
    <w:rsid w:val="00B84039"/>
    <w:rsid w:val="00B91DCC"/>
    <w:rsid w:val="00BA153C"/>
    <w:rsid w:val="00BA444D"/>
    <w:rsid w:val="00BA45C5"/>
    <w:rsid w:val="00BA51F5"/>
    <w:rsid w:val="00BB72D3"/>
    <w:rsid w:val="00BD7CF5"/>
    <w:rsid w:val="00BE3739"/>
    <w:rsid w:val="00BF20FE"/>
    <w:rsid w:val="00BF625D"/>
    <w:rsid w:val="00C108D8"/>
    <w:rsid w:val="00C23BAB"/>
    <w:rsid w:val="00C25EC9"/>
    <w:rsid w:val="00C27851"/>
    <w:rsid w:val="00C3591D"/>
    <w:rsid w:val="00C3765E"/>
    <w:rsid w:val="00C4496F"/>
    <w:rsid w:val="00C508C8"/>
    <w:rsid w:val="00C51BCA"/>
    <w:rsid w:val="00C52092"/>
    <w:rsid w:val="00C61978"/>
    <w:rsid w:val="00C64402"/>
    <w:rsid w:val="00C65EB7"/>
    <w:rsid w:val="00C67AAA"/>
    <w:rsid w:val="00C72958"/>
    <w:rsid w:val="00CA0A06"/>
    <w:rsid w:val="00CB17D4"/>
    <w:rsid w:val="00CB4733"/>
    <w:rsid w:val="00CB4CEC"/>
    <w:rsid w:val="00D02C00"/>
    <w:rsid w:val="00D02E26"/>
    <w:rsid w:val="00D33DC3"/>
    <w:rsid w:val="00D40638"/>
    <w:rsid w:val="00D60503"/>
    <w:rsid w:val="00D62B57"/>
    <w:rsid w:val="00D67DE3"/>
    <w:rsid w:val="00D70342"/>
    <w:rsid w:val="00D77166"/>
    <w:rsid w:val="00D828CA"/>
    <w:rsid w:val="00D90931"/>
    <w:rsid w:val="00D9362A"/>
    <w:rsid w:val="00D937B8"/>
    <w:rsid w:val="00D96B8C"/>
    <w:rsid w:val="00DB3A0B"/>
    <w:rsid w:val="00DC0AA8"/>
    <w:rsid w:val="00DC373D"/>
    <w:rsid w:val="00DD29E2"/>
    <w:rsid w:val="00DE1EF1"/>
    <w:rsid w:val="00DE64F8"/>
    <w:rsid w:val="00E02F69"/>
    <w:rsid w:val="00E03F86"/>
    <w:rsid w:val="00E265BF"/>
    <w:rsid w:val="00E311FE"/>
    <w:rsid w:val="00E3165C"/>
    <w:rsid w:val="00E3212B"/>
    <w:rsid w:val="00E325CC"/>
    <w:rsid w:val="00E468A3"/>
    <w:rsid w:val="00E47DB0"/>
    <w:rsid w:val="00E51AB9"/>
    <w:rsid w:val="00E613A0"/>
    <w:rsid w:val="00E61B10"/>
    <w:rsid w:val="00E620D8"/>
    <w:rsid w:val="00E725B4"/>
    <w:rsid w:val="00E731AB"/>
    <w:rsid w:val="00E91393"/>
    <w:rsid w:val="00EA02BD"/>
    <w:rsid w:val="00EA34DD"/>
    <w:rsid w:val="00EB4D02"/>
    <w:rsid w:val="00EC1E29"/>
    <w:rsid w:val="00EC3BA1"/>
    <w:rsid w:val="00EC4852"/>
    <w:rsid w:val="00EC5A28"/>
    <w:rsid w:val="00ED0CEB"/>
    <w:rsid w:val="00EE6D9D"/>
    <w:rsid w:val="00EF50B2"/>
    <w:rsid w:val="00F0019E"/>
    <w:rsid w:val="00F05E30"/>
    <w:rsid w:val="00F151C2"/>
    <w:rsid w:val="00F177EA"/>
    <w:rsid w:val="00F307BC"/>
    <w:rsid w:val="00F317A4"/>
    <w:rsid w:val="00F411B3"/>
    <w:rsid w:val="00F411C1"/>
    <w:rsid w:val="00F4369A"/>
    <w:rsid w:val="00F573F9"/>
    <w:rsid w:val="00F57701"/>
    <w:rsid w:val="00F66F1A"/>
    <w:rsid w:val="00F90DE3"/>
    <w:rsid w:val="00F93CD5"/>
    <w:rsid w:val="00F93FD0"/>
    <w:rsid w:val="00F96A8E"/>
    <w:rsid w:val="00FB4223"/>
    <w:rsid w:val="00FC3C46"/>
    <w:rsid w:val="00FD271C"/>
    <w:rsid w:val="00FD6FB8"/>
    <w:rsid w:val="00FE0776"/>
    <w:rsid w:val="00FE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BC"/>
    <w:rPr>
      <w:rFonts w:eastAsia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32171B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7B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171B"/>
    <w:rPr>
      <w:rFonts w:ascii="Calibri Light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D7BBC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D7BBC"/>
    <w:pPr>
      <w:widowControl w:val="0"/>
      <w:tabs>
        <w:tab w:val="center" w:pos="4153"/>
        <w:tab w:val="right" w:pos="8306"/>
      </w:tabs>
      <w:ind w:firstLine="851"/>
    </w:pPr>
    <w:rPr>
      <w:noProof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D7BBC"/>
    <w:rPr>
      <w:rFonts w:eastAsia="Times New Roman" w:cs="Times New Roman"/>
      <w:noProof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8D7BBC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8D7BBC"/>
    <w:rPr>
      <w:rFonts w:eastAsia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8D7BBC"/>
    <w:rPr>
      <w:rFonts w:cs="Times New Roman"/>
    </w:rPr>
  </w:style>
  <w:style w:type="paragraph" w:styleId="a8">
    <w:name w:val="Body Text"/>
    <w:basedOn w:val="a"/>
    <w:link w:val="a9"/>
    <w:uiPriority w:val="99"/>
    <w:rsid w:val="008D7BBC"/>
    <w:pPr>
      <w:jc w:val="both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8D7BBC"/>
    <w:rPr>
      <w:rFonts w:eastAsia="Times New Roman" w:cs="Times New Roman"/>
      <w:sz w:val="20"/>
      <w:szCs w:val="20"/>
      <w:lang w:eastAsia="ru-RU"/>
    </w:rPr>
  </w:style>
  <w:style w:type="character" w:customStyle="1" w:styleId="FontStyle17">
    <w:name w:val="Font Style17"/>
    <w:basedOn w:val="a0"/>
    <w:uiPriority w:val="99"/>
    <w:rsid w:val="008D7BBC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a">
    <w:name w:val="No Spacing"/>
    <w:uiPriority w:val="99"/>
    <w:qFormat/>
    <w:rsid w:val="008D7BBC"/>
    <w:pPr>
      <w:suppressAutoHyphens/>
      <w:ind w:firstLine="709"/>
      <w:jc w:val="both"/>
    </w:pPr>
    <w:rPr>
      <w:rFonts w:ascii="Calibri" w:hAnsi="Calibri"/>
      <w:sz w:val="22"/>
      <w:szCs w:val="22"/>
      <w:lang w:eastAsia="ar-SA"/>
    </w:rPr>
  </w:style>
  <w:style w:type="paragraph" w:customStyle="1" w:styleId="Style1">
    <w:name w:val="Style1"/>
    <w:basedOn w:val="a"/>
    <w:uiPriority w:val="99"/>
    <w:rsid w:val="008D7BBC"/>
    <w:pPr>
      <w:widowControl w:val="0"/>
      <w:autoSpaceDE w:val="0"/>
      <w:autoSpaceDN w:val="0"/>
      <w:adjustRightInd w:val="0"/>
      <w:spacing w:line="322" w:lineRule="exact"/>
      <w:ind w:firstLine="709"/>
      <w:jc w:val="center"/>
    </w:pPr>
    <w:rPr>
      <w:lang w:val="ru-RU"/>
    </w:rPr>
  </w:style>
  <w:style w:type="character" w:customStyle="1" w:styleId="FontStyle16">
    <w:name w:val="Font Style16"/>
    <w:basedOn w:val="a0"/>
    <w:uiPriority w:val="99"/>
    <w:rsid w:val="008D7BB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8D7BB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8D7BBC"/>
    <w:pPr>
      <w:widowControl w:val="0"/>
      <w:autoSpaceDE w:val="0"/>
      <w:autoSpaceDN w:val="0"/>
      <w:adjustRightInd w:val="0"/>
      <w:spacing w:line="278" w:lineRule="exact"/>
      <w:ind w:firstLine="709"/>
      <w:jc w:val="center"/>
    </w:pPr>
    <w:rPr>
      <w:lang w:val="ru-RU"/>
    </w:rPr>
  </w:style>
  <w:style w:type="paragraph" w:customStyle="1" w:styleId="11">
    <w:name w:val="Без интервала1"/>
    <w:uiPriority w:val="99"/>
    <w:rsid w:val="008D7BBC"/>
    <w:rPr>
      <w:rFonts w:ascii="Calibri" w:eastAsia="Times New Roman" w:hAnsi="Calibri"/>
      <w:sz w:val="22"/>
      <w:szCs w:val="22"/>
      <w:lang w:val="uk-UA" w:eastAsia="uk-UA"/>
    </w:rPr>
  </w:style>
  <w:style w:type="paragraph" w:styleId="ab">
    <w:name w:val="Balloon Text"/>
    <w:basedOn w:val="a"/>
    <w:link w:val="ac"/>
    <w:uiPriority w:val="99"/>
    <w:semiHidden/>
    <w:rsid w:val="008D7B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7BBC"/>
    <w:rPr>
      <w:rFonts w:ascii="Tahoma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99"/>
    <w:qFormat/>
    <w:rsid w:val="00942EA5"/>
    <w:pPr>
      <w:ind w:left="720"/>
      <w:contextualSpacing/>
    </w:pPr>
  </w:style>
  <w:style w:type="character" w:customStyle="1" w:styleId="xfmc1">
    <w:name w:val="xfmc1"/>
    <w:basedOn w:val="a0"/>
    <w:uiPriority w:val="99"/>
    <w:rsid w:val="0097161A"/>
    <w:rPr>
      <w:rFonts w:cs="Times New Roman"/>
    </w:rPr>
  </w:style>
  <w:style w:type="paragraph" w:customStyle="1" w:styleId="21">
    <w:name w:val="Без интервала2"/>
    <w:uiPriority w:val="99"/>
    <w:rsid w:val="00FB4223"/>
    <w:rPr>
      <w:rFonts w:ascii="Calibri" w:eastAsia="Times New Roman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locked/>
    <w:rsid w:val="007248A1"/>
    <w:pPr>
      <w:jc w:val="center"/>
    </w:pPr>
  </w:style>
  <w:style w:type="character" w:customStyle="1" w:styleId="af">
    <w:name w:val="Название Знак"/>
    <w:basedOn w:val="a0"/>
    <w:link w:val="ae"/>
    <w:rsid w:val="007248A1"/>
    <w:rPr>
      <w:rFonts w:eastAsia="Times New Roman"/>
      <w:sz w:val="24"/>
      <w:szCs w:val="24"/>
      <w:lang w:val="uk-UA"/>
    </w:rPr>
  </w:style>
  <w:style w:type="paragraph" w:styleId="af0">
    <w:name w:val="Normal (Web)"/>
    <w:basedOn w:val="a"/>
    <w:uiPriority w:val="99"/>
    <w:rsid w:val="007248A1"/>
    <w:pPr>
      <w:spacing w:before="100" w:beforeAutospacing="1" w:after="100" w:afterAutospacing="1"/>
    </w:pPr>
    <w:rPr>
      <w:lang w:val="ru-RU"/>
    </w:rPr>
  </w:style>
  <w:style w:type="paragraph" w:styleId="22">
    <w:name w:val="Body Text Indent 2"/>
    <w:basedOn w:val="a"/>
    <w:link w:val="23"/>
    <w:uiPriority w:val="99"/>
    <w:semiHidden/>
    <w:unhideWhenUsed/>
    <w:rsid w:val="00D62B5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62B57"/>
    <w:rPr>
      <w:rFonts w:eastAsia="Times New Roman"/>
      <w:sz w:val="24"/>
      <w:szCs w:val="24"/>
      <w:lang w:eastAsia="ru-RU"/>
    </w:rPr>
  </w:style>
  <w:style w:type="paragraph" w:customStyle="1" w:styleId="docdata">
    <w:name w:val="docdata"/>
    <w:aliases w:val="docy,v5,5244,baiaagaaboqcaaadpakaaawycqaaaaaaaaaaaaaaaaaaaaaaaaaaaaaaaaaaaaaaaaaaaaaaaaaaaaaaaaaaaaaaaaaaaaaaaaaaaaaaaaaaaaaaaaaaaaaaaaaaaaaaaaaaaaaaaaaaaaaaaaaaaaaaaaaaaaaaaaaaaaaaaaaaaaaaaaaaaaaaaaaaaaaaaaaaaaaaaaaaaaaaaaaaaaaaaaaaaaaaaaaaaaaa"/>
    <w:basedOn w:val="a"/>
    <w:rsid w:val="00175CD8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Оргтехремонт</dc:creator>
  <cp:lastModifiedBy>21rsedo01</cp:lastModifiedBy>
  <cp:revision>4</cp:revision>
  <cp:lastPrinted>2024-01-12T12:33:00Z</cp:lastPrinted>
  <dcterms:created xsi:type="dcterms:W3CDTF">2024-04-11T06:57:00Z</dcterms:created>
  <dcterms:modified xsi:type="dcterms:W3CDTF">2024-04-11T06:57:00Z</dcterms:modified>
</cp:coreProperties>
</file>