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D126" w14:textId="77777777" w:rsidR="00F65ABB" w:rsidRDefault="000C31C4" w:rsidP="00A33022">
      <w:pPr>
        <w:pStyle w:val="1"/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70F36C0E" w14:textId="77777777" w:rsidR="007E64D5" w:rsidRPr="00B84B40" w:rsidRDefault="007E64D5" w:rsidP="00B84B40">
      <w:pPr>
        <w:pStyle w:val="aa"/>
        <w:numPr>
          <w:ilvl w:val="0"/>
          <w:numId w:val="3"/>
        </w:numPr>
        <w:rPr>
          <w:sz w:val="26"/>
          <w:szCs w:val="26"/>
          <w:lang w:val="uk-UA"/>
        </w:rPr>
      </w:pPr>
    </w:p>
    <w:p w14:paraId="45853957" w14:textId="77777777" w:rsidR="0035087A" w:rsidRPr="0035087A" w:rsidRDefault="0035087A" w:rsidP="0035087A">
      <w:pPr>
        <w:pStyle w:val="210"/>
        <w:numPr>
          <w:ilvl w:val="2"/>
          <w:numId w:val="3"/>
        </w:numPr>
        <w:jc w:val="center"/>
        <w:rPr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Проєкт</w:t>
      </w:r>
      <w:proofErr w:type="spellEnd"/>
    </w:p>
    <w:p w14:paraId="22F599F2" w14:textId="77777777" w:rsidR="0035087A" w:rsidRPr="000E0B83" w:rsidRDefault="0035087A" w:rsidP="0035087A">
      <w:pPr>
        <w:pStyle w:val="210"/>
        <w:numPr>
          <w:ilvl w:val="2"/>
          <w:numId w:val="3"/>
        </w:numPr>
        <w:jc w:val="center"/>
        <w:rPr>
          <w:sz w:val="26"/>
          <w:szCs w:val="26"/>
          <w:lang w:val="uk-UA"/>
        </w:rPr>
      </w:pPr>
    </w:p>
    <w:p w14:paraId="431F9C80" w14:textId="77777777" w:rsidR="0035087A" w:rsidRPr="0035087A" w:rsidRDefault="0035087A" w:rsidP="0035087A">
      <w:pPr>
        <w:pStyle w:val="210"/>
        <w:numPr>
          <w:ilvl w:val="3"/>
          <w:numId w:val="3"/>
        </w:num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Порядку</w:t>
      </w:r>
      <w:r w:rsidR="000E0B83">
        <w:rPr>
          <w:b/>
          <w:sz w:val="26"/>
          <w:szCs w:val="26"/>
          <w:lang w:val="uk-UA"/>
        </w:rPr>
        <w:t xml:space="preserve"> денн</w:t>
      </w:r>
      <w:r>
        <w:rPr>
          <w:b/>
          <w:sz w:val="26"/>
          <w:szCs w:val="26"/>
          <w:lang w:val="uk-UA"/>
        </w:rPr>
        <w:t>ого</w:t>
      </w:r>
    </w:p>
    <w:p w14:paraId="2EC3AE32" w14:textId="77777777" w:rsidR="0035087A" w:rsidRPr="0035087A" w:rsidRDefault="0035087A" w:rsidP="0035087A">
      <w:pPr>
        <w:pStyle w:val="aa"/>
        <w:numPr>
          <w:ilvl w:val="0"/>
          <w:numId w:val="3"/>
        </w:numPr>
        <w:jc w:val="center"/>
        <w:rPr>
          <w:sz w:val="26"/>
          <w:szCs w:val="26"/>
          <w:lang w:val="uk-UA"/>
        </w:rPr>
      </w:pPr>
      <w:r w:rsidRPr="0035087A">
        <w:rPr>
          <w:sz w:val="26"/>
          <w:szCs w:val="26"/>
          <w:lang w:val="uk-UA"/>
        </w:rPr>
        <w:t xml:space="preserve">постійної комісії з питань фінансів, бюджету, </w:t>
      </w:r>
    </w:p>
    <w:p w14:paraId="23FE89E2" w14:textId="77777777" w:rsidR="0035087A" w:rsidRPr="0035087A" w:rsidRDefault="0035087A" w:rsidP="0035087A">
      <w:pPr>
        <w:pStyle w:val="aa"/>
        <w:numPr>
          <w:ilvl w:val="0"/>
          <w:numId w:val="3"/>
        </w:numPr>
        <w:jc w:val="center"/>
        <w:rPr>
          <w:sz w:val="26"/>
          <w:szCs w:val="26"/>
        </w:rPr>
      </w:pPr>
      <w:proofErr w:type="spellStart"/>
      <w:r w:rsidRPr="0035087A">
        <w:rPr>
          <w:sz w:val="26"/>
          <w:szCs w:val="26"/>
        </w:rPr>
        <w:t>соціально-</w:t>
      </w:r>
      <w:proofErr w:type="gramStart"/>
      <w:r w:rsidRPr="0035087A">
        <w:rPr>
          <w:sz w:val="26"/>
          <w:szCs w:val="26"/>
        </w:rPr>
        <w:t>економічного</w:t>
      </w:r>
      <w:proofErr w:type="spellEnd"/>
      <w:r w:rsidRPr="0035087A">
        <w:rPr>
          <w:sz w:val="26"/>
          <w:szCs w:val="26"/>
        </w:rPr>
        <w:t xml:space="preserve">  </w:t>
      </w:r>
      <w:proofErr w:type="spellStart"/>
      <w:r w:rsidRPr="0035087A">
        <w:rPr>
          <w:sz w:val="26"/>
          <w:szCs w:val="26"/>
        </w:rPr>
        <w:t>розвитку</w:t>
      </w:r>
      <w:proofErr w:type="spellEnd"/>
      <w:proofErr w:type="gramEnd"/>
      <w:r w:rsidRPr="0035087A">
        <w:rPr>
          <w:sz w:val="26"/>
          <w:szCs w:val="26"/>
        </w:rPr>
        <w:t xml:space="preserve"> </w:t>
      </w:r>
    </w:p>
    <w:p w14:paraId="76FC7525" w14:textId="77777777" w:rsidR="0035087A" w:rsidRPr="0035087A" w:rsidRDefault="0035087A" w:rsidP="0035087A">
      <w:pPr>
        <w:pStyle w:val="aa"/>
        <w:numPr>
          <w:ilvl w:val="0"/>
          <w:numId w:val="3"/>
        </w:numPr>
        <w:ind w:right="-5"/>
        <w:jc w:val="center"/>
        <w:rPr>
          <w:sz w:val="26"/>
          <w:szCs w:val="26"/>
        </w:rPr>
      </w:pPr>
      <w:r w:rsidRPr="0035087A">
        <w:rPr>
          <w:sz w:val="26"/>
          <w:szCs w:val="26"/>
        </w:rPr>
        <w:t xml:space="preserve">та </w:t>
      </w:r>
      <w:proofErr w:type="spellStart"/>
      <w:r w:rsidRPr="0035087A">
        <w:rPr>
          <w:sz w:val="26"/>
          <w:szCs w:val="26"/>
        </w:rPr>
        <w:t>депутатської</w:t>
      </w:r>
      <w:proofErr w:type="spellEnd"/>
      <w:r w:rsidRPr="0035087A">
        <w:rPr>
          <w:sz w:val="26"/>
          <w:szCs w:val="26"/>
        </w:rPr>
        <w:t xml:space="preserve"> </w:t>
      </w:r>
      <w:proofErr w:type="spellStart"/>
      <w:r w:rsidRPr="0035087A">
        <w:rPr>
          <w:sz w:val="26"/>
          <w:szCs w:val="26"/>
        </w:rPr>
        <w:t>діяльності</w:t>
      </w:r>
      <w:proofErr w:type="spellEnd"/>
    </w:p>
    <w:p w14:paraId="4E2708AC" w14:textId="77777777" w:rsidR="0035087A" w:rsidRPr="0035087A" w:rsidRDefault="0035087A" w:rsidP="0035087A">
      <w:pPr>
        <w:pStyle w:val="aa"/>
        <w:numPr>
          <w:ilvl w:val="0"/>
          <w:numId w:val="3"/>
        </w:numPr>
        <w:jc w:val="center"/>
        <w:rPr>
          <w:sz w:val="26"/>
          <w:szCs w:val="26"/>
        </w:rPr>
      </w:pPr>
    </w:p>
    <w:p w14:paraId="4A848E9E" w14:textId="77777777" w:rsidR="000E0B83" w:rsidRDefault="0035087A" w:rsidP="009C3C87">
      <w:pPr>
        <w:pStyle w:val="210"/>
        <w:numPr>
          <w:ilvl w:val="3"/>
          <w:numId w:val="3"/>
        </w:num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23.04.2025 (41 сесія)</w:t>
      </w:r>
    </w:p>
    <w:p w14:paraId="5A601EF6" w14:textId="77777777" w:rsidR="0035087A" w:rsidRPr="000E0B83" w:rsidRDefault="0035087A" w:rsidP="009C3C87">
      <w:pPr>
        <w:pStyle w:val="210"/>
        <w:numPr>
          <w:ilvl w:val="3"/>
          <w:numId w:val="3"/>
        </w:numPr>
        <w:jc w:val="center"/>
        <w:rPr>
          <w:sz w:val="26"/>
          <w:szCs w:val="26"/>
          <w:lang w:val="uk-UA"/>
        </w:rPr>
      </w:pPr>
    </w:p>
    <w:p w14:paraId="34909BDC" w14:textId="77777777" w:rsidR="000E0B83" w:rsidRPr="007A0B66" w:rsidRDefault="000E0B83" w:rsidP="000E0B83">
      <w:pPr>
        <w:pStyle w:val="210"/>
        <w:numPr>
          <w:ilvl w:val="0"/>
          <w:numId w:val="3"/>
        </w:numPr>
        <w:jc w:val="center"/>
        <w:rPr>
          <w:sz w:val="26"/>
          <w:szCs w:val="26"/>
          <w:lang w:val="uk-UA"/>
        </w:rPr>
      </w:pPr>
    </w:p>
    <w:p w14:paraId="2AB80E41" w14:textId="77777777" w:rsidR="007A0B66" w:rsidRPr="007A0B66" w:rsidRDefault="007A0B66" w:rsidP="000B07B8">
      <w:pPr>
        <w:pStyle w:val="210"/>
        <w:numPr>
          <w:ilvl w:val="3"/>
          <w:numId w:val="3"/>
        </w:numPr>
        <w:jc w:val="both"/>
        <w:rPr>
          <w:sz w:val="26"/>
          <w:szCs w:val="26"/>
          <w:lang w:val="uk-UA"/>
        </w:rPr>
      </w:pPr>
    </w:p>
    <w:p w14:paraId="7207AA74" w14:textId="77777777" w:rsidR="005C24E1" w:rsidRDefault="005C24E1" w:rsidP="000B07B8">
      <w:pPr>
        <w:pStyle w:val="210"/>
        <w:numPr>
          <w:ilvl w:val="2"/>
          <w:numId w:val="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3E6B89">
        <w:rPr>
          <w:sz w:val="26"/>
          <w:szCs w:val="26"/>
          <w:lang w:val="uk-UA"/>
        </w:rPr>
        <w:t xml:space="preserve">. </w:t>
      </w:r>
      <w:r w:rsidRPr="00714CF7">
        <w:rPr>
          <w:sz w:val="26"/>
          <w:szCs w:val="26"/>
          <w:lang w:val="uk-UA"/>
        </w:rPr>
        <w:t xml:space="preserve">Про внесення змін до рішення селищної ради від 09.12.2020 №12-1/VІІІ «Про </w:t>
      </w:r>
    </w:p>
    <w:p w14:paraId="2B2311FD" w14:textId="77777777" w:rsidR="005C24E1" w:rsidRPr="003E6B89" w:rsidRDefault="005C24E1" w:rsidP="000B07B8">
      <w:pPr>
        <w:pStyle w:val="210"/>
        <w:ind w:left="0"/>
        <w:jc w:val="both"/>
        <w:rPr>
          <w:sz w:val="26"/>
          <w:szCs w:val="26"/>
          <w:lang w:val="uk-UA"/>
        </w:rPr>
      </w:pPr>
      <w:r w:rsidRPr="00714CF7">
        <w:rPr>
          <w:sz w:val="26"/>
          <w:szCs w:val="26"/>
          <w:lang w:val="uk-UA"/>
        </w:rPr>
        <w:t>утворення виконавчого комітету ради, визначення його чисельності та затвердження персонального складу» (із змінами)</w:t>
      </w:r>
    </w:p>
    <w:p w14:paraId="7B75D579" w14:textId="77777777" w:rsidR="005C24E1" w:rsidRDefault="005C24E1" w:rsidP="000B07B8">
      <w:pPr>
        <w:pStyle w:val="210"/>
        <w:numPr>
          <w:ilvl w:val="2"/>
          <w:numId w:val="3"/>
        </w:numPr>
        <w:jc w:val="both"/>
        <w:rPr>
          <w:i/>
          <w:sz w:val="26"/>
          <w:szCs w:val="26"/>
          <w:lang w:val="uk-UA"/>
        </w:rPr>
      </w:pPr>
      <w:r w:rsidRPr="00DE4955">
        <w:rPr>
          <w:b/>
          <w:sz w:val="26"/>
          <w:szCs w:val="26"/>
          <w:lang w:val="uk-UA"/>
        </w:rPr>
        <w:t xml:space="preserve">         </w:t>
      </w:r>
      <w:r w:rsidRPr="00DE4955">
        <w:rPr>
          <w:b/>
          <w:i/>
          <w:sz w:val="26"/>
          <w:szCs w:val="26"/>
          <w:lang w:val="uk-UA"/>
        </w:rPr>
        <w:t>Інформує:</w:t>
      </w:r>
      <w:r w:rsidRPr="003E6B89">
        <w:rPr>
          <w:i/>
          <w:sz w:val="26"/>
          <w:szCs w:val="26"/>
          <w:lang w:val="uk-UA"/>
        </w:rPr>
        <w:t xml:space="preserve">  Краснова Алла – секретар Широківської селищної ради</w:t>
      </w:r>
    </w:p>
    <w:p w14:paraId="728B767E" w14:textId="77777777" w:rsidR="005C24E1" w:rsidRPr="008876A7" w:rsidRDefault="005C24E1" w:rsidP="000B07B8">
      <w:pPr>
        <w:pStyle w:val="210"/>
        <w:numPr>
          <w:ilvl w:val="3"/>
          <w:numId w:val="3"/>
        </w:numPr>
        <w:jc w:val="both"/>
        <w:rPr>
          <w:sz w:val="26"/>
          <w:szCs w:val="26"/>
          <w:lang w:val="uk-UA"/>
        </w:rPr>
      </w:pPr>
    </w:p>
    <w:p w14:paraId="6B4DC392" w14:textId="77777777" w:rsidR="005C24E1" w:rsidRDefault="005C24E1" w:rsidP="000B07B8">
      <w:pPr>
        <w:pStyle w:val="210"/>
        <w:numPr>
          <w:ilvl w:val="2"/>
          <w:numId w:val="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7A0B66">
        <w:rPr>
          <w:sz w:val="26"/>
          <w:szCs w:val="26"/>
          <w:lang w:val="uk-UA"/>
        </w:rPr>
        <w:t xml:space="preserve">. </w:t>
      </w:r>
      <w:r w:rsidRPr="005C7CC6">
        <w:rPr>
          <w:sz w:val="26"/>
          <w:szCs w:val="26"/>
          <w:lang w:val="uk-UA"/>
        </w:rPr>
        <w:t xml:space="preserve">Про </w:t>
      </w:r>
      <w:proofErr w:type="spellStart"/>
      <w:r w:rsidRPr="005C7CC6">
        <w:rPr>
          <w:sz w:val="26"/>
          <w:szCs w:val="26"/>
        </w:rPr>
        <w:t>затвердження</w:t>
      </w:r>
      <w:proofErr w:type="spellEnd"/>
      <w:r w:rsidRPr="005C7CC6">
        <w:rPr>
          <w:sz w:val="26"/>
          <w:szCs w:val="26"/>
        </w:rPr>
        <w:t xml:space="preserve"> </w:t>
      </w:r>
      <w:proofErr w:type="spellStart"/>
      <w:r w:rsidRPr="005C7CC6">
        <w:rPr>
          <w:sz w:val="26"/>
          <w:szCs w:val="26"/>
        </w:rPr>
        <w:t>звіту</w:t>
      </w:r>
      <w:proofErr w:type="spellEnd"/>
      <w:r w:rsidRPr="005C7CC6">
        <w:rPr>
          <w:sz w:val="26"/>
          <w:szCs w:val="26"/>
        </w:rPr>
        <w:t xml:space="preserve"> про </w:t>
      </w:r>
      <w:r w:rsidRPr="005C7CC6">
        <w:rPr>
          <w:sz w:val="26"/>
          <w:szCs w:val="26"/>
          <w:lang w:val="uk-UA"/>
        </w:rPr>
        <w:t>виконання</w:t>
      </w:r>
      <w:r w:rsidRPr="005C7CC6">
        <w:rPr>
          <w:sz w:val="26"/>
          <w:szCs w:val="26"/>
        </w:rPr>
        <w:t xml:space="preserve"> бюджету</w:t>
      </w:r>
      <w:r w:rsidRPr="005C7CC6">
        <w:rPr>
          <w:sz w:val="26"/>
          <w:szCs w:val="26"/>
          <w:lang w:val="uk-UA"/>
        </w:rPr>
        <w:t xml:space="preserve"> Широківської селищної </w:t>
      </w:r>
    </w:p>
    <w:p w14:paraId="2154A55D" w14:textId="77777777" w:rsidR="005C24E1" w:rsidRPr="007A0B66" w:rsidRDefault="005C24E1" w:rsidP="000B07B8">
      <w:pPr>
        <w:pStyle w:val="210"/>
        <w:numPr>
          <w:ilvl w:val="2"/>
          <w:numId w:val="3"/>
        </w:numPr>
        <w:jc w:val="both"/>
        <w:rPr>
          <w:sz w:val="26"/>
          <w:szCs w:val="26"/>
          <w:lang w:val="uk-UA"/>
        </w:rPr>
      </w:pPr>
      <w:r w:rsidRPr="005C7CC6">
        <w:rPr>
          <w:sz w:val="26"/>
          <w:szCs w:val="26"/>
          <w:lang w:val="uk-UA"/>
        </w:rPr>
        <w:t>територіальної громади за</w:t>
      </w:r>
      <w:r w:rsidRPr="005C7CC6">
        <w:rPr>
          <w:sz w:val="26"/>
          <w:szCs w:val="26"/>
        </w:rPr>
        <w:t xml:space="preserve"> 1 квартал 202</w:t>
      </w:r>
      <w:r w:rsidRPr="005C7CC6">
        <w:rPr>
          <w:sz w:val="26"/>
          <w:szCs w:val="26"/>
          <w:lang w:val="uk-UA"/>
        </w:rPr>
        <w:t>5</w:t>
      </w:r>
      <w:r w:rsidRPr="005C7CC6">
        <w:rPr>
          <w:sz w:val="26"/>
          <w:szCs w:val="26"/>
        </w:rPr>
        <w:t xml:space="preserve"> року</w:t>
      </w:r>
    </w:p>
    <w:p w14:paraId="475894DC" w14:textId="77777777" w:rsidR="005C24E1" w:rsidRPr="006E33E5" w:rsidRDefault="005C24E1" w:rsidP="000B07B8">
      <w:pPr>
        <w:pStyle w:val="210"/>
        <w:numPr>
          <w:ilvl w:val="2"/>
          <w:numId w:val="3"/>
        </w:numPr>
        <w:jc w:val="both"/>
        <w:rPr>
          <w:i/>
          <w:sz w:val="26"/>
          <w:szCs w:val="26"/>
          <w:lang w:val="uk-UA"/>
        </w:rPr>
      </w:pPr>
      <w:r w:rsidRPr="00DE4955">
        <w:rPr>
          <w:b/>
          <w:i/>
          <w:sz w:val="26"/>
          <w:szCs w:val="26"/>
          <w:lang w:val="uk-UA"/>
        </w:rPr>
        <w:t xml:space="preserve">         Інформує:</w:t>
      </w:r>
      <w:r w:rsidRPr="006E33E5">
        <w:rPr>
          <w:i/>
          <w:sz w:val="26"/>
          <w:szCs w:val="26"/>
          <w:lang w:val="uk-UA"/>
        </w:rPr>
        <w:t xml:space="preserve"> </w:t>
      </w:r>
      <w:proofErr w:type="spellStart"/>
      <w:r w:rsidRPr="006E33E5">
        <w:rPr>
          <w:i/>
          <w:sz w:val="26"/>
          <w:szCs w:val="26"/>
          <w:lang w:val="uk-UA"/>
        </w:rPr>
        <w:t>Арсентьєва</w:t>
      </w:r>
      <w:proofErr w:type="spellEnd"/>
      <w:r w:rsidRPr="006E33E5">
        <w:rPr>
          <w:i/>
          <w:sz w:val="26"/>
          <w:szCs w:val="26"/>
          <w:lang w:val="uk-UA"/>
        </w:rPr>
        <w:t xml:space="preserve"> Вікторія  – начальник    відділу фінансів Широківської</w:t>
      </w:r>
    </w:p>
    <w:p w14:paraId="2C539EFB" w14:textId="77777777" w:rsidR="005C24E1" w:rsidRPr="008876A7" w:rsidRDefault="005C24E1" w:rsidP="000B07B8">
      <w:pPr>
        <w:pStyle w:val="210"/>
        <w:numPr>
          <w:ilvl w:val="2"/>
          <w:numId w:val="3"/>
        </w:numPr>
        <w:jc w:val="both"/>
        <w:rPr>
          <w:i/>
          <w:sz w:val="26"/>
          <w:szCs w:val="26"/>
          <w:lang w:val="uk-UA"/>
        </w:rPr>
      </w:pPr>
      <w:r w:rsidRPr="006E33E5">
        <w:rPr>
          <w:i/>
          <w:sz w:val="26"/>
          <w:szCs w:val="26"/>
          <w:lang w:val="uk-UA"/>
        </w:rPr>
        <w:t xml:space="preserve">         селищної ради</w:t>
      </w:r>
    </w:p>
    <w:p w14:paraId="1F06BB9B" w14:textId="77777777" w:rsidR="005C24E1" w:rsidRPr="007A0B66" w:rsidRDefault="005C24E1" w:rsidP="000B07B8">
      <w:pPr>
        <w:pStyle w:val="210"/>
        <w:numPr>
          <w:ilvl w:val="3"/>
          <w:numId w:val="3"/>
        </w:numPr>
        <w:jc w:val="both"/>
        <w:rPr>
          <w:sz w:val="26"/>
          <w:szCs w:val="26"/>
          <w:lang w:val="uk-UA"/>
        </w:rPr>
      </w:pPr>
    </w:p>
    <w:p w14:paraId="6057FA87" w14:textId="77777777" w:rsidR="005C24E1" w:rsidRPr="007A0B66" w:rsidRDefault="005C24E1" w:rsidP="000B07B8">
      <w:pPr>
        <w:pStyle w:val="210"/>
        <w:numPr>
          <w:ilvl w:val="2"/>
          <w:numId w:val="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7A0B66">
        <w:rPr>
          <w:sz w:val="26"/>
          <w:szCs w:val="26"/>
          <w:lang w:val="uk-UA"/>
        </w:rPr>
        <w:t xml:space="preserve">. Про внесення змін до рішення селищної ради від 18.12.2024 №1338-38/VIIІ «Про </w:t>
      </w:r>
    </w:p>
    <w:p w14:paraId="2A33095A" w14:textId="77777777" w:rsidR="005C24E1" w:rsidRDefault="005C24E1" w:rsidP="000B07B8">
      <w:pPr>
        <w:pStyle w:val="210"/>
        <w:numPr>
          <w:ilvl w:val="2"/>
          <w:numId w:val="3"/>
        </w:numPr>
        <w:jc w:val="both"/>
        <w:rPr>
          <w:sz w:val="26"/>
          <w:szCs w:val="26"/>
          <w:lang w:val="uk-UA"/>
        </w:rPr>
      </w:pPr>
      <w:r w:rsidRPr="007A0B66">
        <w:rPr>
          <w:sz w:val="26"/>
          <w:szCs w:val="26"/>
          <w:lang w:val="uk-UA"/>
        </w:rPr>
        <w:t>передачу іншої субвенції з місцевого бюджету до бюджету Новопільської сільської</w:t>
      </w:r>
    </w:p>
    <w:p w14:paraId="02FA824A" w14:textId="77777777" w:rsidR="005C24E1" w:rsidRPr="007A0B66" w:rsidRDefault="005C24E1" w:rsidP="000B07B8">
      <w:pPr>
        <w:pStyle w:val="210"/>
        <w:numPr>
          <w:ilvl w:val="2"/>
          <w:numId w:val="3"/>
        </w:numPr>
        <w:jc w:val="both"/>
        <w:rPr>
          <w:sz w:val="26"/>
          <w:szCs w:val="26"/>
          <w:lang w:val="uk-UA"/>
        </w:rPr>
      </w:pPr>
      <w:r w:rsidRPr="007A0B66">
        <w:rPr>
          <w:sz w:val="26"/>
          <w:szCs w:val="26"/>
          <w:lang w:val="uk-UA"/>
        </w:rPr>
        <w:t>територіальної громади у 2025 році»</w:t>
      </w:r>
    </w:p>
    <w:p w14:paraId="5F64F406" w14:textId="77777777" w:rsidR="005C24E1" w:rsidRPr="006E33E5" w:rsidRDefault="005C24E1" w:rsidP="000B07B8">
      <w:pPr>
        <w:pStyle w:val="210"/>
        <w:numPr>
          <w:ilvl w:val="2"/>
          <w:numId w:val="3"/>
        </w:numPr>
        <w:jc w:val="both"/>
        <w:rPr>
          <w:i/>
          <w:sz w:val="26"/>
          <w:szCs w:val="26"/>
          <w:lang w:val="uk-UA"/>
        </w:rPr>
      </w:pPr>
      <w:r w:rsidRPr="00DE4955">
        <w:rPr>
          <w:b/>
          <w:i/>
          <w:sz w:val="26"/>
          <w:szCs w:val="26"/>
          <w:lang w:val="uk-UA"/>
        </w:rPr>
        <w:t xml:space="preserve">         Інформує:</w:t>
      </w:r>
      <w:r w:rsidRPr="006E33E5">
        <w:rPr>
          <w:i/>
          <w:sz w:val="26"/>
          <w:szCs w:val="26"/>
          <w:lang w:val="uk-UA"/>
        </w:rPr>
        <w:t xml:space="preserve"> </w:t>
      </w:r>
      <w:proofErr w:type="spellStart"/>
      <w:r w:rsidRPr="006E33E5">
        <w:rPr>
          <w:i/>
          <w:sz w:val="26"/>
          <w:szCs w:val="26"/>
          <w:lang w:val="uk-UA"/>
        </w:rPr>
        <w:t>Арсентьєва</w:t>
      </w:r>
      <w:proofErr w:type="spellEnd"/>
      <w:r w:rsidRPr="006E33E5">
        <w:rPr>
          <w:i/>
          <w:sz w:val="26"/>
          <w:szCs w:val="26"/>
          <w:lang w:val="uk-UA"/>
        </w:rPr>
        <w:t xml:space="preserve"> Вікторія  – начальник    відділу фінансів Широківської</w:t>
      </w:r>
    </w:p>
    <w:p w14:paraId="3EF26B4A" w14:textId="77777777" w:rsidR="005C24E1" w:rsidRDefault="005C24E1" w:rsidP="000B07B8">
      <w:pPr>
        <w:pStyle w:val="210"/>
        <w:numPr>
          <w:ilvl w:val="2"/>
          <w:numId w:val="3"/>
        </w:numPr>
        <w:jc w:val="both"/>
        <w:rPr>
          <w:i/>
          <w:sz w:val="26"/>
          <w:szCs w:val="26"/>
          <w:lang w:val="uk-UA"/>
        </w:rPr>
      </w:pPr>
      <w:r w:rsidRPr="006E33E5">
        <w:rPr>
          <w:i/>
          <w:sz w:val="26"/>
          <w:szCs w:val="26"/>
          <w:lang w:val="uk-UA"/>
        </w:rPr>
        <w:t xml:space="preserve">         селищної ради</w:t>
      </w:r>
    </w:p>
    <w:p w14:paraId="750ACFF2" w14:textId="77777777" w:rsidR="005C24E1" w:rsidRPr="006E33E5" w:rsidRDefault="005C24E1" w:rsidP="000B07B8">
      <w:pPr>
        <w:pStyle w:val="210"/>
        <w:numPr>
          <w:ilvl w:val="2"/>
          <w:numId w:val="3"/>
        </w:numPr>
        <w:jc w:val="both"/>
        <w:rPr>
          <w:i/>
          <w:sz w:val="26"/>
          <w:szCs w:val="26"/>
          <w:lang w:val="uk-UA"/>
        </w:rPr>
      </w:pPr>
    </w:p>
    <w:p w14:paraId="3AD85D7E" w14:textId="77777777" w:rsidR="005C24E1" w:rsidRPr="00714CF7" w:rsidRDefault="005C24E1" w:rsidP="000B07B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6E33E5">
        <w:rPr>
          <w:sz w:val="26"/>
          <w:szCs w:val="26"/>
          <w:lang w:val="uk-UA"/>
        </w:rPr>
        <w:t xml:space="preserve"> </w:t>
      </w:r>
      <w:r w:rsidRPr="004A3445">
        <w:rPr>
          <w:sz w:val="26"/>
          <w:szCs w:val="26"/>
          <w:lang w:val="uk-UA"/>
        </w:rPr>
        <w:t>Про внесення змін до рішення селищної ради від 18.12.2024 №1341-38/</w:t>
      </w:r>
      <w:r w:rsidRPr="004A3445">
        <w:rPr>
          <w:sz w:val="26"/>
          <w:szCs w:val="26"/>
        </w:rPr>
        <w:t>VII</w:t>
      </w:r>
      <w:r w:rsidRPr="004A3445">
        <w:rPr>
          <w:sz w:val="26"/>
          <w:szCs w:val="26"/>
          <w:lang w:val="uk-UA"/>
        </w:rPr>
        <w:t>І «Про передачу субвенції з місцевого бюджету районному бюджету на виконання заходів Програми підтримки органів виконавчої влади щодо впровадження державної політики у Криворізькому районі на 2023-2025 роки»</w:t>
      </w:r>
    </w:p>
    <w:p w14:paraId="198777E1" w14:textId="77777777" w:rsidR="005C24E1" w:rsidRPr="006E33E5" w:rsidRDefault="005C24E1" w:rsidP="000B07B8">
      <w:pPr>
        <w:pStyle w:val="210"/>
        <w:numPr>
          <w:ilvl w:val="5"/>
          <w:numId w:val="3"/>
        </w:numPr>
        <w:jc w:val="both"/>
        <w:rPr>
          <w:i/>
          <w:sz w:val="26"/>
          <w:szCs w:val="26"/>
          <w:lang w:val="uk-UA"/>
        </w:rPr>
      </w:pPr>
      <w:r w:rsidRPr="00DE4955">
        <w:rPr>
          <w:b/>
          <w:i/>
          <w:sz w:val="26"/>
          <w:szCs w:val="26"/>
          <w:lang w:val="uk-UA"/>
        </w:rPr>
        <w:t xml:space="preserve">         Інформує:</w:t>
      </w:r>
      <w:r w:rsidRPr="006E33E5">
        <w:rPr>
          <w:i/>
          <w:sz w:val="26"/>
          <w:szCs w:val="26"/>
          <w:lang w:val="uk-UA"/>
        </w:rPr>
        <w:t xml:space="preserve"> </w:t>
      </w:r>
      <w:proofErr w:type="spellStart"/>
      <w:r w:rsidRPr="006E33E5">
        <w:rPr>
          <w:i/>
          <w:sz w:val="26"/>
          <w:szCs w:val="26"/>
          <w:lang w:val="uk-UA"/>
        </w:rPr>
        <w:t>Арсентьєва</w:t>
      </w:r>
      <w:proofErr w:type="spellEnd"/>
      <w:r w:rsidRPr="006E33E5">
        <w:rPr>
          <w:i/>
          <w:sz w:val="26"/>
          <w:szCs w:val="26"/>
          <w:lang w:val="uk-UA"/>
        </w:rPr>
        <w:t xml:space="preserve"> Вікторія  – начальник    відділу фінансів Широківської</w:t>
      </w:r>
    </w:p>
    <w:p w14:paraId="7D0EA2B0" w14:textId="77777777" w:rsidR="005C24E1" w:rsidRDefault="005C24E1" w:rsidP="000B07B8">
      <w:pPr>
        <w:pStyle w:val="210"/>
        <w:numPr>
          <w:ilvl w:val="2"/>
          <w:numId w:val="3"/>
        </w:numPr>
        <w:jc w:val="both"/>
        <w:rPr>
          <w:i/>
          <w:sz w:val="26"/>
          <w:szCs w:val="26"/>
          <w:lang w:val="uk-UA"/>
        </w:rPr>
      </w:pPr>
      <w:r w:rsidRPr="006E33E5">
        <w:rPr>
          <w:i/>
          <w:sz w:val="26"/>
          <w:szCs w:val="26"/>
          <w:lang w:val="uk-UA"/>
        </w:rPr>
        <w:t xml:space="preserve">         селищної ради</w:t>
      </w:r>
    </w:p>
    <w:p w14:paraId="358443BB" w14:textId="77777777" w:rsidR="005C24E1" w:rsidRDefault="005C24E1" w:rsidP="000B07B8">
      <w:pPr>
        <w:pStyle w:val="210"/>
        <w:numPr>
          <w:ilvl w:val="2"/>
          <w:numId w:val="3"/>
        </w:numPr>
        <w:jc w:val="both"/>
        <w:rPr>
          <w:i/>
          <w:sz w:val="26"/>
          <w:szCs w:val="26"/>
          <w:lang w:val="uk-UA"/>
        </w:rPr>
      </w:pPr>
    </w:p>
    <w:p w14:paraId="2E273846" w14:textId="77777777" w:rsidR="005C24E1" w:rsidRPr="008876A7" w:rsidRDefault="005C24E1" w:rsidP="000B07B8">
      <w:pPr>
        <w:jc w:val="both"/>
        <w:rPr>
          <w:sz w:val="26"/>
          <w:szCs w:val="26"/>
          <w:lang w:val="uk-UA"/>
        </w:rPr>
      </w:pPr>
      <w:r w:rsidRPr="008876A7">
        <w:rPr>
          <w:sz w:val="26"/>
          <w:szCs w:val="26"/>
          <w:lang w:val="uk-UA"/>
        </w:rPr>
        <w:t xml:space="preserve">5. </w:t>
      </w:r>
      <w:r w:rsidRPr="008876A7">
        <w:rPr>
          <w:sz w:val="26"/>
          <w:szCs w:val="26"/>
          <w:shd w:val="clear" w:color="auto" w:fill="FFFFFF"/>
          <w:lang w:val="uk-UA"/>
        </w:rPr>
        <w:t xml:space="preserve">Про внесення змін до рішення селищної ради від 06.04.2021 </w:t>
      </w:r>
      <w:r w:rsidRPr="008876A7">
        <w:rPr>
          <w:sz w:val="26"/>
          <w:szCs w:val="26"/>
          <w:lang w:val="uk-UA"/>
        </w:rPr>
        <w:t>№162-4/</w:t>
      </w:r>
      <w:r w:rsidRPr="008876A7">
        <w:rPr>
          <w:sz w:val="26"/>
          <w:szCs w:val="26"/>
        </w:rPr>
        <w:t>V</w:t>
      </w:r>
      <w:r w:rsidRPr="008876A7">
        <w:rPr>
          <w:sz w:val="26"/>
          <w:szCs w:val="26"/>
          <w:lang w:val="uk-UA"/>
        </w:rPr>
        <w:t xml:space="preserve">ІІІ </w:t>
      </w:r>
      <w:r w:rsidRPr="008876A7">
        <w:rPr>
          <w:sz w:val="26"/>
          <w:szCs w:val="26"/>
          <w:shd w:val="clear" w:color="auto" w:fill="FFFFFF"/>
          <w:lang w:val="uk-UA"/>
        </w:rPr>
        <w:t>«</w:t>
      </w:r>
      <w:r w:rsidRPr="008876A7">
        <w:rPr>
          <w:sz w:val="26"/>
          <w:szCs w:val="26"/>
          <w:lang w:val="uk-UA"/>
        </w:rPr>
        <w:t>Про затвердження Програми забезпечення громадського порядку та громадської безпеки на території Широківської селищної ради на 2021-2025 роки» (із змінами)</w:t>
      </w:r>
    </w:p>
    <w:p w14:paraId="31A69904" w14:textId="77777777" w:rsidR="005C24E1" w:rsidRPr="008876A7" w:rsidRDefault="005C24E1" w:rsidP="000B07B8">
      <w:pPr>
        <w:pStyle w:val="210"/>
        <w:numPr>
          <w:ilvl w:val="5"/>
          <w:numId w:val="3"/>
        </w:numPr>
        <w:jc w:val="both"/>
        <w:rPr>
          <w:i/>
          <w:sz w:val="26"/>
          <w:szCs w:val="26"/>
          <w:lang w:val="uk-UA"/>
        </w:rPr>
      </w:pPr>
      <w:r w:rsidRPr="008876A7">
        <w:rPr>
          <w:b/>
          <w:i/>
          <w:sz w:val="26"/>
          <w:szCs w:val="26"/>
          <w:lang w:val="uk-UA"/>
        </w:rPr>
        <w:t xml:space="preserve">         Інформує:</w:t>
      </w:r>
      <w:r w:rsidRPr="008876A7">
        <w:rPr>
          <w:i/>
          <w:sz w:val="26"/>
          <w:szCs w:val="26"/>
          <w:lang w:val="uk-UA"/>
        </w:rPr>
        <w:t xml:space="preserve"> </w:t>
      </w:r>
      <w:proofErr w:type="spellStart"/>
      <w:r w:rsidRPr="008876A7">
        <w:rPr>
          <w:i/>
          <w:sz w:val="26"/>
          <w:szCs w:val="26"/>
          <w:lang w:val="uk-UA"/>
        </w:rPr>
        <w:t>Арсентьєва</w:t>
      </w:r>
      <w:proofErr w:type="spellEnd"/>
      <w:r w:rsidRPr="008876A7">
        <w:rPr>
          <w:i/>
          <w:sz w:val="26"/>
          <w:szCs w:val="26"/>
          <w:lang w:val="uk-UA"/>
        </w:rPr>
        <w:t xml:space="preserve"> Вікторія  – начальник    відділу фінансів Широківської</w:t>
      </w:r>
    </w:p>
    <w:p w14:paraId="5F490225" w14:textId="77777777" w:rsidR="005C24E1" w:rsidRDefault="005C24E1" w:rsidP="000B07B8">
      <w:pPr>
        <w:pStyle w:val="210"/>
        <w:numPr>
          <w:ilvl w:val="2"/>
          <w:numId w:val="3"/>
        </w:numPr>
        <w:jc w:val="both"/>
        <w:rPr>
          <w:i/>
          <w:sz w:val="26"/>
          <w:szCs w:val="26"/>
          <w:lang w:val="uk-UA"/>
        </w:rPr>
      </w:pPr>
      <w:r w:rsidRPr="006E33E5">
        <w:rPr>
          <w:i/>
          <w:sz w:val="26"/>
          <w:szCs w:val="26"/>
          <w:lang w:val="uk-UA"/>
        </w:rPr>
        <w:t xml:space="preserve">         селищної ради</w:t>
      </w:r>
    </w:p>
    <w:p w14:paraId="0EE44187" w14:textId="77777777" w:rsidR="005C24E1" w:rsidRDefault="005C24E1" w:rsidP="000B07B8">
      <w:pPr>
        <w:pStyle w:val="210"/>
        <w:numPr>
          <w:ilvl w:val="2"/>
          <w:numId w:val="3"/>
        </w:numPr>
        <w:jc w:val="both"/>
        <w:rPr>
          <w:i/>
          <w:sz w:val="26"/>
          <w:szCs w:val="26"/>
          <w:lang w:val="uk-UA"/>
        </w:rPr>
      </w:pPr>
    </w:p>
    <w:p w14:paraId="65B283B9" w14:textId="77777777" w:rsidR="005C24E1" w:rsidRPr="003E6B89" w:rsidRDefault="005C24E1" w:rsidP="000B07B8">
      <w:pPr>
        <w:pStyle w:val="20"/>
        <w:numPr>
          <w:ilvl w:val="0"/>
          <w:numId w:val="3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E6B8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3E6B89">
        <w:rPr>
          <w:sz w:val="26"/>
          <w:szCs w:val="26"/>
          <w:lang w:val="uk-UA"/>
        </w:rPr>
        <w:t>Про внесення змін до рішення селищної ради від 18.12.2024 №1342-38/</w:t>
      </w:r>
      <w:r w:rsidRPr="003E6B89">
        <w:rPr>
          <w:sz w:val="26"/>
          <w:szCs w:val="26"/>
        </w:rPr>
        <w:t>VII</w:t>
      </w:r>
      <w:r w:rsidRPr="003E6B89">
        <w:rPr>
          <w:sz w:val="26"/>
          <w:szCs w:val="26"/>
          <w:lang w:val="uk-UA"/>
        </w:rPr>
        <w:t>І «Про</w:t>
      </w:r>
    </w:p>
    <w:p w14:paraId="0C744C71" w14:textId="77777777" w:rsidR="005C24E1" w:rsidRPr="003E6B89" w:rsidRDefault="005C24E1" w:rsidP="000B07B8">
      <w:pPr>
        <w:pStyle w:val="20"/>
        <w:numPr>
          <w:ilvl w:val="0"/>
          <w:numId w:val="3"/>
        </w:numPr>
        <w:jc w:val="both"/>
        <w:rPr>
          <w:i/>
          <w:sz w:val="26"/>
          <w:szCs w:val="26"/>
          <w:lang w:val="uk-UA"/>
        </w:rPr>
      </w:pPr>
      <w:r w:rsidRPr="003E6B89">
        <w:rPr>
          <w:sz w:val="26"/>
          <w:szCs w:val="26"/>
          <w:lang w:val="uk-UA"/>
        </w:rPr>
        <w:t xml:space="preserve"> бюджет Широківської селищної територіальної громади на 2025 рік»  (код бюджету</w:t>
      </w:r>
    </w:p>
    <w:p w14:paraId="64A544AB" w14:textId="77777777" w:rsidR="005C24E1" w:rsidRPr="006F5EF6" w:rsidRDefault="005C24E1" w:rsidP="000B07B8">
      <w:pPr>
        <w:pStyle w:val="20"/>
        <w:numPr>
          <w:ilvl w:val="0"/>
          <w:numId w:val="3"/>
        </w:numPr>
        <w:jc w:val="both"/>
        <w:rPr>
          <w:i/>
          <w:sz w:val="26"/>
          <w:szCs w:val="26"/>
          <w:lang w:val="uk-UA"/>
        </w:rPr>
      </w:pPr>
      <w:r w:rsidRPr="003E6B89">
        <w:rPr>
          <w:sz w:val="26"/>
          <w:szCs w:val="26"/>
          <w:lang w:val="uk-UA"/>
        </w:rPr>
        <w:t xml:space="preserve"> 0455100000)</w:t>
      </w:r>
    </w:p>
    <w:p w14:paraId="3348481C" w14:textId="77777777" w:rsidR="005C24E1" w:rsidRPr="00DE4955" w:rsidRDefault="005C24E1" w:rsidP="000B07B8">
      <w:pPr>
        <w:pStyle w:val="aa"/>
        <w:numPr>
          <w:ilvl w:val="1"/>
          <w:numId w:val="3"/>
        </w:numPr>
        <w:jc w:val="both"/>
        <w:rPr>
          <w:sz w:val="26"/>
          <w:szCs w:val="26"/>
          <w:lang w:val="uk-UA"/>
        </w:rPr>
      </w:pPr>
      <w:r w:rsidRPr="003E6B89">
        <w:rPr>
          <w:b/>
          <w:i/>
          <w:sz w:val="26"/>
          <w:szCs w:val="26"/>
          <w:lang w:val="uk-UA"/>
        </w:rPr>
        <w:t xml:space="preserve">         Інформує:</w:t>
      </w:r>
      <w:r w:rsidRPr="003E6B89">
        <w:rPr>
          <w:sz w:val="26"/>
          <w:szCs w:val="26"/>
          <w:lang w:val="uk-UA"/>
        </w:rPr>
        <w:t xml:space="preserve"> </w:t>
      </w:r>
      <w:proofErr w:type="spellStart"/>
      <w:r w:rsidRPr="003E6B89">
        <w:rPr>
          <w:i/>
          <w:sz w:val="26"/>
          <w:szCs w:val="26"/>
          <w:lang w:val="uk-UA"/>
        </w:rPr>
        <w:t>Арсентьєва</w:t>
      </w:r>
      <w:proofErr w:type="spellEnd"/>
      <w:r w:rsidRPr="003E6B89">
        <w:rPr>
          <w:i/>
          <w:sz w:val="26"/>
          <w:szCs w:val="26"/>
          <w:lang w:val="uk-UA"/>
        </w:rPr>
        <w:t xml:space="preserve"> Вікторія  – начальник    відділу фінансів Широківської </w:t>
      </w:r>
      <w:r w:rsidRPr="003E6B89">
        <w:rPr>
          <w:b/>
          <w:i/>
          <w:sz w:val="26"/>
          <w:szCs w:val="26"/>
          <w:lang w:val="uk-UA"/>
        </w:rPr>
        <w:t xml:space="preserve"> </w:t>
      </w:r>
      <w:r w:rsidRPr="003E6B89">
        <w:rPr>
          <w:i/>
          <w:sz w:val="26"/>
          <w:szCs w:val="26"/>
          <w:lang w:val="uk-UA"/>
        </w:rPr>
        <w:t xml:space="preserve"> селищної ради</w:t>
      </w:r>
    </w:p>
    <w:p w14:paraId="77033AE7" w14:textId="77777777" w:rsidR="005C24E1" w:rsidRPr="003E6B89" w:rsidRDefault="005C24E1" w:rsidP="000B07B8">
      <w:pPr>
        <w:pStyle w:val="aa"/>
        <w:numPr>
          <w:ilvl w:val="1"/>
          <w:numId w:val="3"/>
        </w:numPr>
        <w:jc w:val="both"/>
        <w:rPr>
          <w:sz w:val="26"/>
          <w:szCs w:val="26"/>
          <w:lang w:val="uk-UA"/>
        </w:rPr>
      </w:pPr>
    </w:p>
    <w:p w14:paraId="51F79CDD" w14:textId="77777777" w:rsidR="005C24E1" w:rsidRPr="00DE4955" w:rsidRDefault="005C24E1" w:rsidP="000B07B8">
      <w:pPr>
        <w:pStyle w:val="aa"/>
        <w:numPr>
          <w:ilvl w:val="0"/>
          <w:numId w:val="3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3E6B89">
        <w:rPr>
          <w:sz w:val="26"/>
          <w:szCs w:val="26"/>
          <w:lang w:val="uk-UA"/>
        </w:rPr>
        <w:t xml:space="preserve">. </w:t>
      </w:r>
      <w:r w:rsidRPr="00DE4955">
        <w:rPr>
          <w:sz w:val="26"/>
          <w:szCs w:val="26"/>
          <w:lang w:val="uk-UA"/>
        </w:rPr>
        <w:t xml:space="preserve">Про внесення змін до рішення селищної ради від 27.09.2018 №304-15/VІІ «Про </w:t>
      </w:r>
    </w:p>
    <w:p w14:paraId="2349A852" w14:textId="77777777" w:rsidR="005C24E1" w:rsidRPr="00DE4955" w:rsidRDefault="005C24E1" w:rsidP="000B07B8">
      <w:pPr>
        <w:pStyle w:val="aa"/>
        <w:numPr>
          <w:ilvl w:val="0"/>
          <w:numId w:val="3"/>
        </w:numPr>
        <w:jc w:val="both"/>
        <w:rPr>
          <w:i/>
          <w:sz w:val="26"/>
          <w:szCs w:val="26"/>
          <w:lang w:val="uk-UA"/>
        </w:rPr>
      </w:pPr>
      <w:r w:rsidRPr="00DE4955">
        <w:rPr>
          <w:sz w:val="26"/>
          <w:szCs w:val="26"/>
          <w:lang w:val="uk-UA"/>
        </w:rPr>
        <w:t xml:space="preserve">затвердження Програми розвитку освіти Широківської селищної ради на 2019-2025 </w:t>
      </w:r>
    </w:p>
    <w:p w14:paraId="5BCB2A0E" w14:textId="77777777" w:rsidR="005C24E1" w:rsidRDefault="005C24E1" w:rsidP="000B07B8">
      <w:pPr>
        <w:pStyle w:val="aa"/>
        <w:numPr>
          <w:ilvl w:val="0"/>
          <w:numId w:val="3"/>
        </w:numPr>
        <w:jc w:val="both"/>
        <w:rPr>
          <w:i/>
          <w:sz w:val="26"/>
          <w:szCs w:val="26"/>
          <w:lang w:val="uk-UA"/>
        </w:rPr>
      </w:pPr>
      <w:r w:rsidRPr="00DE4955">
        <w:rPr>
          <w:sz w:val="26"/>
          <w:szCs w:val="26"/>
          <w:lang w:val="uk-UA"/>
        </w:rPr>
        <w:t>роки» (із змінами)</w:t>
      </w:r>
      <w:r w:rsidRPr="003E6B89">
        <w:rPr>
          <w:i/>
          <w:sz w:val="26"/>
          <w:szCs w:val="26"/>
          <w:lang w:val="uk-UA"/>
        </w:rPr>
        <w:t xml:space="preserve">      </w:t>
      </w:r>
    </w:p>
    <w:p w14:paraId="1C1933E1" w14:textId="77777777" w:rsidR="005C24E1" w:rsidRPr="00DE4955" w:rsidRDefault="005C24E1" w:rsidP="000B07B8">
      <w:pPr>
        <w:pStyle w:val="aa"/>
        <w:numPr>
          <w:ilvl w:val="0"/>
          <w:numId w:val="3"/>
        </w:numPr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   </w:t>
      </w:r>
      <w:r w:rsidRPr="003E6B89">
        <w:rPr>
          <w:i/>
          <w:sz w:val="26"/>
          <w:szCs w:val="26"/>
          <w:lang w:val="uk-UA"/>
        </w:rPr>
        <w:t xml:space="preserve">   </w:t>
      </w:r>
      <w:r w:rsidRPr="003E6B89">
        <w:rPr>
          <w:b/>
          <w:i/>
          <w:sz w:val="26"/>
          <w:szCs w:val="26"/>
          <w:lang w:val="uk-UA"/>
        </w:rPr>
        <w:t>Інформує:</w:t>
      </w:r>
      <w:r w:rsidRPr="003E6B89">
        <w:rPr>
          <w:sz w:val="26"/>
          <w:szCs w:val="26"/>
          <w:lang w:val="uk-UA"/>
        </w:rPr>
        <w:t xml:space="preserve">  </w:t>
      </w:r>
      <w:proofErr w:type="spellStart"/>
      <w:r w:rsidRPr="003E6B89">
        <w:rPr>
          <w:i/>
          <w:sz w:val="26"/>
          <w:szCs w:val="26"/>
          <w:lang w:val="uk-UA"/>
        </w:rPr>
        <w:t>Сінчевська</w:t>
      </w:r>
      <w:proofErr w:type="spellEnd"/>
      <w:r w:rsidRPr="003E6B89">
        <w:rPr>
          <w:i/>
          <w:sz w:val="26"/>
          <w:szCs w:val="26"/>
          <w:lang w:val="uk-UA"/>
        </w:rPr>
        <w:t xml:space="preserve"> Вікторія – начальник відділу  освіти  Широківської </w:t>
      </w:r>
    </w:p>
    <w:p w14:paraId="0DE7FB95" w14:textId="77777777" w:rsidR="005C24E1" w:rsidRDefault="005C24E1" w:rsidP="000B07B8">
      <w:pPr>
        <w:pStyle w:val="210"/>
        <w:numPr>
          <w:ilvl w:val="1"/>
          <w:numId w:val="3"/>
        </w:numPr>
        <w:jc w:val="both"/>
        <w:rPr>
          <w:i/>
          <w:sz w:val="26"/>
          <w:szCs w:val="26"/>
          <w:lang w:val="uk-UA"/>
        </w:rPr>
      </w:pPr>
      <w:r w:rsidRPr="003E6B89">
        <w:rPr>
          <w:i/>
          <w:sz w:val="26"/>
          <w:szCs w:val="26"/>
          <w:lang w:val="uk-UA"/>
        </w:rPr>
        <w:t xml:space="preserve">      селищної ради</w:t>
      </w:r>
    </w:p>
    <w:p w14:paraId="17AB497D" w14:textId="77777777" w:rsidR="005C24E1" w:rsidRDefault="005C24E1" w:rsidP="000B07B8">
      <w:pPr>
        <w:pStyle w:val="210"/>
        <w:numPr>
          <w:ilvl w:val="1"/>
          <w:numId w:val="3"/>
        </w:numPr>
        <w:jc w:val="both"/>
        <w:rPr>
          <w:i/>
          <w:sz w:val="26"/>
          <w:szCs w:val="26"/>
          <w:lang w:val="uk-UA"/>
        </w:rPr>
      </w:pPr>
    </w:p>
    <w:p w14:paraId="212F0964" w14:textId="77777777" w:rsidR="005C24E1" w:rsidRDefault="005C24E1" w:rsidP="000B07B8">
      <w:pPr>
        <w:pStyle w:val="210"/>
        <w:numPr>
          <w:ilvl w:val="2"/>
          <w:numId w:val="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8</w:t>
      </w:r>
      <w:r w:rsidRPr="003E6B89">
        <w:rPr>
          <w:sz w:val="26"/>
          <w:szCs w:val="26"/>
          <w:lang w:val="uk-UA"/>
        </w:rPr>
        <w:t xml:space="preserve">. </w:t>
      </w:r>
      <w:r w:rsidRPr="00805BBF">
        <w:rPr>
          <w:sz w:val="26"/>
          <w:szCs w:val="26"/>
          <w:lang w:val="uk-UA"/>
        </w:rPr>
        <w:t>Про внесення змін до рішення селищної ради від 15.08.202024 №1219-33/</w:t>
      </w:r>
      <w:r w:rsidRPr="00805BBF">
        <w:rPr>
          <w:sz w:val="26"/>
          <w:szCs w:val="26"/>
          <w:lang w:val="en-US"/>
        </w:rPr>
        <w:t>VII</w:t>
      </w:r>
      <w:r w:rsidRPr="00805BBF">
        <w:rPr>
          <w:sz w:val="26"/>
          <w:szCs w:val="26"/>
          <w:lang w:val="uk-UA"/>
        </w:rPr>
        <w:t xml:space="preserve">І «Про </w:t>
      </w:r>
    </w:p>
    <w:p w14:paraId="24881806" w14:textId="77777777" w:rsidR="005C24E1" w:rsidRPr="008876A7" w:rsidRDefault="005C24E1" w:rsidP="000B07B8">
      <w:pPr>
        <w:pStyle w:val="210"/>
        <w:numPr>
          <w:ilvl w:val="2"/>
          <w:numId w:val="3"/>
        </w:numPr>
        <w:jc w:val="both"/>
        <w:rPr>
          <w:sz w:val="26"/>
          <w:szCs w:val="26"/>
          <w:lang w:val="uk-UA"/>
        </w:rPr>
      </w:pPr>
      <w:r w:rsidRPr="00805BBF">
        <w:rPr>
          <w:sz w:val="26"/>
          <w:szCs w:val="26"/>
          <w:lang w:val="uk-UA"/>
        </w:rPr>
        <w:t xml:space="preserve">затвердження Програми підтримки </w:t>
      </w:r>
      <w:r w:rsidRPr="00805BBF">
        <w:rPr>
          <w:sz w:val="26"/>
          <w:szCs w:val="26"/>
          <w:shd w:val="clear" w:color="auto" w:fill="FFFFFF"/>
          <w:lang w:val="uk-UA"/>
        </w:rPr>
        <w:t xml:space="preserve">ветеранів війни та членів їх сімей, членів сімей </w:t>
      </w:r>
    </w:p>
    <w:p w14:paraId="140E57BA" w14:textId="77777777" w:rsidR="005C24E1" w:rsidRPr="008876A7" w:rsidRDefault="005C24E1" w:rsidP="000B07B8">
      <w:pPr>
        <w:pStyle w:val="210"/>
        <w:numPr>
          <w:ilvl w:val="2"/>
          <w:numId w:val="3"/>
        </w:numPr>
        <w:jc w:val="both"/>
        <w:rPr>
          <w:sz w:val="26"/>
          <w:szCs w:val="26"/>
          <w:lang w:val="uk-UA"/>
        </w:rPr>
      </w:pPr>
      <w:r w:rsidRPr="00805BBF">
        <w:rPr>
          <w:sz w:val="26"/>
          <w:szCs w:val="26"/>
          <w:shd w:val="clear" w:color="auto" w:fill="FFFFFF"/>
          <w:lang w:val="uk-UA"/>
        </w:rPr>
        <w:t xml:space="preserve">загиблих (померлих) ветеранів війни, членів сімей загиблих (померлих) Захисників і </w:t>
      </w:r>
    </w:p>
    <w:p w14:paraId="0548413B" w14:textId="77777777" w:rsidR="005C24E1" w:rsidRPr="003E6B89" w:rsidRDefault="005C24E1" w:rsidP="000B07B8">
      <w:pPr>
        <w:pStyle w:val="210"/>
        <w:numPr>
          <w:ilvl w:val="2"/>
          <w:numId w:val="3"/>
        </w:numPr>
        <w:jc w:val="both"/>
        <w:rPr>
          <w:sz w:val="26"/>
          <w:szCs w:val="26"/>
          <w:lang w:val="uk-UA"/>
        </w:rPr>
      </w:pPr>
      <w:r w:rsidRPr="00805BBF">
        <w:rPr>
          <w:sz w:val="26"/>
          <w:szCs w:val="26"/>
          <w:shd w:val="clear" w:color="auto" w:fill="FFFFFF"/>
          <w:lang w:val="uk-UA"/>
        </w:rPr>
        <w:t xml:space="preserve">Захисниць України </w:t>
      </w:r>
      <w:r w:rsidRPr="00805BBF">
        <w:rPr>
          <w:bCs/>
          <w:sz w:val="26"/>
          <w:szCs w:val="26"/>
          <w:lang w:val="uk-UA"/>
        </w:rPr>
        <w:t xml:space="preserve">Широківської селищної ради </w:t>
      </w:r>
      <w:r w:rsidRPr="00805BBF">
        <w:rPr>
          <w:sz w:val="26"/>
          <w:szCs w:val="26"/>
          <w:lang w:val="uk-UA"/>
        </w:rPr>
        <w:t>на 2024-2029 роки»</w:t>
      </w:r>
    </w:p>
    <w:p w14:paraId="3FFB32ED" w14:textId="77777777" w:rsidR="005C24E1" w:rsidRDefault="005C24E1" w:rsidP="000B07B8">
      <w:pPr>
        <w:jc w:val="both"/>
        <w:rPr>
          <w:i/>
          <w:sz w:val="26"/>
          <w:szCs w:val="26"/>
        </w:rPr>
      </w:pPr>
      <w:r w:rsidRPr="00DE4955">
        <w:rPr>
          <w:b/>
          <w:sz w:val="26"/>
          <w:szCs w:val="26"/>
          <w:lang w:val="uk-UA"/>
        </w:rPr>
        <w:t xml:space="preserve">    </w:t>
      </w:r>
      <w:r w:rsidRPr="00DE4955">
        <w:rPr>
          <w:b/>
          <w:i/>
          <w:sz w:val="26"/>
          <w:szCs w:val="26"/>
          <w:lang w:val="uk-UA"/>
        </w:rPr>
        <w:t>Інформує:</w:t>
      </w:r>
      <w:r>
        <w:rPr>
          <w:i/>
          <w:sz w:val="26"/>
          <w:szCs w:val="26"/>
          <w:lang w:val="uk-UA"/>
        </w:rPr>
        <w:t xml:space="preserve">  </w:t>
      </w:r>
      <w:proofErr w:type="spellStart"/>
      <w:r w:rsidRPr="000C2D34">
        <w:rPr>
          <w:i/>
          <w:sz w:val="26"/>
          <w:szCs w:val="26"/>
          <w:lang w:val="uk-UA"/>
        </w:rPr>
        <w:t>Карамушка</w:t>
      </w:r>
      <w:proofErr w:type="spellEnd"/>
      <w:r w:rsidRPr="000C2D34">
        <w:rPr>
          <w:i/>
          <w:sz w:val="26"/>
          <w:szCs w:val="26"/>
          <w:lang w:val="uk-UA"/>
        </w:rPr>
        <w:t xml:space="preserve"> Тетяна - </w:t>
      </w:r>
      <w:r>
        <w:rPr>
          <w:i/>
          <w:sz w:val="26"/>
          <w:szCs w:val="26"/>
          <w:lang w:val="uk-UA"/>
        </w:rPr>
        <w:t>з</w:t>
      </w:r>
      <w:proofErr w:type="spellStart"/>
      <w:r w:rsidRPr="000C2D34">
        <w:rPr>
          <w:i/>
          <w:sz w:val="26"/>
          <w:szCs w:val="26"/>
        </w:rPr>
        <w:t>авідувач</w:t>
      </w:r>
      <w:proofErr w:type="spellEnd"/>
      <w:r w:rsidRPr="000C2D34">
        <w:rPr>
          <w:i/>
          <w:sz w:val="26"/>
          <w:szCs w:val="26"/>
        </w:rPr>
        <w:t xml:space="preserve"> сектору з </w:t>
      </w:r>
      <w:proofErr w:type="spellStart"/>
      <w:r w:rsidRPr="000C2D34">
        <w:rPr>
          <w:i/>
          <w:sz w:val="26"/>
          <w:szCs w:val="26"/>
        </w:rPr>
        <w:t>питань</w:t>
      </w:r>
      <w:proofErr w:type="spellEnd"/>
      <w:r w:rsidRPr="000C2D34">
        <w:rPr>
          <w:i/>
          <w:sz w:val="26"/>
          <w:szCs w:val="26"/>
        </w:rPr>
        <w:t xml:space="preserve"> </w:t>
      </w:r>
      <w:proofErr w:type="spellStart"/>
      <w:r w:rsidRPr="000C2D34">
        <w:rPr>
          <w:i/>
          <w:sz w:val="26"/>
          <w:szCs w:val="26"/>
        </w:rPr>
        <w:t>ветеранської</w:t>
      </w:r>
      <w:proofErr w:type="spellEnd"/>
      <w:r w:rsidRPr="000C2D34">
        <w:rPr>
          <w:i/>
          <w:sz w:val="26"/>
          <w:szCs w:val="26"/>
        </w:rPr>
        <w:t xml:space="preserve"> </w:t>
      </w:r>
    </w:p>
    <w:p w14:paraId="22DD744F" w14:textId="77777777" w:rsidR="005C24E1" w:rsidRPr="000C2D34" w:rsidRDefault="005C24E1" w:rsidP="000B07B8">
      <w:pPr>
        <w:ind w:firstLine="720"/>
        <w:jc w:val="both"/>
        <w:rPr>
          <w:i/>
          <w:sz w:val="26"/>
          <w:szCs w:val="26"/>
        </w:rPr>
      </w:pPr>
      <w:proofErr w:type="spellStart"/>
      <w:r w:rsidRPr="000C2D34">
        <w:rPr>
          <w:i/>
          <w:sz w:val="26"/>
          <w:szCs w:val="26"/>
        </w:rPr>
        <w:t>політики</w:t>
      </w:r>
      <w:proofErr w:type="spellEnd"/>
      <w:r w:rsidRPr="000C2D34">
        <w:rPr>
          <w:i/>
          <w:sz w:val="26"/>
          <w:szCs w:val="26"/>
        </w:rPr>
        <w:t xml:space="preserve"> </w:t>
      </w:r>
      <w:proofErr w:type="spellStart"/>
      <w:r w:rsidRPr="000C2D34">
        <w:rPr>
          <w:i/>
          <w:sz w:val="26"/>
          <w:szCs w:val="26"/>
        </w:rPr>
        <w:t>відділу</w:t>
      </w:r>
      <w:proofErr w:type="spellEnd"/>
      <w:r w:rsidRPr="000C2D34">
        <w:rPr>
          <w:i/>
          <w:sz w:val="26"/>
          <w:szCs w:val="26"/>
        </w:rPr>
        <w:t xml:space="preserve"> </w:t>
      </w:r>
      <w:proofErr w:type="spellStart"/>
      <w:r w:rsidRPr="000C2D34">
        <w:rPr>
          <w:i/>
          <w:sz w:val="26"/>
          <w:szCs w:val="26"/>
        </w:rPr>
        <w:t>соціального</w:t>
      </w:r>
      <w:proofErr w:type="spellEnd"/>
      <w:r w:rsidRPr="000C2D34">
        <w:rPr>
          <w:i/>
          <w:sz w:val="26"/>
          <w:szCs w:val="26"/>
        </w:rPr>
        <w:t xml:space="preserve"> </w:t>
      </w:r>
      <w:proofErr w:type="spellStart"/>
      <w:r w:rsidRPr="000C2D34">
        <w:rPr>
          <w:i/>
          <w:sz w:val="26"/>
          <w:szCs w:val="26"/>
        </w:rPr>
        <w:t>захисту</w:t>
      </w:r>
      <w:proofErr w:type="spellEnd"/>
      <w:r w:rsidRPr="000C2D34">
        <w:rPr>
          <w:i/>
          <w:sz w:val="26"/>
          <w:szCs w:val="26"/>
        </w:rPr>
        <w:t xml:space="preserve"> </w:t>
      </w:r>
      <w:proofErr w:type="spellStart"/>
      <w:r w:rsidRPr="000C2D34">
        <w:rPr>
          <w:i/>
          <w:sz w:val="26"/>
          <w:szCs w:val="26"/>
        </w:rPr>
        <w:t>населення</w:t>
      </w:r>
      <w:proofErr w:type="spellEnd"/>
      <w:r>
        <w:rPr>
          <w:i/>
          <w:sz w:val="26"/>
          <w:szCs w:val="26"/>
          <w:lang w:val="uk-UA"/>
        </w:rPr>
        <w:t xml:space="preserve"> </w:t>
      </w:r>
      <w:r w:rsidRPr="000C2D34">
        <w:rPr>
          <w:i/>
          <w:sz w:val="26"/>
          <w:szCs w:val="26"/>
          <w:lang w:val="uk-UA"/>
        </w:rPr>
        <w:t>Широківської селищної ради</w:t>
      </w:r>
    </w:p>
    <w:p w14:paraId="24C3B5BF" w14:textId="77777777" w:rsidR="005C24E1" w:rsidRDefault="005C24E1" w:rsidP="000B07B8">
      <w:pPr>
        <w:pStyle w:val="210"/>
        <w:jc w:val="both"/>
        <w:rPr>
          <w:i/>
          <w:sz w:val="26"/>
          <w:szCs w:val="26"/>
          <w:lang w:val="uk-UA"/>
        </w:rPr>
      </w:pPr>
    </w:p>
    <w:p w14:paraId="032018F6" w14:textId="77777777" w:rsidR="007A5513" w:rsidRPr="00AD6DC2" w:rsidRDefault="007A5513" w:rsidP="000B07B8">
      <w:pPr>
        <w:spacing w:line="360" w:lineRule="auto"/>
        <w:jc w:val="both"/>
        <w:rPr>
          <w:sz w:val="26"/>
          <w:szCs w:val="26"/>
          <w:lang w:val="uk-UA"/>
        </w:rPr>
      </w:pPr>
    </w:p>
    <w:sectPr w:rsidR="007A5513" w:rsidRPr="00AD6DC2" w:rsidSect="00A33022">
      <w:headerReference w:type="default" r:id="rId8"/>
      <w:pgSz w:w="11907" w:h="16840" w:code="9"/>
      <w:pgMar w:top="142" w:right="567" w:bottom="426" w:left="1701" w:header="720" w:footer="9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1C2A" w14:textId="77777777" w:rsidR="00960E17" w:rsidRDefault="00960E17" w:rsidP="00B551D9">
      <w:r>
        <w:separator/>
      </w:r>
    </w:p>
  </w:endnote>
  <w:endnote w:type="continuationSeparator" w:id="0">
    <w:p w14:paraId="43B491FC" w14:textId="77777777" w:rsidR="00960E17" w:rsidRDefault="00960E17" w:rsidP="00B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C48B" w14:textId="77777777" w:rsidR="00960E17" w:rsidRDefault="00960E17" w:rsidP="00B551D9">
      <w:r>
        <w:separator/>
      </w:r>
    </w:p>
  </w:footnote>
  <w:footnote w:type="continuationSeparator" w:id="0">
    <w:p w14:paraId="6926E197" w14:textId="77777777" w:rsidR="00960E17" w:rsidRDefault="00960E17" w:rsidP="00B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9609458"/>
      <w:docPartObj>
        <w:docPartGallery w:val="Page Numbers (Top of Page)"/>
        <w:docPartUnique/>
      </w:docPartObj>
    </w:sdtPr>
    <w:sdtContent>
      <w:p w14:paraId="15643390" w14:textId="77777777" w:rsidR="001A7C8F" w:rsidRDefault="001A7C8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77AD6"/>
    <w:multiLevelType w:val="hybridMultilevel"/>
    <w:tmpl w:val="62CCB234"/>
    <w:lvl w:ilvl="0" w:tplc="8A12613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32D53"/>
    <w:multiLevelType w:val="hybridMultilevel"/>
    <w:tmpl w:val="550E5582"/>
    <w:lvl w:ilvl="0" w:tplc="EDE87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6007"/>
    <w:multiLevelType w:val="hybridMultilevel"/>
    <w:tmpl w:val="66B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2796"/>
    <w:multiLevelType w:val="hybridMultilevel"/>
    <w:tmpl w:val="CBDC64D8"/>
    <w:lvl w:ilvl="0" w:tplc="2474C38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5C0D"/>
    <w:multiLevelType w:val="hybridMultilevel"/>
    <w:tmpl w:val="924CF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C4136"/>
    <w:multiLevelType w:val="hybridMultilevel"/>
    <w:tmpl w:val="C736F00A"/>
    <w:lvl w:ilvl="0" w:tplc="49FE0580">
      <w:start w:val="1"/>
      <w:numFmt w:val="decimal"/>
      <w:lvlText w:val="%1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1" w:tplc="7292B0B4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  <w:lang w:val="uk-U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4A40CF7"/>
    <w:multiLevelType w:val="hybridMultilevel"/>
    <w:tmpl w:val="2D0A2AE2"/>
    <w:lvl w:ilvl="0" w:tplc="85A233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DBF6A18"/>
    <w:multiLevelType w:val="hybridMultilevel"/>
    <w:tmpl w:val="19E8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2C2"/>
    <w:multiLevelType w:val="hybridMultilevel"/>
    <w:tmpl w:val="6FB4E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A193A"/>
    <w:multiLevelType w:val="hybridMultilevel"/>
    <w:tmpl w:val="A5BEEEA2"/>
    <w:lvl w:ilvl="0" w:tplc="C5D2A0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A548F"/>
    <w:multiLevelType w:val="hybridMultilevel"/>
    <w:tmpl w:val="92F09AE8"/>
    <w:lvl w:ilvl="0" w:tplc="162E32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526C2"/>
    <w:multiLevelType w:val="hybridMultilevel"/>
    <w:tmpl w:val="13B699BA"/>
    <w:lvl w:ilvl="0" w:tplc="F12269E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" w15:restartNumberingAfterBreak="0">
    <w:nsid w:val="45DC3D65"/>
    <w:multiLevelType w:val="hybridMultilevel"/>
    <w:tmpl w:val="8D4C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1071B"/>
    <w:multiLevelType w:val="hybridMultilevel"/>
    <w:tmpl w:val="780CE436"/>
    <w:lvl w:ilvl="0" w:tplc="0EF09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003269"/>
    <w:multiLevelType w:val="multilevel"/>
    <w:tmpl w:val="3C0C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5F557B"/>
    <w:multiLevelType w:val="hybridMultilevel"/>
    <w:tmpl w:val="3C0C12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  <w:rPr>
        <w:rFonts w:cs="Times New Roman"/>
      </w:rPr>
    </w:lvl>
  </w:abstractNum>
  <w:abstractNum w:abstractNumId="17" w15:restartNumberingAfterBreak="0">
    <w:nsid w:val="6CC21AF4"/>
    <w:multiLevelType w:val="hybridMultilevel"/>
    <w:tmpl w:val="11787576"/>
    <w:lvl w:ilvl="0" w:tplc="05CE02E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A8C64E8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9949994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279083">
    <w:abstractNumId w:val="17"/>
  </w:num>
  <w:num w:numId="3" w16cid:durableId="1025207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686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500486">
    <w:abstractNumId w:val="8"/>
  </w:num>
  <w:num w:numId="6" w16cid:durableId="581107846">
    <w:abstractNumId w:val="12"/>
  </w:num>
  <w:num w:numId="7" w16cid:durableId="646015269">
    <w:abstractNumId w:val="7"/>
  </w:num>
  <w:num w:numId="8" w16cid:durableId="1910070309">
    <w:abstractNumId w:val="16"/>
  </w:num>
  <w:num w:numId="9" w16cid:durableId="1370490881">
    <w:abstractNumId w:val="11"/>
  </w:num>
  <w:num w:numId="10" w16cid:durableId="6586544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6950775">
    <w:abstractNumId w:val="15"/>
  </w:num>
  <w:num w:numId="12" w16cid:durableId="2100522282">
    <w:abstractNumId w:val="13"/>
  </w:num>
  <w:num w:numId="13" w16cid:durableId="95443134">
    <w:abstractNumId w:val="6"/>
  </w:num>
  <w:num w:numId="14" w16cid:durableId="1155802465">
    <w:abstractNumId w:val="3"/>
  </w:num>
  <w:num w:numId="15" w16cid:durableId="1652831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4524092">
    <w:abstractNumId w:val="9"/>
  </w:num>
  <w:num w:numId="17" w16cid:durableId="3186565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695914">
    <w:abstractNumId w:val="4"/>
  </w:num>
  <w:num w:numId="19" w16cid:durableId="1108887642">
    <w:abstractNumId w:val="2"/>
  </w:num>
  <w:num w:numId="20" w16cid:durableId="661735870">
    <w:abstractNumId w:val="5"/>
  </w:num>
  <w:num w:numId="21" w16cid:durableId="118110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8239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7B"/>
    <w:rsid w:val="00001395"/>
    <w:rsid w:val="00004F66"/>
    <w:rsid w:val="000077CF"/>
    <w:rsid w:val="00007E56"/>
    <w:rsid w:val="00013070"/>
    <w:rsid w:val="0002678F"/>
    <w:rsid w:val="00032F09"/>
    <w:rsid w:val="00033137"/>
    <w:rsid w:val="00033D2A"/>
    <w:rsid w:val="00034BF2"/>
    <w:rsid w:val="00035F14"/>
    <w:rsid w:val="00040424"/>
    <w:rsid w:val="000443C9"/>
    <w:rsid w:val="00044592"/>
    <w:rsid w:val="00051032"/>
    <w:rsid w:val="00051748"/>
    <w:rsid w:val="00052C28"/>
    <w:rsid w:val="00053DBC"/>
    <w:rsid w:val="00053FEB"/>
    <w:rsid w:val="000571A1"/>
    <w:rsid w:val="0006630C"/>
    <w:rsid w:val="0006678F"/>
    <w:rsid w:val="00070024"/>
    <w:rsid w:val="00070735"/>
    <w:rsid w:val="00071D5D"/>
    <w:rsid w:val="00082078"/>
    <w:rsid w:val="00084B44"/>
    <w:rsid w:val="00086AE7"/>
    <w:rsid w:val="0008770A"/>
    <w:rsid w:val="00094455"/>
    <w:rsid w:val="000951F2"/>
    <w:rsid w:val="00096745"/>
    <w:rsid w:val="000A15A3"/>
    <w:rsid w:val="000A71E5"/>
    <w:rsid w:val="000A7619"/>
    <w:rsid w:val="000B07B8"/>
    <w:rsid w:val="000B264F"/>
    <w:rsid w:val="000B2E69"/>
    <w:rsid w:val="000C1C2F"/>
    <w:rsid w:val="000C31C4"/>
    <w:rsid w:val="000C3698"/>
    <w:rsid w:val="000D4E9F"/>
    <w:rsid w:val="000E0B83"/>
    <w:rsid w:val="000E20FC"/>
    <w:rsid w:val="000E3CE3"/>
    <w:rsid w:val="000E520F"/>
    <w:rsid w:val="000E5D2D"/>
    <w:rsid w:val="000E7CD8"/>
    <w:rsid w:val="000F2619"/>
    <w:rsid w:val="000F7F65"/>
    <w:rsid w:val="001060D1"/>
    <w:rsid w:val="00106F09"/>
    <w:rsid w:val="0012388C"/>
    <w:rsid w:val="001243BA"/>
    <w:rsid w:val="00133D02"/>
    <w:rsid w:val="001360C6"/>
    <w:rsid w:val="001378A8"/>
    <w:rsid w:val="00143E3E"/>
    <w:rsid w:val="00151BBC"/>
    <w:rsid w:val="00152A09"/>
    <w:rsid w:val="00152A1A"/>
    <w:rsid w:val="00154023"/>
    <w:rsid w:val="00154C89"/>
    <w:rsid w:val="00157515"/>
    <w:rsid w:val="00183408"/>
    <w:rsid w:val="00192FC7"/>
    <w:rsid w:val="001A096C"/>
    <w:rsid w:val="001A2A1F"/>
    <w:rsid w:val="001A5A51"/>
    <w:rsid w:val="001A73B9"/>
    <w:rsid w:val="001A7C8F"/>
    <w:rsid w:val="001B190A"/>
    <w:rsid w:val="001B3B60"/>
    <w:rsid w:val="001B5D1A"/>
    <w:rsid w:val="001C3781"/>
    <w:rsid w:val="001D4304"/>
    <w:rsid w:val="001D44FC"/>
    <w:rsid w:val="001D7995"/>
    <w:rsid w:val="001E1606"/>
    <w:rsid w:val="001E1981"/>
    <w:rsid w:val="001E1CE3"/>
    <w:rsid w:val="001E286E"/>
    <w:rsid w:val="001E2C3E"/>
    <w:rsid w:val="001E7E5E"/>
    <w:rsid w:val="001F0686"/>
    <w:rsid w:val="001F34CF"/>
    <w:rsid w:val="00203BF0"/>
    <w:rsid w:val="00205BA7"/>
    <w:rsid w:val="00206271"/>
    <w:rsid w:val="00207E0B"/>
    <w:rsid w:val="002119C0"/>
    <w:rsid w:val="00213FE7"/>
    <w:rsid w:val="0021618C"/>
    <w:rsid w:val="00216DA5"/>
    <w:rsid w:val="002178C8"/>
    <w:rsid w:val="00221199"/>
    <w:rsid w:val="00224161"/>
    <w:rsid w:val="00225C42"/>
    <w:rsid w:val="00233D8B"/>
    <w:rsid w:val="00235296"/>
    <w:rsid w:val="00235B1D"/>
    <w:rsid w:val="00240242"/>
    <w:rsid w:val="002447CF"/>
    <w:rsid w:val="002454D3"/>
    <w:rsid w:val="00247AB2"/>
    <w:rsid w:val="00253A7F"/>
    <w:rsid w:val="00255D0C"/>
    <w:rsid w:val="0025656C"/>
    <w:rsid w:val="002600EB"/>
    <w:rsid w:val="00261EBF"/>
    <w:rsid w:val="002658BA"/>
    <w:rsid w:val="002677A2"/>
    <w:rsid w:val="00267FB2"/>
    <w:rsid w:val="0027218B"/>
    <w:rsid w:val="00273EC3"/>
    <w:rsid w:val="00275B5E"/>
    <w:rsid w:val="002816CC"/>
    <w:rsid w:val="00281DC8"/>
    <w:rsid w:val="0028310D"/>
    <w:rsid w:val="00286893"/>
    <w:rsid w:val="00287862"/>
    <w:rsid w:val="00293CA8"/>
    <w:rsid w:val="00297D4C"/>
    <w:rsid w:val="002A2CF3"/>
    <w:rsid w:val="002A6707"/>
    <w:rsid w:val="002A6F91"/>
    <w:rsid w:val="002A705C"/>
    <w:rsid w:val="002A72AD"/>
    <w:rsid w:val="002B4AB3"/>
    <w:rsid w:val="002B4F84"/>
    <w:rsid w:val="002B5F47"/>
    <w:rsid w:val="002B72FB"/>
    <w:rsid w:val="002C1483"/>
    <w:rsid w:val="002C4700"/>
    <w:rsid w:val="002D3ED3"/>
    <w:rsid w:val="002E2F54"/>
    <w:rsid w:val="002E771D"/>
    <w:rsid w:val="002F2B22"/>
    <w:rsid w:val="002F6F46"/>
    <w:rsid w:val="00304EF6"/>
    <w:rsid w:val="00306C0A"/>
    <w:rsid w:val="003073D0"/>
    <w:rsid w:val="00307F95"/>
    <w:rsid w:val="0031354C"/>
    <w:rsid w:val="00320828"/>
    <w:rsid w:val="00323FCB"/>
    <w:rsid w:val="00325793"/>
    <w:rsid w:val="00326261"/>
    <w:rsid w:val="0032712C"/>
    <w:rsid w:val="00330D4A"/>
    <w:rsid w:val="00330FB4"/>
    <w:rsid w:val="003345CD"/>
    <w:rsid w:val="00336F51"/>
    <w:rsid w:val="00337A7C"/>
    <w:rsid w:val="00340296"/>
    <w:rsid w:val="0034031A"/>
    <w:rsid w:val="00341244"/>
    <w:rsid w:val="00342F28"/>
    <w:rsid w:val="0035087A"/>
    <w:rsid w:val="003558D5"/>
    <w:rsid w:val="00362CEA"/>
    <w:rsid w:val="00364434"/>
    <w:rsid w:val="00364E59"/>
    <w:rsid w:val="0036791D"/>
    <w:rsid w:val="00372BE0"/>
    <w:rsid w:val="00377180"/>
    <w:rsid w:val="00377257"/>
    <w:rsid w:val="003773A4"/>
    <w:rsid w:val="003806CF"/>
    <w:rsid w:val="00380BE8"/>
    <w:rsid w:val="00384370"/>
    <w:rsid w:val="003902AF"/>
    <w:rsid w:val="00390535"/>
    <w:rsid w:val="003933A5"/>
    <w:rsid w:val="003A78E9"/>
    <w:rsid w:val="003A7AC6"/>
    <w:rsid w:val="003A7E9B"/>
    <w:rsid w:val="003B7A3C"/>
    <w:rsid w:val="003B7FBB"/>
    <w:rsid w:val="003C0DD5"/>
    <w:rsid w:val="003C342B"/>
    <w:rsid w:val="003C5D74"/>
    <w:rsid w:val="003D20DF"/>
    <w:rsid w:val="003D2ED0"/>
    <w:rsid w:val="003D34C3"/>
    <w:rsid w:val="003D4BE5"/>
    <w:rsid w:val="003D5640"/>
    <w:rsid w:val="003D5912"/>
    <w:rsid w:val="003D616A"/>
    <w:rsid w:val="003D6C59"/>
    <w:rsid w:val="003D6F19"/>
    <w:rsid w:val="003E051C"/>
    <w:rsid w:val="003E6B89"/>
    <w:rsid w:val="003F1E53"/>
    <w:rsid w:val="003F39F9"/>
    <w:rsid w:val="003F4304"/>
    <w:rsid w:val="003F5470"/>
    <w:rsid w:val="003F6A3F"/>
    <w:rsid w:val="0040355A"/>
    <w:rsid w:val="00405FDC"/>
    <w:rsid w:val="00406678"/>
    <w:rsid w:val="00412880"/>
    <w:rsid w:val="0041339E"/>
    <w:rsid w:val="004208D9"/>
    <w:rsid w:val="00420AD7"/>
    <w:rsid w:val="00420BC7"/>
    <w:rsid w:val="00422C89"/>
    <w:rsid w:val="004236BF"/>
    <w:rsid w:val="0043442D"/>
    <w:rsid w:val="00435F7F"/>
    <w:rsid w:val="004413BD"/>
    <w:rsid w:val="004428C9"/>
    <w:rsid w:val="00443279"/>
    <w:rsid w:val="00446BA7"/>
    <w:rsid w:val="004478C3"/>
    <w:rsid w:val="00453F8F"/>
    <w:rsid w:val="00455176"/>
    <w:rsid w:val="004558CB"/>
    <w:rsid w:val="00460804"/>
    <w:rsid w:val="00461FF3"/>
    <w:rsid w:val="004628B8"/>
    <w:rsid w:val="00462CA9"/>
    <w:rsid w:val="00470081"/>
    <w:rsid w:val="00471F00"/>
    <w:rsid w:val="0047319F"/>
    <w:rsid w:val="00474DF6"/>
    <w:rsid w:val="00477AC9"/>
    <w:rsid w:val="00481408"/>
    <w:rsid w:val="004817BC"/>
    <w:rsid w:val="004832DE"/>
    <w:rsid w:val="00485C37"/>
    <w:rsid w:val="00486507"/>
    <w:rsid w:val="0048761B"/>
    <w:rsid w:val="00487FAF"/>
    <w:rsid w:val="0049463D"/>
    <w:rsid w:val="004A179E"/>
    <w:rsid w:val="004A4B47"/>
    <w:rsid w:val="004B1701"/>
    <w:rsid w:val="004B6544"/>
    <w:rsid w:val="004B69DE"/>
    <w:rsid w:val="004B6DD8"/>
    <w:rsid w:val="004B71AF"/>
    <w:rsid w:val="004C06B0"/>
    <w:rsid w:val="004C2EFA"/>
    <w:rsid w:val="004C6495"/>
    <w:rsid w:val="004C7009"/>
    <w:rsid w:val="004D2E99"/>
    <w:rsid w:val="004D4D97"/>
    <w:rsid w:val="004D5559"/>
    <w:rsid w:val="004E01D9"/>
    <w:rsid w:val="004E05BB"/>
    <w:rsid w:val="004E3052"/>
    <w:rsid w:val="004E4A25"/>
    <w:rsid w:val="004E5CC4"/>
    <w:rsid w:val="004E6A2D"/>
    <w:rsid w:val="004F4FAF"/>
    <w:rsid w:val="004F5E47"/>
    <w:rsid w:val="004F6963"/>
    <w:rsid w:val="00500F11"/>
    <w:rsid w:val="00501104"/>
    <w:rsid w:val="00502E15"/>
    <w:rsid w:val="00505B5D"/>
    <w:rsid w:val="00506A59"/>
    <w:rsid w:val="00507A7D"/>
    <w:rsid w:val="00507D0B"/>
    <w:rsid w:val="00510891"/>
    <w:rsid w:val="00510E76"/>
    <w:rsid w:val="0051147E"/>
    <w:rsid w:val="00520327"/>
    <w:rsid w:val="005222E3"/>
    <w:rsid w:val="00524079"/>
    <w:rsid w:val="00530BFA"/>
    <w:rsid w:val="00553604"/>
    <w:rsid w:val="00555230"/>
    <w:rsid w:val="00555470"/>
    <w:rsid w:val="00555A61"/>
    <w:rsid w:val="00564090"/>
    <w:rsid w:val="005664A6"/>
    <w:rsid w:val="005678AC"/>
    <w:rsid w:val="005709F0"/>
    <w:rsid w:val="005774D2"/>
    <w:rsid w:val="00581724"/>
    <w:rsid w:val="00581A2C"/>
    <w:rsid w:val="00582C51"/>
    <w:rsid w:val="005836FD"/>
    <w:rsid w:val="0058602C"/>
    <w:rsid w:val="005861E1"/>
    <w:rsid w:val="0058639D"/>
    <w:rsid w:val="00594840"/>
    <w:rsid w:val="00597F1C"/>
    <w:rsid w:val="005A3E12"/>
    <w:rsid w:val="005A657B"/>
    <w:rsid w:val="005A6769"/>
    <w:rsid w:val="005B05C7"/>
    <w:rsid w:val="005B2379"/>
    <w:rsid w:val="005B3C35"/>
    <w:rsid w:val="005B4721"/>
    <w:rsid w:val="005B6763"/>
    <w:rsid w:val="005B70AB"/>
    <w:rsid w:val="005B7E6C"/>
    <w:rsid w:val="005C24E1"/>
    <w:rsid w:val="005C277A"/>
    <w:rsid w:val="005D4DFD"/>
    <w:rsid w:val="005D6523"/>
    <w:rsid w:val="005E7528"/>
    <w:rsid w:val="005F691F"/>
    <w:rsid w:val="005F7FF9"/>
    <w:rsid w:val="00601AD2"/>
    <w:rsid w:val="00603AB3"/>
    <w:rsid w:val="00610447"/>
    <w:rsid w:val="0061220C"/>
    <w:rsid w:val="00613442"/>
    <w:rsid w:val="00613705"/>
    <w:rsid w:val="006146CC"/>
    <w:rsid w:val="00614C86"/>
    <w:rsid w:val="006178E9"/>
    <w:rsid w:val="006216F4"/>
    <w:rsid w:val="0062624E"/>
    <w:rsid w:val="00626D90"/>
    <w:rsid w:val="00631485"/>
    <w:rsid w:val="0063350F"/>
    <w:rsid w:val="00635B3D"/>
    <w:rsid w:val="00636D0E"/>
    <w:rsid w:val="00642005"/>
    <w:rsid w:val="00643AEC"/>
    <w:rsid w:val="00643C2E"/>
    <w:rsid w:val="00646582"/>
    <w:rsid w:val="00662D0A"/>
    <w:rsid w:val="00662D5C"/>
    <w:rsid w:val="006642D1"/>
    <w:rsid w:val="00664E45"/>
    <w:rsid w:val="006717E0"/>
    <w:rsid w:val="006724F5"/>
    <w:rsid w:val="00674160"/>
    <w:rsid w:val="006753E0"/>
    <w:rsid w:val="00677BD4"/>
    <w:rsid w:val="00683783"/>
    <w:rsid w:val="00684695"/>
    <w:rsid w:val="00685C39"/>
    <w:rsid w:val="00686A04"/>
    <w:rsid w:val="00691E49"/>
    <w:rsid w:val="00693F2C"/>
    <w:rsid w:val="006947D9"/>
    <w:rsid w:val="00694A46"/>
    <w:rsid w:val="006A3E26"/>
    <w:rsid w:val="006B0C1A"/>
    <w:rsid w:val="006B2414"/>
    <w:rsid w:val="006B309C"/>
    <w:rsid w:val="006B53EE"/>
    <w:rsid w:val="006B73B9"/>
    <w:rsid w:val="006C2713"/>
    <w:rsid w:val="006C3227"/>
    <w:rsid w:val="006C3635"/>
    <w:rsid w:val="006C3F15"/>
    <w:rsid w:val="006C46D3"/>
    <w:rsid w:val="006C4B31"/>
    <w:rsid w:val="006D384A"/>
    <w:rsid w:val="006E33E5"/>
    <w:rsid w:val="006E53F1"/>
    <w:rsid w:val="006F0909"/>
    <w:rsid w:val="006F264D"/>
    <w:rsid w:val="006F2A19"/>
    <w:rsid w:val="006F2BD9"/>
    <w:rsid w:val="006F31B2"/>
    <w:rsid w:val="006F3BDB"/>
    <w:rsid w:val="006F4987"/>
    <w:rsid w:val="006F5950"/>
    <w:rsid w:val="006F5E31"/>
    <w:rsid w:val="006F5EF6"/>
    <w:rsid w:val="007002BF"/>
    <w:rsid w:val="007026ED"/>
    <w:rsid w:val="007062D6"/>
    <w:rsid w:val="007144BD"/>
    <w:rsid w:val="00720EA5"/>
    <w:rsid w:val="00721CB5"/>
    <w:rsid w:val="0072752C"/>
    <w:rsid w:val="00730DBA"/>
    <w:rsid w:val="00730FF5"/>
    <w:rsid w:val="00733158"/>
    <w:rsid w:val="00735C30"/>
    <w:rsid w:val="00741955"/>
    <w:rsid w:val="0074384C"/>
    <w:rsid w:val="007449BD"/>
    <w:rsid w:val="00745C45"/>
    <w:rsid w:val="00751C77"/>
    <w:rsid w:val="00752AAA"/>
    <w:rsid w:val="00754E49"/>
    <w:rsid w:val="00755B7B"/>
    <w:rsid w:val="00763CC5"/>
    <w:rsid w:val="00770BB6"/>
    <w:rsid w:val="007730EC"/>
    <w:rsid w:val="00773D6E"/>
    <w:rsid w:val="00774549"/>
    <w:rsid w:val="00775112"/>
    <w:rsid w:val="0077531A"/>
    <w:rsid w:val="00780855"/>
    <w:rsid w:val="00782E1A"/>
    <w:rsid w:val="00783091"/>
    <w:rsid w:val="007831EF"/>
    <w:rsid w:val="00784BBC"/>
    <w:rsid w:val="007850C6"/>
    <w:rsid w:val="0079014E"/>
    <w:rsid w:val="0079183A"/>
    <w:rsid w:val="00791897"/>
    <w:rsid w:val="00791CAD"/>
    <w:rsid w:val="00793833"/>
    <w:rsid w:val="00794712"/>
    <w:rsid w:val="007974A1"/>
    <w:rsid w:val="007A07D6"/>
    <w:rsid w:val="007A0B66"/>
    <w:rsid w:val="007A2F60"/>
    <w:rsid w:val="007A5513"/>
    <w:rsid w:val="007A710A"/>
    <w:rsid w:val="007B0FCE"/>
    <w:rsid w:val="007B1803"/>
    <w:rsid w:val="007B29B3"/>
    <w:rsid w:val="007B669E"/>
    <w:rsid w:val="007B741B"/>
    <w:rsid w:val="007B7CF3"/>
    <w:rsid w:val="007C0207"/>
    <w:rsid w:val="007C24AD"/>
    <w:rsid w:val="007C3871"/>
    <w:rsid w:val="007C61BF"/>
    <w:rsid w:val="007D1281"/>
    <w:rsid w:val="007D227C"/>
    <w:rsid w:val="007D5F0B"/>
    <w:rsid w:val="007D6927"/>
    <w:rsid w:val="007E64D5"/>
    <w:rsid w:val="007E76FA"/>
    <w:rsid w:val="007F128F"/>
    <w:rsid w:val="007F2A30"/>
    <w:rsid w:val="007F672C"/>
    <w:rsid w:val="007F7383"/>
    <w:rsid w:val="0080524A"/>
    <w:rsid w:val="00813CAB"/>
    <w:rsid w:val="00816C4D"/>
    <w:rsid w:val="008249FE"/>
    <w:rsid w:val="00825488"/>
    <w:rsid w:val="00826847"/>
    <w:rsid w:val="00832AAC"/>
    <w:rsid w:val="00833450"/>
    <w:rsid w:val="00834B7D"/>
    <w:rsid w:val="00841C2C"/>
    <w:rsid w:val="00844149"/>
    <w:rsid w:val="00844185"/>
    <w:rsid w:val="0085359A"/>
    <w:rsid w:val="0085530B"/>
    <w:rsid w:val="00864467"/>
    <w:rsid w:val="00870E8F"/>
    <w:rsid w:val="00871769"/>
    <w:rsid w:val="008747F0"/>
    <w:rsid w:val="00876EFD"/>
    <w:rsid w:val="0087795B"/>
    <w:rsid w:val="0088141D"/>
    <w:rsid w:val="00881AD0"/>
    <w:rsid w:val="00882EA4"/>
    <w:rsid w:val="00884B16"/>
    <w:rsid w:val="00891A34"/>
    <w:rsid w:val="00891BA0"/>
    <w:rsid w:val="008956F7"/>
    <w:rsid w:val="008976AB"/>
    <w:rsid w:val="008A1FC9"/>
    <w:rsid w:val="008A4506"/>
    <w:rsid w:val="008A5B5F"/>
    <w:rsid w:val="008B1391"/>
    <w:rsid w:val="008B1D96"/>
    <w:rsid w:val="008B70BE"/>
    <w:rsid w:val="008C1A69"/>
    <w:rsid w:val="008C724F"/>
    <w:rsid w:val="008C7A22"/>
    <w:rsid w:val="008D3377"/>
    <w:rsid w:val="008D4AAE"/>
    <w:rsid w:val="008D694F"/>
    <w:rsid w:val="008D7E4C"/>
    <w:rsid w:val="008E070B"/>
    <w:rsid w:val="008E0B80"/>
    <w:rsid w:val="008E284C"/>
    <w:rsid w:val="008E419E"/>
    <w:rsid w:val="008E6A26"/>
    <w:rsid w:val="008F0E82"/>
    <w:rsid w:val="008F3053"/>
    <w:rsid w:val="008F5624"/>
    <w:rsid w:val="008F64BF"/>
    <w:rsid w:val="00900F41"/>
    <w:rsid w:val="009027E8"/>
    <w:rsid w:val="00905328"/>
    <w:rsid w:val="009072D1"/>
    <w:rsid w:val="0091254B"/>
    <w:rsid w:val="00913FFD"/>
    <w:rsid w:val="009142EC"/>
    <w:rsid w:val="00915670"/>
    <w:rsid w:val="0092112F"/>
    <w:rsid w:val="0092520A"/>
    <w:rsid w:val="00932307"/>
    <w:rsid w:val="00936B41"/>
    <w:rsid w:val="00937CA3"/>
    <w:rsid w:val="009419D8"/>
    <w:rsid w:val="00944E34"/>
    <w:rsid w:val="00951CCE"/>
    <w:rsid w:val="00953A28"/>
    <w:rsid w:val="00960E17"/>
    <w:rsid w:val="009620A6"/>
    <w:rsid w:val="00971CC1"/>
    <w:rsid w:val="00972B9C"/>
    <w:rsid w:val="00972BBB"/>
    <w:rsid w:val="00975C4D"/>
    <w:rsid w:val="009802D4"/>
    <w:rsid w:val="00984A77"/>
    <w:rsid w:val="00986B67"/>
    <w:rsid w:val="0099710C"/>
    <w:rsid w:val="009975D3"/>
    <w:rsid w:val="00997833"/>
    <w:rsid w:val="009A1023"/>
    <w:rsid w:val="009A6599"/>
    <w:rsid w:val="009B3E01"/>
    <w:rsid w:val="009B4764"/>
    <w:rsid w:val="009B47B2"/>
    <w:rsid w:val="009B5374"/>
    <w:rsid w:val="009B5EF3"/>
    <w:rsid w:val="009C3C87"/>
    <w:rsid w:val="009C41CC"/>
    <w:rsid w:val="009C41CE"/>
    <w:rsid w:val="009D0EB7"/>
    <w:rsid w:val="009D1329"/>
    <w:rsid w:val="009D5F23"/>
    <w:rsid w:val="009D6EC7"/>
    <w:rsid w:val="009E17E2"/>
    <w:rsid w:val="009E5858"/>
    <w:rsid w:val="009E7615"/>
    <w:rsid w:val="009F33E9"/>
    <w:rsid w:val="009F4B86"/>
    <w:rsid w:val="009F6865"/>
    <w:rsid w:val="009F7C95"/>
    <w:rsid w:val="00A04D20"/>
    <w:rsid w:val="00A07CB8"/>
    <w:rsid w:val="00A105D9"/>
    <w:rsid w:val="00A10B00"/>
    <w:rsid w:val="00A111AA"/>
    <w:rsid w:val="00A13ABD"/>
    <w:rsid w:val="00A16AEE"/>
    <w:rsid w:val="00A176F8"/>
    <w:rsid w:val="00A23854"/>
    <w:rsid w:val="00A258FE"/>
    <w:rsid w:val="00A328AE"/>
    <w:rsid w:val="00A33022"/>
    <w:rsid w:val="00A3480F"/>
    <w:rsid w:val="00A40DC7"/>
    <w:rsid w:val="00A43840"/>
    <w:rsid w:val="00A44AFF"/>
    <w:rsid w:val="00A4586E"/>
    <w:rsid w:val="00A46ED9"/>
    <w:rsid w:val="00A55F03"/>
    <w:rsid w:val="00A573B4"/>
    <w:rsid w:val="00A60A7A"/>
    <w:rsid w:val="00A63B65"/>
    <w:rsid w:val="00A64FA3"/>
    <w:rsid w:val="00A73D55"/>
    <w:rsid w:val="00A755AE"/>
    <w:rsid w:val="00A76435"/>
    <w:rsid w:val="00A768BD"/>
    <w:rsid w:val="00A77E70"/>
    <w:rsid w:val="00A8237D"/>
    <w:rsid w:val="00A82A53"/>
    <w:rsid w:val="00A863F7"/>
    <w:rsid w:val="00A87635"/>
    <w:rsid w:val="00A90DB9"/>
    <w:rsid w:val="00A92F80"/>
    <w:rsid w:val="00A93298"/>
    <w:rsid w:val="00A953C6"/>
    <w:rsid w:val="00AB03DB"/>
    <w:rsid w:val="00AB1FBA"/>
    <w:rsid w:val="00AB3506"/>
    <w:rsid w:val="00AB72AD"/>
    <w:rsid w:val="00AC06B6"/>
    <w:rsid w:val="00AC1762"/>
    <w:rsid w:val="00AC1D5F"/>
    <w:rsid w:val="00AC29EB"/>
    <w:rsid w:val="00AC5266"/>
    <w:rsid w:val="00AC692C"/>
    <w:rsid w:val="00AD579B"/>
    <w:rsid w:val="00AD5FB2"/>
    <w:rsid w:val="00AD6DC2"/>
    <w:rsid w:val="00AE0845"/>
    <w:rsid w:val="00AE337A"/>
    <w:rsid w:val="00AE53CC"/>
    <w:rsid w:val="00AE79FB"/>
    <w:rsid w:val="00AF14FF"/>
    <w:rsid w:val="00AF3023"/>
    <w:rsid w:val="00AF650D"/>
    <w:rsid w:val="00B004EB"/>
    <w:rsid w:val="00B00F92"/>
    <w:rsid w:val="00B0250D"/>
    <w:rsid w:val="00B0280D"/>
    <w:rsid w:val="00B0312C"/>
    <w:rsid w:val="00B033FC"/>
    <w:rsid w:val="00B042E3"/>
    <w:rsid w:val="00B05349"/>
    <w:rsid w:val="00B05BB0"/>
    <w:rsid w:val="00B26AD1"/>
    <w:rsid w:val="00B26FF8"/>
    <w:rsid w:val="00B31330"/>
    <w:rsid w:val="00B31CF9"/>
    <w:rsid w:val="00B32ABC"/>
    <w:rsid w:val="00B41D84"/>
    <w:rsid w:val="00B4466D"/>
    <w:rsid w:val="00B45282"/>
    <w:rsid w:val="00B46594"/>
    <w:rsid w:val="00B4691F"/>
    <w:rsid w:val="00B5279D"/>
    <w:rsid w:val="00B551D9"/>
    <w:rsid w:val="00B567EA"/>
    <w:rsid w:val="00B573F7"/>
    <w:rsid w:val="00B609BC"/>
    <w:rsid w:val="00B63C53"/>
    <w:rsid w:val="00B71ABB"/>
    <w:rsid w:val="00B71F9D"/>
    <w:rsid w:val="00B739D3"/>
    <w:rsid w:val="00B74E7C"/>
    <w:rsid w:val="00B76512"/>
    <w:rsid w:val="00B77390"/>
    <w:rsid w:val="00B80B5D"/>
    <w:rsid w:val="00B8183A"/>
    <w:rsid w:val="00B82B68"/>
    <w:rsid w:val="00B82DC5"/>
    <w:rsid w:val="00B83595"/>
    <w:rsid w:val="00B84B40"/>
    <w:rsid w:val="00B87946"/>
    <w:rsid w:val="00B90CE4"/>
    <w:rsid w:val="00B912B7"/>
    <w:rsid w:val="00B971A0"/>
    <w:rsid w:val="00BA1DDC"/>
    <w:rsid w:val="00BA2545"/>
    <w:rsid w:val="00BA2559"/>
    <w:rsid w:val="00BA25D6"/>
    <w:rsid w:val="00BA5DD9"/>
    <w:rsid w:val="00BA66CE"/>
    <w:rsid w:val="00BA76E8"/>
    <w:rsid w:val="00BB1A0B"/>
    <w:rsid w:val="00BB1E4D"/>
    <w:rsid w:val="00BB5CE7"/>
    <w:rsid w:val="00BB6FFE"/>
    <w:rsid w:val="00BB718B"/>
    <w:rsid w:val="00BC00CE"/>
    <w:rsid w:val="00BC07C4"/>
    <w:rsid w:val="00BC4068"/>
    <w:rsid w:val="00BC5537"/>
    <w:rsid w:val="00BC64F5"/>
    <w:rsid w:val="00BC7D34"/>
    <w:rsid w:val="00BD0873"/>
    <w:rsid w:val="00BD0E54"/>
    <w:rsid w:val="00BD4549"/>
    <w:rsid w:val="00BD7F4F"/>
    <w:rsid w:val="00BE16D8"/>
    <w:rsid w:val="00BE19D2"/>
    <w:rsid w:val="00BE2B6F"/>
    <w:rsid w:val="00BE3898"/>
    <w:rsid w:val="00BE5003"/>
    <w:rsid w:val="00BE502C"/>
    <w:rsid w:val="00BF0B60"/>
    <w:rsid w:val="00BF0C7B"/>
    <w:rsid w:val="00BF44D1"/>
    <w:rsid w:val="00C03476"/>
    <w:rsid w:val="00C04A8B"/>
    <w:rsid w:val="00C04B06"/>
    <w:rsid w:val="00C108AD"/>
    <w:rsid w:val="00C10B6B"/>
    <w:rsid w:val="00C1614A"/>
    <w:rsid w:val="00C17F90"/>
    <w:rsid w:val="00C2208B"/>
    <w:rsid w:val="00C22190"/>
    <w:rsid w:val="00C2400F"/>
    <w:rsid w:val="00C36F8C"/>
    <w:rsid w:val="00C4622E"/>
    <w:rsid w:val="00C47046"/>
    <w:rsid w:val="00C51A7C"/>
    <w:rsid w:val="00C5442C"/>
    <w:rsid w:val="00C5483B"/>
    <w:rsid w:val="00C551A5"/>
    <w:rsid w:val="00C551E2"/>
    <w:rsid w:val="00C56CCE"/>
    <w:rsid w:val="00C57D1C"/>
    <w:rsid w:val="00C60610"/>
    <w:rsid w:val="00C6100D"/>
    <w:rsid w:val="00C62FF3"/>
    <w:rsid w:val="00C635D3"/>
    <w:rsid w:val="00C64C61"/>
    <w:rsid w:val="00C653C7"/>
    <w:rsid w:val="00C716A6"/>
    <w:rsid w:val="00C72E44"/>
    <w:rsid w:val="00C75B3F"/>
    <w:rsid w:val="00C75E77"/>
    <w:rsid w:val="00C76DA2"/>
    <w:rsid w:val="00C77EC1"/>
    <w:rsid w:val="00C81B7A"/>
    <w:rsid w:val="00C84093"/>
    <w:rsid w:val="00C87E15"/>
    <w:rsid w:val="00C934DF"/>
    <w:rsid w:val="00C95C22"/>
    <w:rsid w:val="00CA15B2"/>
    <w:rsid w:val="00CA3EFB"/>
    <w:rsid w:val="00CA7E3D"/>
    <w:rsid w:val="00CB0302"/>
    <w:rsid w:val="00CB2362"/>
    <w:rsid w:val="00CB5F90"/>
    <w:rsid w:val="00CC054A"/>
    <w:rsid w:val="00CC28A4"/>
    <w:rsid w:val="00CC2B30"/>
    <w:rsid w:val="00CC30A6"/>
    <w:rsid w:val="00CC43B7"/>
    <w:rsid w:val="00CC59AC"/>
    <w:rsid w:val="00CD2939"/>
    <w:rsid w:val="00CD38BB"/>
    <w:rsid w:val="00CD4182"/>
    <w:rsid w:val="00CE4473"/>
    <w:rsid w:val="00CE51E7"/>
    <w:rsid w:val="00CE5AB6"/>
    <w:rsid w:val="00CF0A38"/>
    <w:rsid w:val="00CF1B2B"/>
    <w:rsid w:val="00CF5B35"/>
    <w:rsid w:val="00D04812"/>
    <w:rsid w:val="00D05476"/>
    <w:rsid w:val="00D07C52"/>
    <w:rsid w:val="00D07D51"/>
    <w:rsid w:val="00D07EDF"/>
    <w:rsid w:val="00D16341"/>
    <w:rsid w:val="00D21A97"/>
    <w:rsid w:val="00D247FB"/>
    <w:rsid w:val="00D27DCC"/>
    <w:rsid w:val="00D323AB"/>
    <w:rsid w:val="00D33633"/>
    <w:rsid w:val="00D34767"/>
    <w:rsid w:val="00D35DC2"/>
    <w:rsid w:val="00D41D54"/>
    <w:rsid w:val="00D46637"/>
    <w:rsid w:val="00D54066"/>
    <w:rsid w:val="00D6538A"/>
    <w:rsid w:val="00D70600"/>
    <w:rsid w:val="00D71E3B"/>
    <w:rsid w:val="00D72DE0"/>
    <w:rsid w:val="00D7372F"/>
    <w:rsid w:val="00D750F4"/>
    <w:rsid w:val="00D7522B"/>
    <w:rsid w:val="00D75566"/>
    <w:rsid w:val="00D77B0F"/>
    <w:rsid w:val="00D81905"/>
    <w:rsid w:val="00D83107"/>
    <w:rsid w:val="00D83312"/>
    <w:rsid w:val="00D851DF"/>
    <w:rsid w:val="00D87087"/>
    <w:rsid w:val="00D90A85"/>
    <w:rsid w:val="00D90BA8"/>
    <w:rsid w:val="00D91604"/>
    <w:rsid w:val="00D925D5"/>
    <w:rsid w:val="00D92DE4"/>
    <w:rsid w:val="00D93B28"/>
    <w:rsid w:val="00D9467D"/>
    <w:rsid w:val="00D95B2F"/>
    <w:rsid w:val="00D95CB2"/>
    <w:rsid w:val="00D97847"/>
    <w:rsid w:val="00DA27FF"/>
    <w:rsid w:val="00DA49CB"/>
    <w:rsid w:val="00DA6C64"/>
    <w:rsid w:val="00DB0267"/>
    <w:rsid w:val="00DB1492"/>
    <w:rsid w:val="00DB1EEB"/>
    <w:rsid w:val="00DB3181"/>
    <w:rsid w:val="00DB33E6"/>
    <w:rsid w:val="00DB6583"/>
    <w:rsid w:val="00DB6EB1"/>
    <w:rsid w:val="00DC1626"/>
    <w:rsid w:val="00DC3D3D"/>
    <w:rsid w:val="00DC4393"/>
    <w:rsid w:val="00DC5806"/>
    <w:rsid w:val="00DC6B1E"/>
    <w:rsid w:val="00DD0D87"/>
    <w:rsid w:val="00DD3A21"/>
    <w:rsid w:val="00DE0ED5"/>
    <w:rsid w:val="00DE40A2"/>
    <w:rsid w:val="00DE4655"/>
    <w:rsid w:val="00DE4955"/>
    <w:rsid w:val="00DE5F50"/>
    <w:rsid w:val="00DE792D"/>
    <w:rsid w:val="00DE7C3E"/>
    <w:rsid w:val="00DF0049"/>
    <w:rsid w:val="00E006EE"/>
    <w:rsid w:val="00E01EAB"/>
    <w:rsid w:val="00E02389"/>
    <w:rsid w:val="00E03E67"/>
    <w:rsid w:val="00E14062"/>
    <w:rsid w:val="00E151D2"/>
    <w:rsid w:val="00E20090"/>
    <w:rsid w:val="00E2376E"/>
    <w:rsid w:val="00E25B18"/>
    <w:rsid w:val="00E40509"/>
    <w:rsid w:val="00E41C09"/>
    <w:rsid w:val="00E44C46"/>
    <w:rsid w:val="00E44DA0"/>
    <w:rsid w:val="00E457BF"/>
    <w:rsid w:val="00E51341"/>
    <w:rsid w:val="00E62E7C"/>
    <w:rsid w:val="00E676CE"/>
    <w:rsid w:val="00E707F9"/>
    <w:rsid w:val="00E7093E"/>
    <w:rsid w:val="00E76624"/>
    <w:rsid w:val="00E808E9"/>
    <w:rsid w:val="00E827A2"/>
    <w:rsid w:val="00E82CE9"/>
    <w:rsid w:val="00E86676"/>
    <w:rsid w:val="00E92D27"/>
    <w:rsid w:val="00E978B5"/>
    <w:rsid w:val="00EA077F"/>
    <w:rsid w:val="00EA32D9"/>
    <w:rsid w:val="00EA33E5"/>
    <w:rsid w:val="00EA458E"/>
    <w:rsid w:val="00EA4A5A"/>
    <w:rsid w:val="00EA732D"/>
    <w:rsid w:val="00EB3A56"/>
    <w:rsid w:val="00EB411F"/>
    <w:rsid w:val="00EB4737"/>
    <w:rsid w:val="00EB6F15"/>
    <w:rsid w:val="00EC0A19"/>
    <w:rsid w:val="00EC3492"/>
    <w:rsid w:val="00EC3924"/>
    <w:rsid w:val="00EC4D5C"/>
    <w:rsid w:val="00EC5E2B"/>
    <w:rsid w:val="00ED1FA5"/>
    <w:rsid w:val="00ED4B50"/>
    <w:rsid w:val="00ED60D4"/>
    <w:rsid w:val="00ED7EC2"/>
    <w:rsid w:val="00ED7EF1"/>
    <w:rsid w:val="00EE53C5"/>
    <w:rsid w:val="00EF1EA0"/>
    <w:rsid w:val="00EF4318"/>
    <w:rsid w:val="00EF521A"/>
    <w:rsid w:val="00F026C7"/>
    <w:rsid w:val="00F03DB0"/>
    <w:rsid w:val="00F06A6E"/>
    <w:rsid w:val="00F213FF"/>
    <w:rsid w:val="00F37B39"/>
    <w:rsid w:val="00F41D3E"/>
    <w:rsid w:val="00F4257F"/>
    <w:rsid w:val="00F43F26"/>
    <w:rsid w:val="00F450BA"/>
    <w:rsid w:val="00F51109"/>
    <w:rsid w:val="00F53AA5"/>
    <w:rsid w:val="00F53B0A"/>
    <w:rsid w:val="00F54423"/>
    <w:rsid w:val="00F55614"/>
    <w:rsid w:val="00F56BA6"/>
    <w:rsid w:val="00F56D02"/>
    <w:rsid w:val="00F61DAB"/>
    <w:rsid w:val="00F64DD2"/>
    <w:rsid w:val="00F65ABB"/>
    <w:rsid w:val="00F67590"/>
    <w:rsid w:val="00F67DA1"/>
    <w:rsid w:val="00F70698"/>
    <w:rsid w:val="00F70AC8"/>
    <w:rsid w:val="00F70C6C"/>
    <w:rsid w:val="00F712DA"/>
    <w:rsid w:val="00F7172E"/>
    <w:rsid w:val="00F7316E"/>
    <w:rsid w:val="00F733E9"/>
    <w:rsid w:val="00F739C4"/>
    <w:rsid w:val="00F744E7"/>
    <w:rsid w:val="00F7512D"/>
    <w:rsid w:val="00F84AAB"/>
    <w:rsid w:val="00F916B6"/>
    <w:rsid w:val="00F918DC"/>
    <w:rsid w:val="00F92472"/>
    <w:rsid w:val="00F926DD"/>
    <w:rsid w:val="00F93DF3"/>
    <w:rsid w:val="00F9470D"/>
    <w:rsid w:val="00F970F0"/>
    <w:rsid w:val="00F97819"/>
    <w:rsid w:val="00F97870"/>
    <w:rsid w:val="00FA09F2"/>
    <w:rsid w:val="00FA1C8F"/>
    <w:rsid w:val="00FB3683"/>
    <w:rsid w:val="00FB5AED"/>
    <w:rsid w:val="00FC4B97"/>
    <w:rsid w:val="00FC53C2"/>
    <w:rsid w:val="00FC6282"/>
    <w:rsid w:val="00FC691A"/>
    <w:rsid w:val="00FD0A68"/>
    <w:rsid w:val="00FD281B"/>
    <w:rsid w:val="00FD5B77"/>
    <w:rsid w:val="00FD5E74"/>
    <w:rsid w:val="00FD7B24"/>
    <w:rsid w:val="00FE01E4"/>
    <w:rsid w:val="00FE052D"/>
    <w:rsid w:val="00FE418C"/>
    <w:rsid w:val="00FE5C88"/>
    <w:rsid w:val="00FE642A"/>
    <w:rsid w:val="00FF18F0"/>
    <w:rsid w:val="00FF25D1"/>
    <w:rsid w:val="00FF2A4E"/>
    <w:rsid w:val="00FF2B6E"/>
    <w:rsid w:val="00FF3A77"/>
    <w:rsid w:val="00FF45FC"/>
    <w:rsid w:val="00FF61BB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A90C1"/>
  <w15:docId w15:val="{C8177649-FD03-423B-BA5E-68BCB0E0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47E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51147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51147E"/>
    <w:pPr>
      <w:keepNext/>
      <w:jc w:val="center"/>
      <w:outlineLvl w:val="1"/>
    </w:pPr>
    <w:rPr>
      <w:rFonts w:eastAsia="Arial Unicode MS"/>
      <w:sz w:val="28"/>
      <w:lang w:val="uk-UA"/>
    </w:rPr>
  </w:style>
  <w:style w:type="paragraph" w:styleId="3">
    <w:name w:val="heading 3"/>
    <w:basedOn w:val="a"/>
    <w:next w:val="a"/>
    <w:link w:val="30"/>
    <w:qFormat/>
    <w:rsid w:val="0051147E"/>
    <w:pPr>
      <w:keepNext/>
      <w:jc w:val="center"/>
      <w:outlineLvl w:val="2"/>
    </w:pPr>
    <w:rPr>
      <w:rFonts w:eastAsia="Arial Unicode MS"/>
      <w:b/>
      <w:sz w:val="24"/>
      <w:lang w:val="uk-UA"/>
    </w:rPr>
  </w:style>
  <w:style w:type="paragraph" w:styleId="4">
    <w:name w:val="heading 4"/>
    <w:basedOn w:val="a"/>
    <w:next w:val="a"/>
    <w:qFormat/>
    <w:rsid w:val="0051147E"/>
    <w:pPr>
      <w:keepNext/>
      <w:jc w:val="center"/>
      <w:outlineLvl w:val="3"/>
    </w:pPr>
    <w:rPr>
      <w:rFonts w:eastAsia="Arial Unicode MS"/>
      <w:b/>
      <w:bCs/>
      <w:sz w:val="28"/>
      <w:szCs w:val="24"/>
      <w:lang w:val="uk-UA"/>
    </w:rPr>
  </w:style>
  <w:style w:type="paragraph" w:styleId="5">
    <w:name w:val="heading 5"/>
    <w:basedOn w:val="a"/>
    <w:next w:val="a"/>
    <w:qFormat/>
    <w:rsid w:val="0051147E"/>
    <w:pPr>
      <w:keepNext/>
      <w:jc w:val="right"/>
      <w:outlineLvl w:val="4"/>
    </w:pPr>
    <w:rPr>
      <w:rFonts w:eastAsia="Arial Unicode MS"/>
      <w:sz w:val="28"/>
      <w:szCs w:val="24"/>
      <w:lang w:val="uk-UA"/>
    </w:rPr>
  </w:style>
  <w:style w:type="paragraph" w:styleId="6">
    <w:name w:val="heading 6"/>
    <w:basedOn w:val="a"/>
    <w:next w:val="a"/>
    <w:qFormat/>
    <w:rsid w:val="0051147E"/>
    <w:pPr>
      <w:keepNext/>
      <w:outlineLvl w:val="5"/>
    </w:pPr>
    <w:rPr>
      <w:rFonts w:eastAsia="Arial Unicode MS"/>
      <w:b/>
      <w:bCs/>
      <w:sz w:val="24"/>
      <w:szCs w:val="24"/>
      <w:u w:val="single"/>
      <w:lang w:val="uk-UA"/>
    </w:rPr>
  </w:style>
  <w:style w:type="paragraph" w:styleId="7">
    <w:name w:val="heading 7"/>
    <w:basedOn w:val="a"/>
    <w:next w:val="a"/>
    <w:qFormat/>
    <w:rsid w:val="0051147E"/>
    <w:pPr>
      <w:keepNext/>
      <w:jc w:val="center"/>
      <w:outlineLvl w:val="6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1147E"/>
    <w:pPr>
      <w:ind w:firstLine="851"/>
      <w:jc w:val="center"/>
    </w:pPr>
    <w:rPr>
      <w:sz w:val="28"/>
      <w:lang w:val="uk-UA"/>
    </w:rPr>
  </w:style>
  <w:style w:type="paragraph" w:styleId="a5">
    <w:name w:val="Body Text Indent"/>
    <w:basedOn w:val="a"/>
    <w:link w:val="a6"/>
    <w:rsid w:val="0051147E"/>
    <w:pPr>
      <w:ind w:left="708"/>
    </w:pPr>
    <w:rPr>
      <w:sz w:val="28"/>
      <w:lang w:val="uk-UA"/>
    </w:rPr>
  </w:style>
  <w:style w:type="paragraph" w:styleId="20">
    <w:name w:val="Body Text Indent 2"/>
    <w:basedOn w:val="a"/>
    <w:link w:val="21"/>
    <w:rsid w:val="0051147E"/>
    <w:pPr>
      <w:ind w:left="1428"/>
    </w:pPr>
    <w:rPr>
      <w:sz w:val="28"/>
    </w:rPr>
  </w:style>
  <w:style w:type="paragraph" w:styleId="a7">
    <w:name w:val="Body Text"/>
    <w:basedOn w:val="a"/>
    <w:link w:val="a8"/>
    <w:rsid w:val="0051147E"/>
    <w:rPr>
      <w:sz w:val="28"/>
      <w:szCs w:val="24"/>
      <w:lang w:val="uk-UA"/>
    </w:rPr>
  </w:style>
  <w:style w:type="paragraph" w:styleId="22">
    <w:name w:val="Body Text 2"/>
    <w:basedOn w:val="a"/>
    <w:link w:val="23"/>
    <w:rsid w:val="00372BE0"/>
    <w:pPr>
      <w:spacing w:after="120" w:line="480" w:lineRule="auto"/>
    </w:pPr>
  </w:style>
  <w:style w:type="paragraph" w:styleId="31">
    <w:name w:val="Body Text Indent 3"/>
    <w:basedOn w:val="a"/>
    <w:link w:val="32"/>
    <w:rsid w:val="00372BE0"/>
    <w:pPr>
      <w:spacing w:after="120"/>
      <w:ind w:left="283"/>
    </w:pPr>
    <w:rPr>
      <w:sz w:val="16"/>
      <w:szCs w:val="16"/>
    </w:rPr>
  </w:style>
  <w:style w:type="table" w:styleId="a9">
    <w:name w:val="Table Grid"/>
    <w:basedOn w:val="a1"/>
    <w:rsid w:val="004B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D2ED0"/>
    <w:rPr>
      <w:sz w:val="28"/>
      <w:lang w:val="uk-UA"/>
    </w:rPr>
  </w:style>
  <w:style w:type="character" w:customStyle="1" w:styleId="30">
    <w:name w:val="Заголовок 3 Знак"/>
    <w:basedOn w:val="a0"/>
    <w:link w:val="3"/>
    <w:rsid w:val="003D2ED0"/>
    <w:rPr>
      <w:rFonts w:eastAsia="Arial Unicode MS"/>
      <w:b/>
      <w:sz w:val="24"/>
      <w:lang w:val="uk-UA"/>
    </w:rPr>
  </w:style>
  <w:style w:type="character" w:customStyle="1" w:styleId="a8">
    <w:name w:val="Основний текст Знак"/>
    <w:basedOn w:val="a0"/>
    <w:link w:val="a7"/>
    <w:rsid w:val="003D2ED0"/>
    <w:rPr>
      <w:sz w:val="28"/>
      <w:szCs w:val="24"/>
      <w:lang w:val="uk-UA"/>
    </w:rPr>
  </w:style>
  <w:style w:type="character" w:customStyle="1" w:styleId="23">
    <w:name w:val="Основний текст 2 Знак"/>
    <w:basedOn w:val="a0"/>
    <w:link w:val="22"/>
    <w:rsid w:val="003D2ED0"/>
  </w:style>
  <w:style w:type="paragraph" w:styleId="aa">
    <w:name w:val="List Paragraph"/>
    <w:basedOn w:val="a"/>
    <w:uiPriority w:val="34"/>
    <w:qFormat/>
    <w:rsid w:val="003D2ED0"/>
    <w:pPr>
      <w:ind w:left="708"/>
    </w:pPr>
  </w:style>
  <w:style w:type="paragraph" w:customStyle="1" w:styleId="210">
    <w:name w:val="Основной текст с отступом 21"/>
    <w:basedOn w:val="a"/>
    <w:rsid w:val="003D2ED0"/>
    <w:pPr>
      <w:suppressAutoHyphens/>
      <w:ind w:left="1428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3D2ED0"/>
    <w:pPr>
      <w:suppressAutoHyphens/>
    </w:pPr>
    <w:rPr>
      <w:sz w:val="28"/>
      <w:lang w:eastAsia="ar-SA"/>
    </w:rPr>
  </w:style>
  <w:style w:type="character" w:customStyle="1" w:styleId="32">
    <w:name w:val="Основний текст з відступом 3 Знак"/>
    <w:basedOn w:val="a0"/>
    <w:link w:val="31"/>
    <w:rsid w:val="00EB4737"/>
    <w:rPr>
      <w:sz w:val="16"/>
      <w:szCs w:val="16"/>
    </w:rPr>
  </w:style>
  <w:style w:type="paragraph" w:customStyle="1" w:styleId="310">
    <w:name w:val="Основной текст 31"/>
    <w:basedOn w:val="a"/>
    <w:rsid w:val="00EB4737"/>
    <w:pPr>
      <w:suppressAutoHyphens/>
    </w:pPr>
    <w:rPr>
      <w:bCs/>
      <w:iCs/>
      <w:sz w:val="26"/>
      <w:szCs w:val="28"/>
      <w:lang w:val="uk-UA" w:eastAsia="ar-SA"/>
    </w:rPr>
  </w:style>
  <w:style w:type="character" w:customStyle="1" w:styleId="a4">
    <w:name w:val="Назва Знак"/>
    <w:basedOn w:val="a0"/>
    <w:link w:val="a3"/>
    <w:uiPriority w:val="99"/>
    <w:rsid w:val="007E76FA"/>
    <w:rPr>
      <w:sz w:val="28"/>
      <w:lang w:val="uk-UA"/>
    </w:rPr>
  </w:style>
  <w:style w:type="character" w:styleId="ab">
    <w:name w:val="Hyperlink"/>
    <w:basedOn w:val="a0"/>
    <w:rsid w:val="001060D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B551D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B551D9"/>
    <w:rPr>
      <w:lang w:val="ru-RU" w:eastAsia="ru-RU"/>
    </w:rPr>
  </w:style>
  <w:style w:type="paragraph" w:styleId="ae">
    <w:name w:val="footer"/>
    <w:basedOn w:val="a"/>
    <w:link w:val="af"/>
    <w:rsid w:val="00B551D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B551D9"/>
    <w:rPr>
      <w:lang w:val="ru-RU" w:eastAsia="ru-RU"/>
    </w:rPr>
  </w:style>
  <w:style w:type="paragraph" w:styleId="af0">
    <w:name w:val="No Spacing"/>
    <w:aliases w:val="мой"/>
    <w:qFormat/>
    <w:rsid w:val="00F37B39"/>
    <w:rPr>
      <w:rFonts w:ascii="Calibri" w:hAnsi="Calibri"/>
      <w:sz w:val="22"/>
      <w:szCs w:val="22"/>
      <w:lang w:val="ru-RU" w:eastAsia="ru-RU"/>
    </w:rPr>
  </w:style>
  <w:style w:type="character" w:customStyle="1" w:styleId="a6">
    <w:name w:val="Основний текст з відступом Знак"/>
    <w:link w:val="a5"/>
    <w:uiPriority w:val="99"/>
    <w:rsid w:val="00D7522B"/>
    <w:rPr>
      <w:sz w:val="28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1E2C3E"/>
    <w:rPr>
      <w:sz w:val="28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C716A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2">
    <w:name w:val="Balloon Text"/>
    <w:basedOn w:val="a"/>
    <w:link w:val="af3"/>
    <w:semiHidden/>
    <w:unhideWhenUsed/>
    <w:rsid w:val="007A551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semiHidden/>
    <w:rsid w:val="007A5513"/>
    <w:rPr>
      <w:rFonts w:ascii="Segoe UI" w:hAnsi="Segoe UI" w:cs="Segoe UI"/>
      <w:sz w:val="18"/>
      <w:szCs w:val="18"/>
      <w:lang w:val="ru-RU" w:eastAsia="ru-RU"/>
    </w:rPr>
  </w:style>
  <w:style w:type="paragraph" w:customStyle="1" w:styleId="af4">
    <w:basedOn w:val="a"/>
    <w:next w:val="a3"/>
    <w:link w:val="af5"/>
    <w:qFormat/>
    <w:rsid w:val="0031354C"/>
    <w:pPr>
      <w:ind w:firstLine="851"/>
      <w:jc w:val="center"/>
    </w:pPr>
    <w:rPr>
      <w:sz w:val="28"/>
      <w:lang w:val="uk-UA"/>
    </w:rPr>
  </w:style>
  <w:style w:type="character" w:customStyle="1" w:styleId="af5">
    <w:name w:val="Название Знак"/>
    <w:link w:val="af4"/>
    <w:rsid w:val="0031354C"/>
    <w:rPr>
      <w:sz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4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3345CD"/>
    <w:rPr>
      <w:rFonts w:ascii="Courier New" w:hAnsi="Courier New" w:cs="Courier New"/>
      <w:lang w:val="ru-RU" w:eastAsia="ru-RU"/>
    </w:rPr>
  </w:style>
  <w:style w:type="character" w:customStyle="1" w:styleId="Headerorfooter">
    <w:name w:val="Header or footer_"/>
    <w:link w:val="Headerorfooter1"/>
    <w:locked/>
    <w:rsid w:val="00330D4A"/>
    <w:rPr>
      <w:sz w:val="22"/>
      <w:szCs w:val="22"/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330D4A"/>
    <w:pPr>
      <w:widowControl w:val="0"/>
      <w:shd w:val="clear" w:color="auto" w:fill="FFFFFF"/>
      <w:spacing w:line="240" w:lineRule="atLeast"/>
    </w:pPr>
    <w:rPr>
      <w:sz w:val="22"/>
      <w:szCs w:val="22"/>
      <w:lang w:val="uk-UA" w:eastAsia="uk-UA"/>
    </w:rPr>
  </w:style>
  <w:style w:type="character" w:customStyle="1" w:styleId="rvts15">
    <w:name w:val="rvts15"/>
    <w:basedOn w:val="a0"/>
    <w:rsid w:val="00DB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A867-8E07-407E-9FB3-2F924AC0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А Б Е Л Ь</vt:lpstr>
    </vt:vector>
  </TitlesOfParts>
  <Company>*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А Б Е Л Ь</dc:title>
  <dc:creator>*</dc:creator>
  <cp:lastModifiedBy>ОРГ3 ШироківськаТГ</cp:lastModifiedBy>
  <cp:revision>3</cp:revision>
  <cp:lastPrinted>2025-02-18T12:22:00Z</cp:lastPrinted>
  <dcterms:created xsi:type="dcterms:W3CDTF">2025-04-22T11:23:00Z</dcterms:created>
  <dcterms:modified xsi:type="dcterms:W3CDTF">2025-04-22T11:31:00Z</dcterms:modified>
</cp:coreProperties>
</file>