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502" w:rsidRPr="00F9080E" w:rsidRDefault="00F9080E" w:rsidP="00F9080E">
      <w:pPr>
        <w:spacing w:after="0" w:line="240" w:lineRule="auto"/>
        <w:ind w:left="10620" w:firstLine="708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="00AF2502" w:rsidRPr="00F9080E">
        <w:rPr>
          <w:rFonts w:ascii="Times New Roman" w:hAnsi="Times New Roman"/>
          <w:sz w:val="24"/>
          <w:szCs w:val="24"/>
          <w:lang w:val="ru-RU"/>
        </w:rPr>
        <w:t xml:space="preserve">ЗАТВЕРДЖЕНО: </w:t>
      </w:r>
    </w:p>
    <w:p w:rsidR="00AF2502" w:rsidRPr="00F9080E" w:rsidRDefault="00AF2502" w:rsidP="00F9080E">
      <w:pPr>
        <w:spacing w:after="0" w:line="240" w:lineRule="auto"/>
        <w:ind w:left="12616"/>
        <w:rPr>
          <w:rFonts w:ascii="Times New Roman" w:hAnsi="Times New Roman"/>
          <w:sz w:val="24"/>
          <w:szCs w:val="24"/>
          <w:lang w:val="ru-RU"/>
        </w:rPr>
      </w:pPr>
      <w:r w:rsidRPr="00F9080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</w:t>
      </w:r>
      <w:r w:rsidR="00F9080E" w:rsidRPr="00F9080E">
        <w:rPr>
          <w:rFonts w:ascii="Times New Roman" w:hAnsi="Times New Roman"/>
          <w:sz w:val="24"/>
          <w:szCs w:val="24"/>
          <w:lang w:val="ru-RU"/>
        </w:rPr>
        <w:t xml:space="preserve">                 </w:t>
      </w:r>
      <w:proofErr w:type="spellStart"/>
      <w:r w:rsidR="00F9080E" w:rsidRPr="00F9080E">
        <w:rPr>
          <w:rFonts w:ascii="Times New Roman" w:hAnsi="Times New Roman"/>
          <w:sz w:val="24"/>
          <w:szCs w:val="24"/>
          <w:lang w:val="ru-RU"/>
        </w:rPr>
        <w:t>рішення</w:t>
      </w:r>
      <w:proofErr w:type="spellEnd"/>
      <w:r w:rsidR="00F9080E" w:rsidRPr="00F9080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9080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9080E">
        <w:rPr>
          <w:rFonts w:ascii="Times New Roman" w:hAnsi="Times New Roman"/>
          <w:sz w:val="24"/>
          <w:szCs w:val="24"/>
          <w:lang w:val="ru-RU"/>
        </w:rPr>
        <w:t>виконавчого</w:t>
      </w:r>
      <w:proofErr w:type="spellEnd"/>
      <w:r w:rsidRPr="00F9080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F2502" w:rsidRPr="00F9080E" w:rsidRDefault="00AF2502" w:rsidP="00F9080E">
      <w:pPr>
        <w:spacing w:after="0" w:line="240" w:lineRule="auto"/>
        <w:ind w:left="12616"/>
        <w:rPr>
          <w:rFonts w:ascii="Times New Roman" w:hAnsi="Times New Roman"/>
          <w:b/>
          <w:sz w:val="24"/>
          <w:szCs w:val="24"/>
        </w:rPr>
      </w:pPr>
      <w:r w:rsidRPr="00F9080E">
        <w:rPr>
          <w:rFonts w:ascii="Times New Roman" w:hAnsi="Times New Roman"/>
          <w:sz w:val="24"/>
          <w:szCs w:val="24"/>
          <w:lang w:val="ru-RU"/>
        </w:rPr>
        <w:t>комітету селищної ради</w:t>
      </w:r>
      <w:r w:rsidRPr="00F9080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="00F9080E" w:rsidRPr="00F9080E">
        <w:rPr>
          <w:rFonts w:ascii="Times New Roman" w:hAnsi="Times New Roman"/>
          <w:sz w:val="24"/>
          <w:szCs w:val="24"/>
        </w:rPr>
        <w:t xml:space="preserve">             </w:t>
      </w:r>
      <w:r w:rsidRPr="00F9080E">
        <w:rPr>
          <w:rFonts w:ascii="Times New Roman" w:hAnsi="Times New Roman"/>
          <w:sz w:val="24"/>
          <w:szCs w:val="24"/>
        </w:rPr>
        <w:t xml:space="preserve">від 24.01.2024 № </w:t>
      </w:r>
      <w:r w:rsidR="00F9080E" w:rsidRPr="00F9080E">
        <w:rPr>
          <w:rFonts w:ascii="Times New Roman" w:hAnsi="Times New Roman"/>
          <w:sz w:val="24"/>
          <w:szCs w:val="24"/>
        </w:rPr>
        <w:t>39</w:t>
      </w:r>
    </w:p>
    <w:p w:rsidR="00AF2502" w:rsidRPr="00F9080E" w:rsidRDefault="00AF2502" w:rsidP="00E54E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9080E">
        <w:rPr>
          <w:rFonts w:ascii="Times New Roman" w:hAnsi="Times New Roman"/>
          <w:b/>
          <w:sz w:val="24"/>
          <w:szCs w:val="24"/>
        </w:rPr>
        <w:t>С П И С О К</w:t>
      </w:r>
    </w:p>
    <w:p w:rsidR="00AF2502" w:rsidRPr="00F9080E" w:rsidRDefault="00AF2502" w:rsidP="00E54EBB">
      <w:pPr>
        <w:spacing w:after="0"/>
        <w:ind w:left="-540"/>
        <w:jc w:val="center"/>
        <w:rPr>
          <w:rFonts w:ascii="Times New Roman" w:hAnsi="Times New Roman"/>
          <w:sz w:val="24"/>
          <w:szCs w:val="24"/>
        </w:rPr>
      </w:pPr>
      <w:r w:rsidRPr="00F9080E">
        <w:rPr>
          <w:rFonts w:ascii="Times New Roman" w:hAnsi="Times New Roman"/>
          <w:sz w:val="24"/>
          <w:szCs w:val="24"/>
        </w:rPr>
        <w:t>громадян, які стоять на загальній черзі квартирного обліку</w:t>
      </w:r>
    </w:p>
    <w:p w:rsidR="00AF2502" w:rsidRPr="00F9080E" w:rsidRDefault="00AF2502" w:rsidP="00E54EBB">
      <w:pPr>
        <w:spacing w:after="0"/>
        <w:ind w:left="-540"/>
        <w:jc w:val="center"/>
        <w:rPr>
          <w:rFonts w:ascii="Times New Roman" w:hAnsi="Times New Roman"/>
          <w:sz w:val="24"/>
          <w:szCs w:val="24"/>
        </w:rPr>
      </w:pPr>
      <w:r w:rsidRPr="00F9080E">
        <w:rPr>
          <w:rFonts w:ascii="Times New Roman" w:hAnsi="Times New Roman"/>
          <w:sz w:val="24"/>
          <w:szCs w:val="24"/>
        </w:rPr>
        <w:t>при виконавчому комітеті Широківської селищної ради</w:t>
      </w:r>
    </w:p>
    <w:tbl>
      <w:tblPr>
        <w:tblW w:w="15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4813"/>
        <w:gridCol w:w="6"/>
        <w:gridCol w:w="6"/>
        <w:gridCol w:w="1689"/>
        <w:gridCol w:w="6"/>
        <w:gridCol w:w="1559"/>
        <w:gridCol w:w="1615"/>
        <w:gridCol w:w="1980"/>
        <w:gridCol w:w="1744"/>
        <w:gridCol w:w="1791"/>
      </w:tblGrid>
      <w:tr w:rsidR="00AF2502" w:rsidRPr="00F9080E" w:rsidTr="00A47D45"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п/п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5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Прізвище,ім’я.,по батькові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заявника та членів сім’ї,які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стоять разом з ним на квартирному обліку</w:t>
            </w:r>
          </w:p>
        </w:tc>
        <w:tc>
          <w:tcPr>
            <w:tcW w:w="169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Дата подання заяви на квартирний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облік</w:t>
            </w:r>
          </w:p>
        </w:tc>
        <w:tc>
          <w:tcPr>
            <w:tcW w:w="1559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Дата та номер рішення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виконкому про постановку на квартирний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облік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Вид черговості надання жилого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приміщення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Дата та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рішення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про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включення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в списки першо-черговиків</w:t>
            </w: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Дата та номер рішення про надання жилого приміщення</w:t>
            </w: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Відмітка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про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виключення з контрольного списку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/дата,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підстава/</w:t>
            </w:r>
          </w:p>
        </w:tc>
      </w:tr>
      <w:tr w:rsidR="00AF2502" w:rsidRPr="00F9080E" w:rsidTr="00A47D45"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5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F2502" w:rsidRPr="00F9080E" w:rsidTr="00A47D45"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5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Пацей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Галина Миколаївна</w:t>
            </w:r>
          </w:p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(мати, брат,чоловік,дочка,син,онука)</w:t>
            </w:r>
          </w:p>
        </w:tc>
        <w:tc>
          <w:tcPr>
            <w:tcW w:w="169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12.06.1981</w:t>
            </w:r>
          </w:p>
        </w:tc>
        <w:tc>
          <w:tcPr>
            <w:tcW w:w="1559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11.08.1981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загальна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554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080E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4825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Клименко Віра Петрівна</w:t>
            </w:r>
          </w:p>
        </w:tc>
        <w:tc>
          <w:tcPr>
            <w:tcW w:w="169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07.12.1984</w:t>
            </w:r>
          </w:p>
        </w:tc>
        <w:tc>
          <w:tcPr>
            <w:tcW w:w="1559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20.03.1985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№88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першочергова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570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080E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4825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Троцик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Тетяна Євгенівна</w:t>
            </w:r>
          </w:p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(син,дочка)</w:t>
            </w:r>
          </w:p>
        </w:tc>
        <w:tc>
          <w:tcPr>
            <w:tcW w:w="169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14.06.1988</w:t>
            </w:r>
          </w:p>
        </w:tc>
        <w:tc>
          <w:tcPr>
            <w:tcW w:w="1559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08.07.1988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загальна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495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080E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825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Топчій Лідія Іванівна</w:t>
            </w:r>
          </w:p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(чоловік,син)</w:t>
            </w:r>
          </w:p>
        </w:tc>
        <w:tc>
          <w:tcPr>
            <w:tcW w:w="169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15.10.1993</w:t>
            </w:r>
          </w:p>
        </w:tc>
        <w:tc>
          <w:tcPr>
            <w:tcW w:w="1559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08.12.1993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загальна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570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080E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4825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Крошко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Георгій Анатолійович</w:t>
            </w:r>
          </w:p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(дружина,син,дочка)</w:t>
            </w:r>
          </w:p>
        </w:tc>
        <w:tc>
          <w:tcPr>
            <w:tcW w:w="169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31.07.97       № 110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першочергова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225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080E">
              <w:rPr>
                <w:rFonts w:ascii="Times New Roman" w:hAnsi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4825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Полторак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   Олександр  Миколайович</w:t>
            </w:r>
          </w:p>
        </w:tc>
        <w:tc>
          <w:tcPr>
            <w:tcW w:w="169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30.06.2009</w:t>
            </w:r>
          </w:p>
        </w:tc>
        <w:tc>
          <w:tcPr>
            <w:tcW w:w="1559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23.07.2009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202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першочергова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96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080E">
              <w:rPr>
                <w:rFonts w:ascii="Times New Roman" w:hAnsi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4825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Голобородько Сергій Валентинович</w:t>
            </w:r>
          </w:p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(дружина,син,син)</w:t>
            </w:r>
          </w:p>
        </w:tc>
        <w:tc>
          <w:tcPr>
            <w:tcW w:w="169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01.10.2010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26.11.2010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335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111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080E">
              <w:rPr>
                <w:rFonts w:ascii="Times New Roman" w:hAnsi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4825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Скорик Віталій Сергійович</w:t>
            </w:r>
          </w:p>
        </w:tc>
        <w:tc>
          <w:tcPr>
            <w:tcW w:w="169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23.04.2012</w:t>
            </w:r>
          </w:p>
        </w:tc>
        <w:tc>
          <w:tcPr>
            <w:tcW w:w="1559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04.05.2012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58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96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080E">
              <w:rPr>
                <w:rFonts w:ascii="Times New Roman" w:hAnsi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4825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Лаур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Ольга Олександрівна</w:t>
            </w:r>
          </w:p>
        </w:tc>
        <w:tc>
          <w:tcPr>
            <w:tcW w:w="169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19.06.2015</w:t>
            </w:r>
          </w:p>
        </w:tc>
        <w:tc>
          <w:tcPr>
            <w:tcW w:w="1559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31.07.2015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104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150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080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10.</w:t>
            </w:r>
          </w:p>
        </w:tc>
        <w:tc>
          <w:tcPr>
            <w:tcW w:w="4825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Федорчук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Сергій Павлович</w:t>
            </w:r>
          </w:p>
        </w:tc>
        <w:tc>
          <w:tcPr>
            <w:tcW w:w="169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07.09.2015</w:t>
            </w:r>
          </w:p>
        </w:tc>
        <w:tc>
          <w:tcPr>
            <w:tcW w:w="1559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30.09.2015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135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першочергова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423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825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Васькевич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Роман Анатолійович</w:t>
            </w:r>
          </w:p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(дружина, донька,донька)</w:t>
            </w:r>
          </w:p>
        </w:tc>
        <w:tc>
          <w:tcPr>
            <w:tcW w:w="169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10.02.2017</w:t>
            </w:r>
          </w:p>
        </w:tc>
        <w:tc>
          <w:tcPr>
            <w:tcW w:w="1559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24.02.2017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19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435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825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 xml:space="preserve">Звєрєв Андрій Олександрович </w:t>
            </w:r>
          </w:p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30.06.2017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502" w:rsidRPr="00F9080E" w:rsidRDefault="00AF2502" w:rsidP="00E04D10">
            <w:pPr>
              <w:spacing w:after="0" w:line="240" w:lineRule="auto"/>
              <w:ind w:lef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 xml:space="preserve">04.07.2017 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 xml:space="preserve">№ 18 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135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825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Нестеренко Вікторія Миколаївна</w:t>
            </w:r>
          </w:p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(чоловік)</w:t>
            </w:r>
          </w:p>
        </w:tc>
        <w:tc>
          <w:tcPr>
            <w:tcW w:w="169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15.01.2018</w:t>
            </w:r>
          </w:p>
        </w:tc>
        <w:tc>
          <w:tcPr>
            <w:tcW w:w="1559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26.01.2018   № 12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загальна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141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825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 xml:space="preserve">Ямковий Микола Русланович                              </w:t>
            </w:r>
          </w:p>
        </w:tc>
        <w:tc>
          <w:tcPr>
            <w:tcW w:w="169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19.11.2018</w:t>
            </w:r>
          </w:p>
        </w:tc>
        <w:tc>
          <w:tcPr>
            <w:tcW w:w="1559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 xml:space="preserve">29.01.2019 р. № 29 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першочергова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141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825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Шкуропат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Євген Андрійович</w:t>
            </w:r>
          </w:p>
        </w:tc>
        <w:tc>
          <w:tcPr>
            <w:tcW w:w="169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22.01.2019</w:t>
            </w:r>
          </w:p>
        </w:tc>
        <w:tc>
          <w:tcPr>
            <w:tcW w:w="1559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01.03.2019</w:t>
            </w:r>
          </w:p>
          <w:p w:rsidR="00AF2502" w:rsidRPr="00F9080E" w:rsidRDefault="00AF2502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 xml:space="preserve">№ 73  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141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825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Митягін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Віктор Леонідович</w:t>
            </w:r>
          </w:p>
        </w:tc>
        <w:tc>
          <w:tcPr>
            <w:tcW w:w="169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05.02.2019</w:t>
            </w:r>
          </w:p>
        </w:tc>
        <w:tc>
          <w:tcPr>
            <w:tcW w:w="1559" w:type="dxa"/>
          </w:tcPr>
          <w:p w:rsidR="00AF2502" w:rsidRPr="00F9080E" w:rsidRDefault="00AF2502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01.03.2019</w:t>
            </w:r>
          </w:p>
          <w:p w:rsidR="00AF2502" w:rsidRPr="00F9080E" w:rsidRDefault="00AF2502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74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345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825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Лисяк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Дмитро Олександрович</w:t>
            </w:r>
          </w:p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(дружина,син)</w:t>
            </w:r>
          </w:p>
        </w:tc>
        <w:tc>
          <w:tcPr>
            <w:tcW w:w="1689" w:type="dxa"/>
          </w:tcPr>
          <w:p w:rsidR="00AF2502" w:rsidRPr="00F9080E" w:rsidRDefault="00AF2502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23.09.2019</w:t>
            </w:r>
          </w:p>
        </w:tc>
        <w:tc>
          <w:tcPr>
            <w:tcW w:w="156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11.10.2019</w:t>
            </w:r>
          </w:p>
          <w:p w:rsidR="00AF2502" w:rsidRPr="00F9080E" w:rsidRDefault="00AF2502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269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345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825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Петренко Олександр Павлович</w:t>
            </w:r>
          </w:p>
        </w:tc>
        <w:tc>
          <w:tcPr>
            <w:tcW w:w="1689" w:type="dxa"/>
          </w:tcPr>
          <w:p w:rsidR="00AF2502" w:rsidRPr="00F9080E" w:rsidRDefault="00AF2502" w:rsidP="00E04D10">
            <w:pPr>
              <w:spacing w:after="0" w:line="24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10.12.2019</w:t>
            </w:r>
          </w:p>
        </w:tc>
        <w:tc>
          <w:tcPr>
            <w:tcW w:w="156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13.12.2019</w:t>
            </w:r>
          </w:p>
          <w:p w:rsidR="00AF2502" w:rsidRPr="00F9080E" w:rsidRDefault="00AF2502" w:rsidP="00E04D10">
            <w:pPr>
              <w:spacing w:after="0" w:line="240" w:lineRule="auto"/>
              <w:ind w:lef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339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495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825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Швець Сергій Миколайович</w:t>
            </w:r>
          </w:p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(дружина)</w:t>
            </w:r>
          </w:p>
        </w:tc>
        <w:tc>
          <w:tcPr>
            <w:tcW w:w="1689" w:type="dxa"/>
          </w:tcPr>
          <w:p w:rsidR="00AF2502" w:rsidRPr="00F9080E" w:rsidRDefault="00AF2502" w:rsidP="00E04D10">
            <w:pPr>
              <w:spacing w:after="0" w:line="24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03.06.2020</w:t>
            </w:r>
          </w:p>
        </w:tc>
        <w:tc>
          <w:tcPr>
            <w:tcW w:w="156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ind w:lef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11.06.2020</w:t>
            </w:r>
          </w:p>
          <w:p w:rsidR="00AF2502" w:rsidRPr="00F9080E" w:rsidRDefault="00AF2502" w:rsidP="00E04D10">
            <w:pPr>
              <w:spacing w:after="0" w:line="240" w:lineRule="auto"/>
              <w:ind w:lef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138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ind w:lef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загальна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180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825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Олійник Євген Олегович</w:t>
            </w:r>
          </w:p>
        </w:tc>
        <w:tc>
          <w:tcPr>
            <w:tcW w:w="1689" w:type="dxa"/>
          </w:tcPr>
          <w:p w:rsidR="00AF2502" w:rsidRPr="00F9080E" w:rsidRDefault="00AF2502" w:rsidP="00E04D10">
            <w:pPr>
              <w:spacing w:after="0" w:line="24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24.11.2020</w:t>
            </w:r>
          </w:p>
        </w:tc>
        <w:tc>
          <w:tcPr>
            <w:tcW w:w="156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ind w:left="1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29.12.2020 № 350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ind w:lef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168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825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Шевченко  Сергій Олексійович</w:t>
            </w:r>
          </w:p>
        </w:tc>
        <w:tc>
          <w:tcPr>
            <w:tcW w:w="1689" w:type="dxa"/>
          </w:tcPr>
          <w:p w:rsidR="00AF2502" w:rsidRPr="00F9080E" w:rsidRDefault="00AF2502" w:rsidP="00E04D10">
            <w:pPr>
              <w:spacing w:after="0" w:line="24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27.11.2020</w:t>
            </w:r>
          </w:p>
        </w:tc>
        <w:tc>
          <w:tcPr>
            <w:tcW w:w="156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 xml:space="preserve">    29.12.2020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351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ind w:lef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270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813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Шкуропат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Анастасія Андріївна</w:t>
            </w:r>
          </w:p>
        </w:tc>
        <w:tc>
          <w:tcPr>
            <w:tcW w:w="1701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06.04.2021</w:t>
            </w:r>
          </w:p>
        </w:tc>
        <w:tc>
          <w:tcPr>
            <w:tcW w:w="156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25.05.2021</w:t>
            </w:r>
          </w:p>
          <w:p w:rsidR="00AF2502" w:rsidRPr="00F9080E" w:rsidRDefault="00AF2502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163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210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813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Петренко Євген Миколайович</w:t>
            </w:r>
          </w:p>
        </w:tc>
        <w:tc>
          <w:tcPr>
            <w:tcW w:w="1701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02.07.2021</w:t>
            </w:r>
          </w:p>
        </w:tc>
        <w:tc>
          <w:tcPr>
            <w:tcW w:w="156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14.07.2021</w:t>
            </w:r>
          </w:p>
          <w:p w:rsidR="00AF2502" w:rsidRPr="00F9080E" w:rsidRDefault="00AF2502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221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210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813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Швець Олег Анатолійович</w:t>
            </w:r>
          </w:p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(дружина, дочка, син)</w:t>
            </w:r>
          </w:p>
        </w:tc>
        <w:tc>
          <w:tcPr>
            <w:tcW w:w="1701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13.10.2021</w:t>
            </w:r>
          </w:p>
        </w:tc>
        <w:tc>
          <w:tcPr>
            <w:tcW w:w="1565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27.10.2021</w:t>
            </w:r>
          </w:p>
          <w:p w:rsidR="00AF2502" w:rsidRPr="00F9080E" w:rsidRDefault="00AF2502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373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першочергова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819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Волков Василь Степанович</w:t>
            </w:r>
          </w:p>
        </w:tc>
        <w:tc>
          <w:tcPr>
            <w:tcW w:w="1701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23.02.2022</w:t>
            </w:r>
          </w:p>
        </w:tc>
        <w:tc>
          <w:tcPr>
            <w:tcW w:w="1559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 xml:space="preserve">19.04.2022 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110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819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Зайко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Владислав Леонідович</w:t>
            </w:r>
          </w:p>
        </w:tc>
        <w:tc>
          <w:tcPr>
            <w:tcW w:w="1701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23.02.2022</w:t>
            </w:r>
          </w:p>
        </w:tc>
        <w:tc>
          <w:tcPr>
            <w:tcW w:w="1559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 xml:space="preserve">19.04.2022 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111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819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Шевчук Жанна Петрівна</w:t>
            </w:r>
          </w:p>
        </w:tc>
        <w:tc>
          <w:tcPr>
            <w:tcW w:w="1701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01.02.2022</w:t>
            </w:r>
          </w:p>
        </w:tc>
        <w:tc>
          <w:tcPr>
            <w:tcW w:w="1559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18.05.2022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127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819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Ведута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Христина Сергіївна</w:t>
            </w:r>
          </w:p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(дочка, син)</w:t>
            </w:r>
          </w:p>
        </w:tc>
        <w:tc>
          <w:tcPr>
            <w:tcW w:w="1701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11.09.2022</w:t>
            </w:r>
          </w:p>
        </w:tc>
        <w:tc>
          <w:tcPr>
            <w:tcW w:w="1559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 xml:space="preserve">05.09.2022 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207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4819" w:type="dxa"/>
            <w:gridSpan w:val="2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Ніколаєнко Олександр Олександрович</w:t>
            </w:r>
          </w:p>
        </w:tc>
        <w:tc>
          <w:tcPr>
            <w:tcW w:w="1701" w:type="dxa"/>
            <w:gridSpan w:val="3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20.09.2022</w:t>
            </w:r>
          </w:p>
        </w:tc>
        <w:tc>
          <w:tcPr>
            <w:tcW w:w="1559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05.10.2022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245</w:t>
            </w:r>
          </w:p>
        </w:tc>
        <w:tc>
          <w:tcPr>
            <w:tcW w:w="1615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980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c>
          <w:tcPr>
            <w:tcW w:w="534" w:type="dxa"/>
          </w:tcPr>
          <w:p w:rsidR="00AF2502" w:rsidRPr="00F9080E" w:rsidRDefault="00AF2502" w:rsidP="0031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4819" w:type="dxa"/>
            <w:gridSpan w:val="2"/>
          </w:tcPr>
          <w:p w:rsidR="00AF2502" w:rsidRPr="00F9080E" w:rsidRDefault="00AF2502" w:rsidP="0031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Графа Олександр Анатолійович</w:t>
            </w:r>
          </w:p>
        </w:tc>
        <w:tc>
          <w:tcPr>
            <w:tcW w:w="1701" w:type="dxa"/>
            <w:gridSpan w:val="3"/>
          </w:tcPr>
          <w:p w:rsidR="00AF2502" w:rsidRPr="00F9080E" w:rsidRDefault="00AF2502" w:rsidP="003117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11.07.2023</w:t>
            </w:r>
          </w:p>
        </w:tc>
        <w:tc>
          <w:tcPr>
            <w:tcW w:w="1559" w:type="dxa"/>
          </w:tcPr>
          <w:p w:rsidR="00AF2502" w:rsidRPr="00F9080E" w:rsidRDefault="00AF2502" w:rsidP="003117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15.08.2023</w:t>
            </w:r>
          </w:p>
          <w:p w:rsidR="00AF2502" w:rsidRPr="00F9080E" w:rsidRDefault="00AF2502" w:rsidP="003117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239</w:t>
            </w:r>
          </w:p>
        </w:tc>
        <w:tc>
          <w:tcPr>
            <w:tcW w:w="1615" w:type="dxa"/>
          </w:tcPr>
          <w:p w:rsidR="00AF2502" w:rsidRPr="00F9080E" w:rsidRDefault="00AF2502" w:rsidP="003117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першочергова</w:t>
            </w:r>
          </w:p>
        </w:tc>
        <w:tc>
          <w:tcPr>
            <w:tcW w:w="1980" w:type="dxa"/>
          </w:tcPr>
          <w:p w:rsidR="00AF2502" w:rsidRPr="00F9080E" w:rsidRDefault="00AF2502" w:rsidP="003117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AF2502" w:rsidRPr="00F9080E" w:rsidRDefault="00AF2502" w:rsidP="003117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AF2502" w:rsidRPr="00F9080E" w:rsidRDefault="00AF2502" w:rsidP="003117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2502" w:rsidRPr="00F9080E" w:rsidRDefault="00AF2502" w:rsidP="00A47D45">
      <w:pPr>
        <w:spacing w:before="120" w:after="120" w:line="360" w:lineRule="auto"/>
        <w:rPr>
          <w:rFonts w:ascii="Times New Roman" w:hAnsi="Times New Roman"/>
          <w:sz w:val="24"/>
          <w:szCs w:val="24"/>
        </w:rPr>
      </w:pPr>
      <w:r w:rsidRPr="00F9080E">
        <w:rPr>
          <w:rFonts w:ascii="Times New Roman" w:hAnsi="Times New Roman"/>
          <w:sz w:val="24"/>
          <w:szCs w:val="24"/>
        </w:rPr>
        <w:t xml:space="preserve">            </w:t>
      </w:r>
    </w:p>
    <w:p w:rsidR="00AF2502" w:rsidRPr="00F9080E" w:rsidRDefault="00AF2502" w:rsidP="00A47D45">
      <w:pPr>
        <w:spacing w:before="120" w:after="120" w:line="360" w:lineRule="auto"/>
        <w:rPr>
          <w:rFonts w:ascii="Times New Roman" w:hAnsi="Times New Roman"/>
          <w:sz w:val="24"/>
          <w:szCs w:val="24"/>
        </w:rPr>
      </w:pPr>
      <w:r w:rsidRPr="00F9080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9080E">
        <w:rPr>
          <w:rFonts w:ascii="Times New Roman" w:hAnsi="Times New Roman"/>
          <w:sz w:val="24"/>
          <w:szCs w:val="24"/>
        </w:rPr>
        <w:t>В.о</w:t>
      </w:r>
      <w:proofErr w:type="spellEnd"/>
      <w:r w:rsidRPr="00F9080E">
        <w:rPr>
          <w:rFonts w:ascii="Times New Roman" w:hAnsi="Times New Roman"/>
          <w:sz w:val="24"/>
          <w:szCs w:val="24"/>
        </w:rPr>
        <w:t>. селищного голови                                                                                                                              Алла КРАСНОВА</w:t>
      </w:r>
    </w:p>
    <w:p w:rsidR="00AF2502" w:rsidRPr="00F9080E" w:rsidRDefault="00AF2502" w:rsidP="00E54E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502" w:rsidRPr="00F9080E" w:rsidRDefault="00AF2502" w:rsidP="00E54E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502" w:rsidRPr="00F9080E" w:rsidRDefault="00AF2502" w:rsidP="00E54E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F9080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AF2502" w:rsidRPr="00F9080E" w:rsidRDefault="00F9080E" w:rsidP="00F908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AF2502" w:rsidRPr="00F9080E">
        <w:rPr>
          <w:rFonts w:ascii="Times New Roman" w:hAnsi="Times New Roman"/>
          <w:sz w:val="24"/>
          <w:szCs w:val="24"/>
          <w:lang w:val="ru-RU"/>
        </w:rPr>
        <w:t xml:space="preserve">ЗАТВЕРДЖЕНО: </w:t>
      </w:r>
    </w:p>
    <w:p w:rsidR="00F9080E" w:rsidRPr="00F9080E" w:rsidRDefault="00AF2502" w:rsidP="00F9080E">
      <w:pPr>
        <w:spacing w:after="0" w:line="240" w:lineRule="auto"/>
        <w:ind w:left="12616"/>
        <w:rPr>
          <w:rFonts w:ascii="Times New Roman" w:hAnsi="Times New Roman"/>
          <w:sz w:val="24"/>
          <w:szCs w:val="24"/>
          <w:lang w:val="ru-RU"/>
        </w:rPr>
      </w:pPr>
      <w:r w:rsidRPr="00F9080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</w:t>
      </w:r>
      <w:proofErr w:type="spellStart"/>
      <w:r w:rsidR="00F9080E" w:rsidRPr="00F9080E">
        <w:rPr>
          <w:rFonts w:ascii="Times New Roman" w:hAnsi="Times New Roman"/>
          <w:sz w:val="24"/>
          <w:szCs w:val="24"/>
          <w:lang w:val="ru-RU"/>
        </w:rPr>
        <w:t>рішення</w:t>
      </w:r>
      <w:proofErr w:type="spellEnd"/>
      <w:r w:rsidR="00F9080E" w:rsidRPr="00F9080E"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spellStart"/>
      <w:r w:rsidR="00F9080E" w:rsidRPr="00F9080E">
        <w:rPr>
          <w:rFonts w:ascii="Times New Roman" w:hAnsi="Times New Roman"/>
          <w:sz w:val="24"/>
          <w:szCs w:val="24"/>
          <w:lang w:val="ru-RU"/>
        </w:rPr>
        <w:t>виконавчого</w:t>
      </w:r>
      <w:proofErr w:type="spellEnd"/>
      <w:r w:rsidR="00F9080E" w:rsidRPr="00F9080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F9080E" w:rsidRPr="00F9080E" w:rsidRDefault="00F9080E" w:rsidP="00F9080E">
      <w:pPr>
        <w:spacing w:after="0" w:line="240" w:lineRule="auto"/>
        <w:ind w:left="12616"/>
        <w:rPr>
          <w:rFonts w:ascii="Times New Roman" w:hAnsi="Times New Roman"/>
          <w:b/>
          <w:sz w:val="24"/>
          <w:szCs w:val="24"/>
        </w:rPr>
      </w:pPr>
      <w:r w:rsidRPr="00F9080E">
        <w:rPr>
          <w:rFonts w:ascii="Times New Roman" w:hAnsi="Times New Roman"/>
          <w:sz w:val="24"/>
          <w:szCs w:val="24"/>
          <w:lang w:val="ru-RU"/>
        </w:rPr>
        <w:t>комітету селищної ради</w:t>
      </w:r>
      <w:r w:rsidRPr="00F9080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від 24.01.2024 № 39</w:t>
      </w:r>
    </w:p>
    <w:p w:rsidR="00AF2502" w:rsidRPr="00F9080E" w:rsidRDefault="00AF2502" w:rsidP="00F908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2502" w:rsidRPr="00F9080E" w:rsidRDefault="00AF2502" w:rsidP="00E54E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9080E">
        <w:rPr>
          <w:rFonts w:ascii="Times New Roman" w:hAnsi="Times New Roman"/>
          <w:b/>
          <w:sz w:val="24"/>
          <w:szCs w:val="24"/>
        </w:rPr>
        <w:t>СПИСОК</w:t>
      </w:r>
    </w:p>
    <w:p w:rsidR="00AF2502" w:rsidRPr="00F9080E" w:rsidRDefault="00AF2502" w:rsidP="00E54EB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9080E">
        <w:rPr>
          <w:rFonts w:ascii="Times New Roman" w:hAnsi="Times New Roman"/>
          <w:sz w:val="24"/>
          <w:szCs w:val="24"/>
        </w:rPr>
        <w:t>громадян, які користуються правом першочергового отримання</w:t>
      </w:r>
    </w:p>
    <w:p w:rsidR="00AF2502" w:rsidRPr="00F9080E" w:rsidRDefault="00AF2502" w:rsidP="00E54EB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9080E">
        <w:rPr>
          <w:rFonts w:ascii="Times New Roman" w:hAnsi="Times New Roman"/>
          <w:sz w:val="24"/>
          <w:szCs w:val="24"/>
        </w:rPr>
        <w:t>житла при виконавчому комітеті Широківської селищної ради</w:t>
      </w:r>
    </w:p>
    <w:p w:rsidR="00AF2502" w:rsidRPr="00F9080E" w:rsidRDefault="00AF2502" w:rsidP="00E54EB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2268"/>
        <w:gridCol w:w="2551"/>
        <w:gridCol w:w="2552"/>
        <w:gridCol w:w="1843"/>
      </w:tblGrid>
      <w:tr w:rsidR="00AF2502" w:rsidRPr="00F9080E" w:rsidTr="00E04D10">
        <w:tc>
          <w:tcPr>
            <w:tcW w:w="851" w:type="dxa"/>
            <w:vAlign w:val="center"/>
          </w:tcPr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  <w:vAlign w:val="center"/>
          </w:tcPr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Прізвище, ім’я, по-батькові заявника і членів його сім’ї, які перебувають з ним на обліку</w:t>
            </w:r>
          </w:p>
        </w:tc>
        <w:tc>
          <w:tcPr>
            <w:tcW w:w="2268" w:type="dxa"/>
            <w:vAlign w:val="center"/>
          </w:tcPr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Підстава для</w:t>
            </w:r>
          </w:p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 xml:space="preserve">включення до списку </w:t>
            </w:r>
          </w:p>
        </w:tc>
        <w:tc>
          <w:tcPr>
            <w:tcW w:w="2551" w:type="dxa"/>
            <w:vAlign w:val="center"/>
          </w:tcPr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Дата і номер рішення</w:t>
            </w:r>
          </w:p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про включення</w:t>
            </w:r>
          </w:p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до списку</w:t>
            </w:r>
          </w:p>
        </w:tc>
        <w:tc>
          <w:tcPr>
            <w:tcW w:w="2552" w:type="dxa"/>
            <w:vAlign w:val="center"/>
          </w:tcPr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Дата і номер рішення про</w:t>
            </w:r>
          </w:p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 xml:space="preserve">надання житла, </w:t>
            </w: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к-ть</w:t>
            </w:r>
            <w:proofErr w:type="spellEnd"/>
          </w:p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кімнат, розмір житлової</w:t>
            </w:r>
          </w:p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площі</w:t>
            </w:r>
          </w:p>
        </w:tc>
        <w:tc>
          <w:tcPr>
            <w:tcW w:w="1843" w:type="dxa"/>
            <w:vAlign w:val="center"/>
          </w:tcPr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Рішення про</w:t>
            </w:r>
          </w:p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виключення</w:t>
            </w:r>
          </w:p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зі списків</w:t>
            </w:r>
          </w:p>
        </w:tc>
      </w:tr>
      <w:tr w:rsidR="00AF2502" w:rsidRPr="00F9080E" w:rsidTr="00E04D10">
        <w:tc>
          <w:tcPr>
            <w:tcW w:w="851" w:type="dxa"/>
          </w:tcPr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080E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5103" w:type="dxa"/>
          </w:tcPr>
          <w:p w:rsidR="00AF2502" w:rsidRPr="00F9080E" w:rsidRDefault="00AF2502" w:rsidP="00E04D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Клименко Віра Петрівна</w:t>
            </w:r>
          </w:p>
          <w:p w:rsidR="00AF2502" w:rsidRPr="00F9080E" w:rsidRDefault="00AF2502" w:rsidP="00E04D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F2502" w:rsidRPr="00F9080E" w:rsidRDefault="00AF2502" w:rsidP="00E04D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13 п. 44 </w:t>
            </w:r>
          </w:p>
        </w:tc>
        <w:tc>
          <w:tcPr>
            <w:tcW w:w="2551" w:type="dxa"/>
          </w:tcPr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20.03.1985</w:t>
            </w:r>
          </w:p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88</w:t>
            </w:r>
          </w:p>
        </w:tc>
        <w:tc>
          <w:tcPr>
            <w:tcW w:w="2552" w:type="dxa"/>
          </w:tcPr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E04D10">
        <w:trPr>
          <w:trHeight w:val="590"/>
        </w:trPr>
        <w:tc>
          <w:tcPr>
            <w:tcW w:w="851" w:type="dxa"/>
          </w:tcPr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080E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5103" w:type="dxa"/>
          </w:tcPr>
          <w:p w:rsidR="00AF2502" w:rsidRPr="00F9080E" w:rsidRDefault="00AF2502" w:rsidP="00E04D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Крошко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Георгій Анатолійович</w:t>
            </w:r>
          </w:p>
          <w:p w:rsidR="00AF2502" w:rsidRPr="00F9080E" w:rsidRDefault="00AF2502" w:rsidP="00E04D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(дружина,син,дочка)</w:t>
            </w:r>
          </w:p>
        </w:tc>
        <w:tc>
          <w:tcPr>
            <w:tcW w:w="2268" w:type="dxa"/>
          </w:tcPr>
          <w:p w:rsidR="00AF2502" w:rsidRPr="00F9080E" w:rsidRDefault="00AF2502" w:rsidP="00E04D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Ст. 22</w:t>
            </w:r>
          </w:p>
        </w:tc>
        <w:tc>
          <w:tcPr>
            <w:tcW w:w="2551" w:type="dxa"/>
          </w:tcPr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 xml:space="preserve">31.07.97 </w:t>
            </w:r>
          </w:p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110</w:t>
            </w:r>
          </w:p>
        </w:tc>
        <w:tc>
          <w:tcPr>
            <w:tcW w:w="2552" w:type="dxa"/>
          </w:tcPr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E04D10">
        <w:trPr>
          <w:trHeight w:val="322"/>
        </w:trPr>
        <w:tc>
          <w:tcPr>
            <w:tcW w:w="851" w:type="dxa"/>
          </w:tcPr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080E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5103" w:type="dxa"/>
          </w:tcPr>
          <w:p w:rsidR="00AF2502" w:rsidRPr="00F9080E" w:rsidRDefault="00F9080E" w:rsidP="00F908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Полторак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Олександр </w:t>
            </w:r>
            <w:r w:rsidR="00AF2502" w:rsidRPr="00F9080E">
              <w:rPr>
                <w:rFonts w:ascii="Times New Roman" w:hAnsi="Times New Roman"/>
                <w:sz w:val="24"/>
                <w:szCs w:val="24"/>
              </w:rPr>
              <w:t>Миколайович</w:t>
            </w:r>
          </w:p>
        </w:tc>
        <w:tc>
          <w:tcPr>
            <w:tcW w:w="2268" w:type="dxa"/>
          </w:tcPr>
          <w:p w:rsidR="00AF2502" w:rsidRPr="00F9080E" w:rsidRDefault="00AF2502" w:rsidP="00E04D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Ст.45</w:t>
            </w:r>
          </w:p>
        </w:tc>
        <w:tc>
          <w:tcPr>
            <w:tcW w:w="2551" w:type="dxa"/>
          </w:tcPr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23.07.2009</w:t>
            </w:r>
          </w:p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202</w:t>
            </w:r>
          </w:p>
        </w:tc>
        <w:tc>
          <w:tcPr>
            <w:tcW w:w="2552" w:type="dxa"/>
          </w:tcPr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E04D10">
        <w:trPr>
          <w:trHeight w:val="316"/>
        </w:trPr>
        <w:tc>
          <w:tcPr>
            <w:tcW w:w="851" w:type="dxa"/>
          </w:tcPr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AF2502" w:rsidRPr="00F9080E" w:rsidRDefault="00AF2502" w:rsidP="00E04D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Федорчук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Сергій Павлович</w:t>
            </w:r>
          </w:p>
        </w:tc>
        <w:tc>
          <w:tcPr>
            <w:tcW w:w="2268" w:type="dxa"/>
          </w:tcPr>
          <w:p w:rsidR="00AF2502" w:rsidRPr="00F9080E" w:rsidRDefault="00AF2502" w:rsidP="00E04D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Ст.45</w:t>
            </w:r>
          </w:p>
        </w:tc>
        <w:tc>
          <w:tcPr>
            <w:tcW w:w="2551" w:type="dxa"/>
          </w:tcPr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30.09.2015</w:t>
            </w:r>
          </w:p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135</w:t>
            </w:r>
          </w:p>
        </w:tc>
        <w:tc>
          <w:tcPr>
            <w:tcW w:w="2552" w:type="dxa"/>
          </w:tcPr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E04D10">
        <w:tblPrEx>
          <w:tblLook w:val="0000"/>
        </w:tblPrEx>
        <w:trPr>
          <w:trHeight w:val="335"/>
        </w:trPr>
        <w:tc>
          <w:tcPr>
            <w:tcW w:w="851" w:type="dxa"/>
          </w:tcPr>
          <w:p w:rsidR="00AF2502" w:rsidRPr="00F9080E" w:rsidRDefault="00AF2502" w:rsidP="00E04D1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 xml:space="preserve">    5.</w:t>
            </w:r>
          </w:p>
        </w:tc>
        <w:tc>
          <w:tcPr>
            <w:tcW w:w="5103" w:type="dxa"/>
          </w:tcPr>
          <w:p w:rsidR="00AF2502" w:rsidRPr="00F9080E" w:rsidRDefault="00AF2502" w:rsidP="00E04D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Ямковий Микола Русланович</w:t>
            </w:r>
          </w:p>
        </w:tc>
        <w:tc>
          <w:tcPr>
            <w:tcW w:w="2268" w:type="dxa"/>
          </w:tcPr>
          <w:p w:rsidR="00AF2502" w:rsidRPr="00F9080E" w:rsidRDefault="00AF2502" w:rsidP="00E04D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пп. 4 п. 44</w:t>
            </w:r>
          </w:p>
        </w:tc>
        <w:tc>
          <w:tcPr>
            <w:tcW w:w="2551" w:type="dxa"/>
          </w:tcPr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 xml:space="preserve">29.01.2019  </w:t>
            </w:r>
          </w:p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29</w:t>
            </w:r>
          </w:p>
        </w:tc>
        <w:tc>
          <w:tcPr>
            <w:tcW w:w="2552" w:type="dxa"/>
          </w:tcPr>
          <w:p w:rsidR="00AF2502" w:rsidRPr="00F9080E" w:rsidRDefault="00AF2502" w:rsidP="00E04D1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502" w:rsidRPr="00F9080E" w:rsidRDefault="00AF2502" w:rsidP="00E04D1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E04D10">
        <w:tblPrEx>
          <w:tblLook w:val="0000"/>
        </w:tblPrEx>
        <w:trPr>
          <w:trHeight w:val="210"/>
        </w:trPr>
        <w:tc>
          <w:tcPr>
            <w:tcW w:w="851" w:type="dxa"/>
          </w:tcPr>
          <w:p w:rsidR="00AF2502" w:rsidRPr="00F9080E" w:rsidRDefault="00AF2502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AF2502" w:rsidRPr="00F9080E" w:rsidRDefault="00AF2502" w:rsidP="00E04D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Швець Олег Анатолійович</w:t>
            </w:r>
          </w:p>
          <w:p w:rsidR="00AF2502" w:rsidRPr="00F9080E" w:rsidRDefault="00AF2502" w:rsidP="00E04D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(дружина, дочка, син)</w:t>
            </w:r>
          </w:p>
        </w:tc>
        <w:tc>
          <w:tcPr>
            <w:tcW w:w="2268" w:type="dxa"/>
          </w:tcPr>
          <w:p w:rsidR="00AF2502" w:rsidRPr="00F9080E" w:rsidRDefault="00AF2502" w:rsidP="00E04D10">
            <w:pPr>
              <w:spacing w:after="0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пп. 4 п. 44</w:t>
            </w:r>
          </w:p>
        </w:tc>
        <w:tc>
          <w:tcPr>
            <w:tcW w:w="2551" w:type="dxa"/>
          </w:tcPr>
          <w:p w:rsidR="00AF2502" w:rsidRPr="00F9080E" w:rsidRDefault="00AF2502" w:rsidP="00E04D10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 xml:space="preserve">27.10.2021 </w:t>
            </w:r>
          </w:p>
          <w:p w:rsidR="00AF2502" w:rsidRPr="00F9080E" w:rsidRDefault="00AF2502" w:rsidP="00E04D10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373</w:t>
            </w:r>
          </w:p>
        </w:tc>
        <w:tc>
          <w:tcPr>
            <w:tcW w:w="2552" w:type="dxa"/>
          </w:tcPr>
          <w:p w:rsidR="00AF2502" w:rsidRPr="00F9080E" w:rsidRDefault="00AF2502" w:rsidP="00E04D10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502" w:rsidRPr="00F9080E" w:rsidRDefault="00AF2502" w:rsidP="00E04D10">
            <w:pPr>
              <w:spacing w:after="0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2502" w:rsidRPr="00F9080E" w:rsidRDefault="00AF2502" w:rsidP="00E54EBB">
      <w:pPr>
        <w:spacing w:after="0"/>
        <w:rPr>
          <w:rFonts w:ascii="Times New Roman" w:hAnsi="Times New Roman"/>
          <w:sz w:val="24"/>
          <w:szCs w:val="24"/>
        </w:rPr>
      </w:pPr>
    </w:p>
    <w:p w:rsidR="00AF2502" w:rsidRPr="00F9080E" w:rsidRDefault="00AF2502" w:rsidP="00E54EBB">
      <w:pPr>
        <w:spacing w:after="0"/>
        <w:rPr>
          <w:rFonts w:ascii="Times New Roman" w:hAnsi="Times New Roman"/>
          <w:sz w:val="24"/>
          <w:szCs w:val="24"/>
        </w:rPr>
      </w:pPr>
    </w:p>
    <w:p w:rsidR="00AF2502" w:rsidRPr="00F9080E" w:rsidRDefault="00AF2502" w:rsidP="00E54EBB">
      <w:pPr>
        <w:spacing w:after="0"/>
        <w:rPr>
          <w:rFonts w:ascii="Times New Roman" w:hAnsi="Times New Roman"/>
          <w:sz w:val="24"/>
          <w:szCs w:val="24"/>
        </w:rPr>
      </w:pPr>
      <w:r w:rsidRPr="00F9080E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F9080E">
        <w:rPr>
          <w:rFonts w:ascii="Times New Roman" w:hAnsi="Times New Roman"/>
          <w:sz w:val="24"/>
          <w:szCs w:val="24"/>
        </w:rPr>
        <w:t>В.о</w:t>
      </w:r>
      <w:proofErr w:type="spellEnd"/>
      <w:r w:rsidRPr="00F9080E">
        <w:rPr>
          <w:rFonts w:ascii="Times New Roman" w:hAnsi="Times New Roman"/>
          <w:sz w:val="24"/>
          <w:szCs w:val="24"/>
        </w:rPr>
        <w:t>. селищного голови                                                                                                Алла КРАСНОВА</w:t>
      </w:r>
    </w:p>
    <w:p w:rsidR="00AF2502" w:rsidRPr="00F9080E" w:rsidRDefault="00AF2502" w:rsidP="00E54EBB">
      <w:pPr>
        <w:spacing w:after="0"/>
        <w:rPr>
          <w:rFonts w:ascii="Times New Roman" w:hAnsi="Times New Roman"/>
          <w:sz w:val="24"/>
          <w:szCs w:val="24"/>
        </w:rPr>
      </w:pPr>
    </w:p>
    <w:p w:rsidR="00AF2502" w:rsidRPr="00F9080E" w:rsidRDefault="00AF2502" w:rsidP="00E54EBB">
      <w:pPr>
        <w:spacing w:after="0"/>
        <w:rPr>
          <w:rFonts w:ascii="Times New Roman" w:hAnsi="Times New Roman"/>
          <w:sz w:val="24"/>
          <w:szCs w:val="24"/>
        </w:rPr>
      </w:pPr>
    </w:p>
    <w:p w:rsidR="00AF2502" w:rsidRPr="00F9080E" w:rsidRDefault="00AF2502" w:rsidP="00E54EB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AF2502" w:rsidRPr="00F9080E" w:rsidRDefault="00F9080E" w:rsidP="00F9080E">
      <w:pPr>
        <w:spacing w:after="0" w:line="240" w:lineRule="auto"/>
        <w:ind w:left="10620" w:firstLine="708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="00AF2502" w:rsidRPr="00F9080E">
        <w:rPr>
          <w:rFonts w:ascii="Times New Roman" w:hAnsi="Times New Roman"/>
          <w:sz w:val="24"/>
          <w:szCs w:val="24"/>
          <w:lang w:val="ru-RU"/>
        </w:rPr>
        <w:t xml:space="preserve">ЗАТВЕРДЖЕНО: </w:t>
      </w:r>
    </w:p>
    <w:p w:rsidR="00F9080E" w:rsidRPr="00F9080E" w:rsidRDefault="00AF2502" w:rsidP="00F9080E">
      <w:pPr>
        <w:spacing w:after="0" w:line="240" w:lineRule="auto"/>
        <w:ind w:left="12616"/>
        <w:rPr>
          <w:rFonts w:ascii="Times New Roman" w:hAnsi="Times New Roman"/>
          <w:sz w:val="24"/>
          <w:szCs w:val="24"/>
          <w:lang w:val="ru-RU"/>
        </w:rPr>
      </w:pPr>
      <w:r w:rsidRPr="00F9080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</w:t>
      </w:r>
      <w:proofErr w:type="spellStart"/>
      <w:r w:rsidR="00F9080E" w:rsidRPr="00F9080E">
        <w:rPr>
          <w:rFonts w:ascii="Times New Roman" w:hAnsi="Times New Roman"/>
          <w:sz w:val="24"/>
          <w:szCs w:val="24"/>
          <w:lang w:val="ru-RU"/>
        </w:rPr>
        <w:t>рішення</w:t>
      </w:r>
      <w:proofErr w:type="spellEnd"/>
      <w:r w:rsidR="00F9080E" w:rsidRPr="00F9080E"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spellStart"/>
      <w:r w:rsidR="00F9080E" w:rsidRPr="00F9080E">
        <w:rPr>
          <w:rFonts w:ascii="Times New Roman" w:hAnsi="Times New Roman"/>
          <w:sz w:val="24"/>
          <w:szCs w:val="24"/>
          <w:lang w:val="ru-RU"/>
        </w:rPr>
        <w:t>виконавчого</w:t>
      </w:r>
      <w:proofErr w:type="spellEnd"/>
      <w:r w:rsidR="00F9080E" w:rsidRPr="00F9080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F9080E" w:rsidRPr="00F9080E" w:rsidRDefault="00F9080E" w:rsidP="00F9080E">
      <w:pPr>
        <w:spacing w:after="0" w:line="240" w:lineRule="auto"/>
        <w:ind w:left="12616"/>
        <w:rPr>
          <w:rFonts w:ascii="Times New Roman" w:hAnsi="Times New Roman"/>
          <w:b/>
          <w:sz w:val="24"/>
          <w:szCs w:val="24"/>
        </w:rPr>
      </w:pPr>
      <w:r w:rsidRPr="00F9080E">
        <w:rPr>
          <w:rFonts w:ascii="Times New Roman" w:hAnsi="Times New Roman"/>
          <w:sz w:val="24"/>
          <w:szCs w:val="24"/>
          <w:lang w:val="ru-RU"/>
        </w:rPr>
        <w:t>комітету селищної ради</w:t>
      </w:r>
      <w:r w:rsidRPr="00F9080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від 24.01.2024 № 39</w:t>
      </w:r>
    </w:p>
    <w:p w:rsidR="00AF2502" w:rsidRPr="00F9080E" w:rsidRDefault="00AF2502" w:rsidP="00F9080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2502" w:rsidRPr="00F9080E" w:rsidRDefault="00AF2502" w:rsidP="00E54EBB">
      <w:pPr>
        <w:spacing w:after="0"/>
        <w:rPr>
          <w:rFonts w:ascii="Times New Roman" w:hAnsi="Times New Roman"/>
          <w:sz w:val="24"/>
          <w:szCs w:val="24"/>
        </w:rPr>
      </w:pPr>
    </w:p>
    <w:p w:rsidR="00AF2502" w:rsidRPr="00F9080E" w:rsidRDefault="00AF2502" w:rsidP="00E54EBB">
      <w:pPr>
        <w:spacing w:after="0"/>
        <w:ind w:left="-540"/>
        <w:jc w:val="center"/>
        <w:rPr>
          <w:rFonts w:ascii="Times New Roman" w:hAnsi="Times New Roman"/>
          <w:b/>
          <w:sz w:val="24"/>
          <w:szCs w:val="24"/>
        </w:rPr>
      </w:pPr>
      <w:r w:rsidRPr="00F9080E">
        <w:rPr>
          <w:rFonts w:ascii="Times New Roman" w:hAnsi="Times New Roman"/>
          <w:b/>
          <w:sz w:val="24"/>
          <w:szCs w:val="24"/>
        </w:rPr>
        <w:t>С П И С О К</w:t>
      </w:r>
    </w:p>
    <w:p w:rsidR="00AF2502" w:rsidRPr="00F9080E" w:rsidRDefault="00AF2502" w:rsidP="00E54EBB">
      <w:pPr>
        <w:spacing w:after="0"/>
        <w:ind w:left="-540"/>
        <w:jc w:val="center"/>
        <w:rPr>
          <w:rFonts w:ascii="Times New Roman" w:hAnsi="Times New Roman"/>
          <w:sz w:val="24"/>
          <w:szCs w:val="24"/>
        </w:rPr>
      </w:pPr>
      <w:r w:rsidRPr="00F9080E">
        <w:rPr>
          <w:rFonts w:ascii="Times New Roman" w:hAnsi="Times New Roman"/>
          <w:sz w:val="24"/>
          <w:szCs w:val="24"/>
        </w:rPr>
        <w:t>громадян, які користуються позачерговим правом одержання</w:t>
      </w:r>
    </w:p>
    <w:p w:rsidR="00AF2502" w:rsidRPr="00F9080E" w:rsidRDefault="00AF2502" w:rsidP="00E54EBB">
      <w:pPr>
        <w:spacing w:after="0"/>
        <w:ind w:left="-540"/>
        <w:jc w:val="center"/>
        <w:rPr>
          <w:rFonts w:ascii="Times New Roman" w:hAnsi="Times New Roman"/>
          <w:sz w:val="24"/>
          <w:szCs w:val="24"/>
        </w:rPr>
      </w:pPr>
      <w:r w:rsidRPr="00F9080E">
        <w:rPr>
          <w:rFonts w:ascii="Times New Roman" w:hAnsi="Times New Roman"/>
          <w:sz w:val="24"/>
          <w:szCs w:val="24"/>
        </w:rPr>
        <w:t>жилих приміщень при виконкомі Широківської селищної ради</w:t>
      </w:r>
    </w:p>
    <w:p w:rsidR="00AF2502" w:rsidRPr="00F9080E" w:rsidRDefault="00AF2502" w:rsidP="00E54EBB">
      <w:pPr>
        <w:spacing w:after="0"/>
        <w:ind w:left="-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3967"/>
        <w:gridCol w:w="2550"/>
        <w:gridCol w:w="1417"/>
        <w:gridCol w:w="1983"/>
        <w:gridCol w:w="2409"/>
        <w:gridCol w:w="1511"/>
        <w:gridCol w:w="1130"/>
      </w:tblGrid>
      <w:tr w:rsidR="00AF2502" w:rsidRPr="00F9080E" w:rsidTr="00A47D45"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967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Прізвище, ім’я, по батькові, рік народження заявника і членів його сім’ї</w:t>
            </w:r>
          </w:p>
        </w:tc>
        <w:tc>
          <w:tcPr>
            <w:tcW w:w="2550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Місце роботи і посада заявника</w:t>
            </w:r>
          </w:p>
        </w:tc>
        <w:tc>
          <w:tcPr>
            <w:tcW w:w="1417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Підстава для включення до списку</w:t>
            </w:r>
          </w:p>
        </w:tc>
        <w:tc>
          <w:tcPr>
            <w:tcW w:w="1983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Дата і номер рішення про включення до списку</w:t>
            </w:r>
          </w:p>
        </w:tc>
        <w:tc>
          <w:tcPr>
            <w:tcW w:w="2409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 xml:space="preserve">Дата і номер рішення про надання житлового приміщення, </w:t>
            </w: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к-ть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кімнат, розмір жилої площі</w:t>
            </w:r>
          </w:p>
        </w:tc>
        <w:tc>
          <w:tcPr>
            <w:tcW w:w="1511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Рішення про виключення із списку</w:t>
            </w:r>
          </w:p>
        </w:tc>
        <w:tc>
          <w:tcPr>
            <w:tcW w:w="1130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Примітка</w:t>
            </w:r>
          </w:p>
        </w:tc>
      </w:tr>
      <w:tr w:rsidR="00AF2502" w:rsidRPr="00F9080E" w:rsidTr="00A47D45"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7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0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F2502" w:rsidRPr="00F9080E" w:rsidTr="00A47D45"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7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Голобородько Сергій Валентинович</w:t>
            </w:r>
          </w:p>
        </w:tc>
        <w:tc>
          <w:tcPr>
            <w:tcW w:w="255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 xml:space="preserve">начальник слідчого відділу  </w:t>
            </w:r>
          </w:p>
        </w:tc>
        <w:tc>
          <w:tcPr>
            <w:tcW w:w="1417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Ст.46</w:t>
            </w:r>
          </w:p>
        </w:tc>
        <w:tc>
          <w:tcPr>
            <w:tcW w:w="1983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26.11.2010р.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 33 5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7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Скорик Віталій Сергійович</w:t>
            </w:r>
          </w:p>
        </w:tc>
        <w:tc>
          <w:tcPr>
            <w:tcW w:w="255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військовослужбовець</w:t>
            </w:r>
          </w:p>
        </w:tc>
        <w:tc>
          <w:tcPr>
            <w:tcW w:w="1417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Ст.46 п.6</w:t>
            </w:r>
          </w:p>
        </w:tc>
        <w:tc>
          <w:tcPr>
            <w:tcW w:w="1983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04.05.2012р.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58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7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Лаур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Ольга Олександрівна</w:t>
            </w:r>
          </w:p>
        </w:tc>
        <w:tc>
          <w:tcPr>
            <w:tcW w:w="255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громадянка з числа дітей – сиріт</w:t>
            </w:r>
          </w:p>
        </w:tc>
        <w:tc>
          <w:tcPr>
            <w:tcW w:w="1417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Ст. 46 п.3</w:t>
            </w:r>
          </w:p>
        </w:tc>
        <w:tc>
          <w:tcPr>
            <w:tcW w:w="1983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31.07.2015р.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104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450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67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Васькевич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Роман Анатолійович</w:t>
            </w:r>
          </w:p>
        </w:tc>
        <w:tc>
          <w:tcPr>
            <w:tcW w:w="255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прокурор</w:t>
            </w:r>
          </w:p>
        </w:tc>
        <w:tc>
          <w:tcPr>
            <w:tcW w:w="1417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Ст. 46</w:t>
            </w:r>
          </w:p>
        </w:tc>
        <w:tc>
          <w:tcPr>
            <w:tcW w:w="1983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24.02.2017р.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19</w:t>
            </w:r>
          </w:p>
        </w:tc>
        <w:tc>
          <w:tcPr>
            <w:tcW w:w="2409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135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67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Звєрєв Андрій Олександрович</w:t>
            </w:r>
          </w:p>
        </w:tc>
        <w:tc>
          <w:tcPr>
            <w:tcW w:w="255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особа з числа дітей – сиріт</w:t>
            </w:r>
          </w:p>
        </w:tc>
        <w:tc>
          <w:tcPr>
            <w:tcW w:w="1417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Ст. 46 п.3</w:t>
            </w:r>
          </w:p>
        </w:tc>
        <w:tc>
          <w:tcPr>
            <w:tcW w:w="1983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04.07.2017р.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18</w:t>
            </w:r>
          </w:p>
        </w:tc>
        <w:tc>
          <w:tcPr>
            <w:tcW w:w="2409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180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67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Шкуропат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Євген Андрійович                              </w:t>
            </w:r>
          </w:p>
        </w:tc>
        <w:tc>
          <w:tcPr>
            <w:tcW w:w="2550" w:type="dxa"/>
          </w:tcPr>
          <w:p w:rsidR="00AF2502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  <w:p w:rsidR="00F9080E" w:rsidRPr="00F9080E" w:rsidRDefault="00F9080E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Ст. 46 п.3</w:t>
            </w:r>
          </w:p>
        </w:tc>
        <w:tc>
          <w:tcPr>
            <w:tcW w:w="1983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01.03.2019р.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66</w:t>
            </w:r>
          </w:p>
        </w:tc>
        <w:tc>
          <w:tcPr>
            <w:tcW w:w="2409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F2502" w:rsidRPr="00F9080E" w:rsidRDefault="00AF2502" w:rsidP="00E04D1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180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967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Лисяк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Дмитро Олександрович</w:t>
            </w:r>
          </w:p>
        </w:tc>
        <w:tc>
          <w:tcPr>
            <w:tcW w:w="2550" w:type="dxa"/>
          </w:tcPr>
          <w:p w:rsidR="00AF2502" w:rsidRPr="00F9080E" w:rsidRDefault="00AF2502" w:rsidP="00E04D10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прокурор</w:t>
            </w:r>
          </w:p>
        </w:tc>
        <w:tc>
          <w:tcPr>
            <w:tcW w:w="1417" w:type="dxa"/>
          </w:tcPr>
          <w:p w:rsidR="00AF2502" w:rsidRPr="00F9080E" w:rsidRDefault="00AF2502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Ст. 46</w:t>
            </w:r>
          </w:p>
        </w:tc>
        <w:tc>
          <w:tcPr>
            <w:tcW w:w="1983" w:type="dxa"/>
          </w:tcPr>
          <w:p w:rsidR="00AF2502" w:rsidRPr="00F9080E" w:rsidRDefault="00AF2502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11.10.2019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269</w:t>
            </w:r>
          </w:p>
        </w:tc>
        <w:tc>
          <w:tcPr>
            <w:tcW w:w="2409" w:type="dxa"/>
          </w:tcPr>
          <w:p w:rsidR="00AF2502" w:rsidRPr="00F9080E" w:rsidRDefault="00AF2502" w:rsidP="00E04D10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AF2502" w:rsidRPr="00F9080E" w:rsidRDefault="00AF2502" w:rsidP="00E04D10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F2502" w:rsidRPr="00F9080E" w:rsidRDefault="00AF2502" w:rsidP="00E04D1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180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967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Петренко Олександр Павлович</w:t>
            </w:r>
          </w:p>
        </w:tc>
        <w:tc>
          <w:tcPr>
            <w:tcW w:w="2550" w:type="dxa"/>
          </w:tcPr>
          <w:p w:rsidR="00AF2502" w:rsidRPr="00F9080E" w:rsidRDefault="00AF2502" w:rsidP="00E04D10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417" w:type="dxa"/>
          </w:tcPr>
          <w:p w:rsidR="00AF2502" w:rsidRPr="00F9080E" w:rsidRDefault="00AF2502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Ст.  46 п.3</w:t>
            </w:r>
          </w:p>
        </w:tc>
        <w:tc>
          <w:tcPr>
            <w:tcW w:w="1983" w:type="dxa"/>
          </w:tcPr>
          <w:p w:rsidR="00AF2502" w:rsidRPr="00F9080E" w:rsidRDefault="00AF2502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13.12.2019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339</w:t>
            </w:r>
          </w:p>
        </w:tc>
        <w:tc>
          <w:tcPr>
            <w:tcW w:w="2409" w:type="dxa"/>
          </w:tcPr>
          <w:p w:rsidR="00AF2502" w:rsidRPr="00F9080E" w:rsidRDefault="00AF2502" w:rsidP="00E04D10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AF2502" w:rsidRPr="00F9080E" w:rsidRDefault="00AF2502" w:rsidP="00E04D10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F2502" w:rsidRPr="00F9080E" w:rsidRDefault="00AF2502" w:rsidP="00E04D1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180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967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Олєйник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Євген Олегович</w:t>
            </w:r>
          </w:p>
        </w:tc>
        <w:tc>
          <w:tcPr>
            <w:tcW w:w="2550" w:type="dxa"/>
          </w:tcPr>
          <w:p w:rsidR="00AF2502" w:rsidRPr="00F9080E" w:rsidRDefault="00AF2502" w:rsidP="00E04D10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417" w:type="dxa"/>
          </w:tcPr>
          <w:p w:rsidR="00AF2502" w:rsidRPr="00F9080E" w:rsidRDefault="00AF2502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Ст.  46 п.3</w:t>
            </w:r>
          </w:p>
        </w:tc>
        <w:tc>
          <w:tcPr>
            <w:tcW w:w="1983" w:type="dxa"/>
          </w:tcPr>
          <w:p w:rsidR="00AF2502" w:rsidRPr="00F9080E" w:rsidRDefault="00AF2502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29.12.2020</w:t>
            </w:r>
          </w:p>
          <w:p w:rsidR="00AF2502" w:rsidRPr="00F9080E" w:rsidRDefault="00AF2502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350</w:t>
            </w:r>
          </w:p>
        </w:tc>
        <w:tc>
          <w:tcPr>
            <w:tcW w:w="2409" w:type="dxa"/>
          </w:tcPr>
          <w:p w:rsidR="00AF2502" w:rsidRPr="00F9080E" w:rsidRDefault="00AF2502" w:rsidP="00E04D10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AF2502" w:rsidRPr="00F9080E" w:rsidRDefault="00AF2502" w:rsidP="00E04D10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F2502" w:rsidRPr="00F9080E" w:rsidRDefault="00AF2502" w:rsidP="00E04D1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180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967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Шевченко  Сергій Олександрович</w:t>
            </w:r>
          </w:p>
        </w:tc>
        <w:tc>
          <w:tcPr>
            <w:tcW w:w="2550" w:type="dxa"/>
          </w:tcPr>
          <w:p w:rsidR="00AF2502" w:rsidRPr="00F9080E" w:rsidRDefault="00AF2502" w:rsidP="00E04D10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  <w:tc>
          <w:tcPr>
            <w:tcW w:w="1417" w:type="dxa"/>
          </w:tcPr>
          <w:p w:rsidR="00AF2502" w:rsidRPr="00F9080E" w:rsidRDefault="00AF2502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Ст.  46 п.3</w:t>
            </w:r>
          </w:p>
        </w:tc>
        <w:tc>
          <w:tcPr>
            <w:tcW w:w="1983" w:type="dxa"/>
          </w:tcPr>
          <w:p w:rsidR="00AF2502" w:rsidRPr="00F9080E" w:rsidRDefault="00AF2502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29.12.2020</w:t>
            </w:r>
          </w:p>
          <w:p w:rsidR="00AF2502" w:rsidRPr="00F9080E" w:rsidRDefault="00AF2502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351</w:t>
            </w:r>
          </w:p>
        </w:tc>
        <w:tc>
          <w:tcPr>
            <w:tcW w:w="2409" w:type="dxa"/>
          </w:tcPr>
          <w:p w:rsidR="00AF2502" w:rsidRPr="00F9080E" w:rsidRDefault="00AF2502" w:rsidP="00E04D10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AF2502" w:rsidRPr="00F9080E" w:rsidRDefault="00AF2502" w:rsidP="00E04D10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F2502" w:rsidRPr="00F9080E" w:rsidRDefault="00AF2502" w:rsidP="00E04D1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270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967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Шкуропат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Анастасія Андріївна</w:t>
            </w:r>
          </w:p>
        </w:tc>
        <w:tc>
          <w:tcPr>
            <w:tcW w:w="2550" w:type="dxa"/>
          </w:tcPr>
          <w:p w:rsidR="00AF2502" w:rsidRPr="00F9080E" w:rsidRDefault="00AF2502" w:rsidP="00E04D10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  <w:tc>
          <w:tcPr>
            <w:tcW w:w="1417" w:type="dxa"/>
          </w:tcPr>
          <w:p w:rsidR="00AF2502" w:rsidRPr="00F9080E" w:rsidRDefault="00AF2502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Ст.  46 п.3</w:t>
            </w:r>
          </w:p>
        </w:tc>
        <w:tc>
          <w:tcPr>
            <w:tcW w:w="1983" w:type="dxa"/>
          </w:tcPr>
          <w:p w:rsidR="00AF2502" w:rsidRPr="00F9080E" w:rsidRDefault="00AF2502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25.05.2021</w:t>
            </w:r>
          </w:p>
          <w:p w:rsidR="00AF2502" w:rsidRPr="00F9080E" w:rsidRDefault="00AF2502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163</w:t>
            </w:r>
          </w:p>
        </w:tc>
        <w:tc>
          <w:tcPr>
            <w:tcW w:w="2409" w:type="dxa"/>
          </w:tcPr>
          <w:p w:rsidR="00AF2502" w:rsidRPr="00F9080E" w:rsidRDefault="00AF2502" w:rsidP="00E04D10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AF2502" w:rsidRPr="00F9080E" w:rsidRDefault="00AF2502" w:rsidP="00E04D10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rPr>
          <w:trHeight w:val="210"/>
        </w:trPr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967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Петренко Євген Миколайович</w:t>
            </w:r>
          </w:p>
        </w:tc>
        <w:tc>
          <w:tcPr>
            <w:tcW w:w="2550" w:type="dxa"/>
          </w:tcPr>
          <w:p w:rsidR="00AF2502" w:rsidRPr="00F9080E" w:rsidRDefault="00AF2502" w:rsidP="00E04D10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 xml:space="preserve">дитина – сирота </w:t>
            </w:r>
          </w:p>
        </w:tc>
        <w:tc>
          <w:tcPr>
            <w:tcW w:w="1417" w:type="dxa"/>
          </w:tcPr>
          <w:p w:rsidR="00AF2502" w:rsidRPr="00F9080E" w:rsidRDefault="00AF2502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Ст.  46 п.3</w:t>
            </w:r>
          </w:p>
        </w:tc>
        <w:tc>
          <w:tcPr>
            <w:tcW w:w="1983" w:type="dxa"/>
          </w:tcPr>
          <w:p w:rsidR="00AF2502" w:rsidRPr="00F9080E" w:rsidRDefault="00AF2502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14.07.2021</w:t>
            </w:r>
          </w:p>
          <w:p w:rsidR="00AF2502" w:rsidRPr="00F9080E" w:rsidRDefault="00AF2502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221</w:t>
            </w:r>
          </w:p>
        </w:tc>
        <w:tc>
          <w:tcPr>
            <w:tcW w:w="2409" w:type="dxa"/>
          </w:tcPr>
          <w:p w:rsidR="00AF2502" w:rsidRPr="00F9080E" w:rsidRDefault="00AF2502" w:rsidP="00E04D10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AF2502" w:rsidRPr="00F9080E" w:rsidRDefault="00AF2502" w:rsidP="00E04D10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967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Волков Василь Степанович</w:t>
            </w:r>
          </w:p>
        </w:tc>
        <w:tc>
          <w:tcPr>
            <w:tcW w:w="255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дитина – сирота</w:t>
            </w:r>
          </w:p>
        </w:tc>
        <w:tc>
          <w:tcPr>
            <w:tcW w:w="1417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Ст. 46</w:t>
            </w:r>
          </w:p>
        </w:tc>
        <w:tc>
          <w:tcPr>
            <w:tcW w:w="1983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19.04.2022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110</w:t>
            </w:r>
          </w:p>
        </w:tc>
        <w:tc>
          <w:tcPr>
            <w:tcW w:w="2409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967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Зайко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Владислав Леонідович</w:t>
            </w:r>
          </w:p>
        </w:tc>
        <w:tc>
          <w:tcPr>
            <w:tcW w:w="255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  <w:tc>
          <w:tcPr>
            <w:tcW w:w="1417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Ст. 46</w:t>
            </w:r>
          </w:p>
        </w:tc>
        <w:tc>
          <w:tcPr>
            <w:tcW w:w="1983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19.04.2022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111</w:t>
            </w:r>
          </w:p>
        </w:tc>
        <w:tc>
          <w:tcPr>
            <w:tcW w:w="2409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967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Шевчук Жанна Петрівна</w:t>
            </w:r>
          </w:p>
        </w:tc>
        <w:tc>
          <w:tcPr>
            <w:tcW w:w="255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секретар приватного нотаріуса</w:t>
            </w:r>
          </w:p>
        </w:tc>
        <w:tc>
          <w:tcPr>
            <w:tcW w:w="1417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Ст. 46</w:t>
            </w:r>
          </w:p>
        </w:tc>
        <w:tc>
          <w:tcPr>
            <w:tcW w:w="1983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18.05.2022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127</w:t>
            </w:r>
          </w:p>
        </w:tc>
        <w:tc>
          <w:tcPr>
            <w:tcW w:w="2409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967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80E">
              <w:rPr>
                <w:rFonts w:ascii="Times New Roman" w:hAnsi="Times New Roman"/>
                <w:sz w:val="24"/>
                <w:szCs w:val="24"/>
              </w:rPr>
              <w:t>Ведута</w:t>
            </w:r>
            <w:proofErr w:type="spellEnd"/>
            <w:r w:rsidRPr="00F9080E">
              <w:rPr>
                <w:rFonts w:ascii="Times New Roman" w:hAnsi="Times New Roman"/>
                <w:sz w:val="24"/>
                <w:szCs w:val="24"/>
              </w:rPr>
              <w:t xml:space="preserve"> Христина Сергіївна</w:t>
            </w:r>
          </w:p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(дочка, син)</w:t>
            </w:r>
          </w:p>
        </w:tc>
        <w:tc>
          <w:tcPr>
            <w:tcW w:w="255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прокурор</w:t>
            </w:r>
          </w:p>
        </w:tc>
        <w:tc>
          <w:tcPr>
            <w:tcW w:w="1417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Ст. 46</w:t>
            </w:r>
          </w:p>
        </w:tc>
        <w:tc>
          <w:tcPr>
            <w:tcW w:w="1983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 xml:space="preserve">05.09.2022 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207</w:t>
            </w:r>
          </w:p>
        </w:tc>
        <w:tc>
          <w:tcPr>
            <w:tcW w:w="2409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c>
          <w:tcPr>
            <w:tcW w:w="534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967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Ніколаєнко Олександр Олександрович</w:t>
            </w:r>
          </w:p>
        </w:tc>
        <w:tc>
          <w:tcPr>
            <w:tcW w:w="255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  <w:tc>
          <w:tcPr>
            <w:tcW w:w="1417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Ст. 46</w:t>
            </w:r>
          </w:p>
        </w:tc>
        <w:tc>
          <w:tcPr>
            <w:tcW w:w="1983" w:type="dxa"/>
          </w:tcPr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05.10.2022</w:t>
            </w:r>
          </w:p>
          <w:p w:rsidR="00AF2502" w:rsidRPr="00F9080E" w:rsidRDefault="00AF2502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245</w:t>
            </w:r>
          </w:p>
        </w:tc>
        <w:tc>
          <w:tcPr>
            <w:tcW w:w="2409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F2502" w:rsidRPr="00F9080E" w:rsidRDefault="00AF2502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502" w:rsidRPr="00F9080E" w:rsidTr="00A47D45">
        <w:tc>
          <w:tcPr>
            <w:tcW w:w="534" w:type="dxa"/>
          </w:tcPr>
          <w:p w:rsidR="00AF2502" w:rsidRPr="00F9080E" w:rsidRDefault="00AF2502" w:rsidP="0031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967" w:type="dxa"/>
          </w:tcPr>
          <w:p w:rsidR="00AF2502" w:rsidRPr="00F9080E" w:rsidRDefault="00AF2502" w:rsidP="003117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Графа Олександр Анатолійович</w:t>
            </w:r>
          </w:p>
          <w:p w:rsidR="00AF2502" w:rsidRPr="00F9080E" w:rsidRDefault="00AF2502" w:rsidP="0031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(дружина)</w:t>
            </w:r>
          </w:p>
        </w:tc>
        <w:tc>
          <w:tcPr>
            <w:tcW w:w="2550" w:type="dxa"/>
          </w:tcPr>
          <w:p w:rsidR="00AF2502" w:rsidRPr="00F9080E" w:rsidRDefault="00AF2502" w:rsidP="0031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особа з інвалідністю ІІ групи внаслідок війни</w:t>
            </w:r>
          </w:p>
        </w:tc>
        <w:tc>
          <w:tcPr>
            <w:tcW w:w="1417" w:type="dxa"/>
          </w:tcPr>
          <w:p w:rsidR="00AF2502" w:rsidRPr="00F9080E" w:rsidRDefault="00AF2502" w:rsidP="003117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Ст. 46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AF2502" w:rsidRPr="00F9080E" w:rsidRDefault="00AF2502" w:rsidP="003117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15.08.2023</w:t>
            </w:r>
          </w:p>
          <w:p w:rsidR="00AF2502" w:rsidRPr="00F9080E" w:rsidRDefault="00AF2502" w:rsidP="003117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80E">
              <w:rPr>
                <w:rFonts w:ascii="Times New Roman" w:hAnsi="Times New Roman"/>
                <w:sz w:val="24"/>
                <w:szCs w:val="24"/>
              </w:rPr>
              <w:t>№ 239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AF2502" w:rsidRPr="00F9080E" w:rsidRDefault="00AF2502" w:rsidP="0031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AF2502" w:rsidRPr="00F9080E" w:rsidRDefault="00AF2502" w:rsidP="0031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F2502" w:rsidRPr="00F9080E" w:rsidRDefault="00AF2502" w:rsidP="0031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2502" w:rsidRPr="00F9080E" w:rsidRDefault="00AF2502" w:rsidP="00E54EBB">
      <w:pPr>
        <w:spacing w:after="0"/>
        <w:rPr>
          <w:rFonts w:ascii="Times New Roman" w:hAnsi="Times New Roman"/>
          <w:sz w:val="24"/>
          <w:szCs w:val="24"/>
        </w:rPr>
      </w:pPr>
    </w:p>
    <w:p w:rsidR="00AF2502" w:rsidRPr="00F9080E" w:rsidRDefault="00AF2502" w:rsidP="00E54EBB">
      <w:pPr>
        <w:spacing w:after="0"/>
        <w:rPr>
          <w:rFonts w:ascii="Times New Roman" w:hAnsi="Times New Roman"/>
          <w:sz w:val="24"/>
          <w:szCs w:val="24"/>
        </w:rPr>
      </w:pPr>
    </w:p>
    <w:p w:rsidR="00AF2502" w:rsidRPr="00F9080E" w:rsidRDefault="00AF2502" w:rsidP="00E54EBB">
      <w:pPr>
        <w:spacing w:after="0"/>
        <w:rPr>
          <w:rFonts w:ascii="Times New Roman" w:hAnsi="Times New Roman"/>
          <w:sz w:val="24"/>
          <w:szCs w:val="24"/>
        </w:rPr>
      </w:pPr>
    </w:p>
    <w:p w:rsidR="00AF2502" w:rsidRPr="00F9080E" w:rsidRDefault="00AF2502" w:rsidP="00E54EBB">
      <w:pPr>
        <w:spacing w:after="0"/>
        <w:rPr>
          <w:rFonts w:ascii="Times New Roman" w:hAnsi="Times New Roman"/>
          <w:sz w:val="24"/>
          <w:szCs w:val="24"/>
        </w:rPr>
      </w:pPr>
      <w:r w:rsidRPr="00F9080E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F9080E">
        <w:rPr>
          <w:rFonts w:ascii="Times New Roman" w:hAnsi="Times New Roman"/>
          <w:sz w:val="24"/>
          <w:szCs w:val="24"/>
        </w:rPr>
        <w:t>В.о</w:t>
      </w:r>
      <w:proofErr w:type="spellEnd"/>
      <w:r w:rsidRPr="00F9080E">
        <w:rPr>
          <w:rFonts w:ascii="Times New Roman" w:hAnsi="Times New Roman"/>
          <w:sz w:val="24"/>
          <w:szCs w:val="24"/>
        </w:rPr>
        <w:t>. селищного голови                                                                                                  Алла КРАСНОВА</w:t>
      </w:r>
    </w:p>
    <w:p w:rsidR="00AF2502" w:rsidRPr="00F9080E" w:rsidRDefault="00AF2502" w:rsidP="00E54EBB">
      <w:pPr>
        <w:rPr>
          <w:sz w:val="24"/>
          <w:szCs w:val="24"/>
        </w:rPr>
      </w:pPr>
    </w:p>
    <w:sectPr w:rsidR="00AF2502" w:rsidRPr="00F9080E" w:rsidSect="00EB274B">
      <w:pgSz w:w="16838" w:h="11906" w:orient="landscape"/>
      <w:pgMar w:top="426" w:right="820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D32DA"/>
    <w:rsid w:val="00017F65"/>
    <w:rsid w:val="00045A05"/>
    <w:rsid w:val="0007145B"/>
    <w:rsid w:val="00076A32"/>
    <w:rsid w:val="00081B93"/>
    <w:rsid w:val="0008512F"/>
    <w:rsid w:val="000A56D2"/>
    <w:rsid w:val="000B65FE"/>
    <w:rsid w:val="000C25DB"/>
    <w:rsid w:val="000D32DA"/>
    <w:rsid w:val="000E47EA"/>
    <w:rsid w:val="000F5B3B"/>
    <w:rsid w:val="001033E4"/>
    <w:rsid w:val="001060A5"/>
    <w:rsid w:val="00127A0D"/>
    <w:rsid w:val="00133E8A"/>
    <w:rsid w:val="0015658E"/>
    <w:rsid w:val="0017299D"/>
    <w:rsid w:val="0020147B"/>
    <w:rsid w:val="0021143E"/>
    <w:rsid w:val="002170B3"/>
    <w:rsid w:val="00237C75"/>
    <w:rsid w:val="00275E81"/>
    <w:rsid w:val="00280C07"/>
    <w:rsid w:val="00283D99"/>
    <w:rsid w:val="002953FA"/>
    <w:rsid w:val="00295640"/>
    <w:rsid w:val="002B3479"/>
    <w:rsid w:val="002B4AD7"/>
    <w:rsid w:val="00301507"/>
    <w:rsid w:val="00304825"/>
    <w:rsid w:val="00311770"/>
    <w:rsid w:val="003259AD"/>
    <w:rsid w:val="00331509"/>
    <w:rsid w:val="00347FB9"/>
    <w:rsid w:val="00366D9E"/>
    <w:rsid w:val="003A0523"/>
    <w:rsid w:val="003A6038"/>
    <w:rsid w:val="003A7743"/>
    <w:rsid w:val="003D70AC"/>
    <w:rsid w:val="004716F9"/>
    <w:rsid w:val="00497B62"/>
    <w:rsid w:val="004B0446"/>
    <w:rsid w:val="004E3E4C"/>
    <w:rsid w:val="004E5EA1"/>
    <w:rsid w:val="004F640D"/>
    <w:rsid w:val="005211FE"/>
    <w:rsid w:val="005764D5"/>
    <w:rsid w:val="005A2DF6"/>
    <w:rsid w:val="005B373F"/>
    <w:rsid w:val="005D610D"/>
    <w:rsid w:val="005E1074"/>
    <w:rsid w:val="006015A0"/>
    <w:rsid w:val="00614433"/>
    <w:rsid w:val="0062051A"/>
    <w:rsid w:val="0065417F"/>
    <w:rsid w:val="006551FF"/>
    <w:rsid w:val="006C178D"/>
    <w:rsid w:val="006D152D"/>
    <w:rsid w:val="006E208A"/>
    <w:rsid w:val="007006AD"/>
    <w:rsid w:val="007327FC"/>
    <w:rsid w:val="007A1599"/>
    <w:rsid w:val="007B0C4B"/>
    <w:rsid w:val="007B67ED"/>
    <w:rsid w:val="007B770C"/>
    <w:rsid w:val="007C0532"/>
    <w:rsid w:val="007E1998"/>
    <w:rsid w:val="0080068B"/>
    <w:rsid w:val="0082430D"/>
    <w:rsid w:val="00827BBF"/>
    <w:rsid w:val="00853224"/>
    <w:rsid w:val="008705FF"/>
    <w:rsid w:val="008727FE"/>
    <w:rsid w:val="00876B6E"/>
    <w:rsid w:val="0088406D"/>
    <w:rsid w:val="008A1AA2"/>
    <w:rsid w:val="008F6079"/>
    <w:rsid w:val="00904A1F"/>
    <w:rsid w:val="0092219F"/>
    <w:rsid w:val="009328F2"/>
    <w:rsid w:val="009617BE"/>
    <w:rsid w:val="009704AD"/>
    <w:rsid w:val="00974F29"/>
    <w:rsid w:val="00997545"/>
    <w:rsid w:val="009B7B83"/>
    <w:rsid w:val="009E3FBA"/>
    <w:rsid w:val="009F0201"/>
    <w:rsid w:val="00A379FB"/>
    <w:rsid w:val="00A46B92"/>
    <w:rsid w:val="00A47D45"/>
    <w:rsid w:val="00A71889"/>
    <w:rsid w:val="00A9124D"/>
    <w:rsid w:val="00AA6463"/>
    <w:rsid w:val="00AE3401"/>
    <w:rsid w:val="00AF2502"/>
    <w:rsid w:val="00B01DD0"/>
    <w:rsid w:val="00B32D38"/>
    <w:rsid w:val="00B51C49"/>
    <w:rsid w:val="00B73D43"/>
    <w:rsid w:val="00B77140"/>
    <w:rsid w:val="00BB528D"/>
    <w:rsid w:val="00BD0FDC"/>
    <w:rsid w:val="00C027C4"/>
    <w:rsid w:val="00C10EAF"/>
    <w:rsid w:val="00C16153"/>
    <w:rsid w:val="00C3045B"/>
    <w:rsid w:val="00C51EF0"/>
    <w:rsid w:val="00C55922"/>
    <w:rsid w:val="00C56E2B"/>
    <w:rsid w:val="00C70F52"/>
    <w:rsid w:val="00C73705"/>
    <w:rsid w:val="00C9273C"/>
    <w:rsid w:val="00CD5C08"/>
    <w:rsid w:val="00CF5AF1"/>
    <w:rsid w:val="00D258F4"/>
    <w:rsid w:val="00D313F4"/>
    <w:rsid w:val="00D438D2"/>
    <w:rsid w:val="00D47E19"/>
    <w:rsid w:val="00DA6D39"/>
    <w:rsid w:val="00DB502C"/>
    <w:rsid w:val="00DF39B2"/>
    <w:rsid w:val="00E01661"/>
    <w:rsid w:val="00E03077"/>
    <w:rsid w:val="00E04D10"/>
    <w:rsid w:val="00E07930"/>
    <w:rsid w:val="00E44F66"/>
    <w:rsid w:val="00E54490"/>
    <w:rsid w:val="00E54EBB"/>
    <w:rsid w:val="00E85975"/>
    <w:rsid w:val="00EA5F18"/>
    <w:rsid w:val="00EB1DFE"/>
    <w:rsid w:val="00EB274B"/>
    <w:rsid w:val="00EB74B8"/>
    <w:rsid w:val="00ED109C"/>
    <w:rsid w:val="00ED12FD"/>
    <w:rsid w:val="00ED21FB"/>
    <w:rsid w:val="00F022A7"/>
    <w:rsid w:val="00F3724B"/>
    <w:rsid w:val="00F5042B"/>
    <w:rsid w:val="00F9080E"/>
    <w:rsid w:val="00FB0D80"/>
    <w:rsid w:val="00FC2C20"/>
    <w:rsid w:val="00FC509F"/>
    <w:rsid w:val="00FC6B74"/>
    <w:rsid w:val="00FE350D"/>
    <w:rsid w:val="00FF243F"/>
    <w:rsid w:val="00FF4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42B"/>
    <w:pPr>
      <w:spacing w:after="200" w:line="276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D32DA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val="ru-RU" w:eastAsia="zh-CN"/>
    </w:rPr>
  </w:style>
  <w:style w:type="character" w:styleId="a4">
    <w:name w:val="Emphasis"/>
    <w:basedOn w:val="a0"/>
    <w:uiPriority w:val="99"/>
    <w:qFormat/>
    <w:rsid w:val="000D32DA"/>
    <w:rPr>
      <w:rFonts w:cs="Times New Roman"/>
      <w:i/>
      <w:iCs/>
    </w:rPr>
  </w:style>
  <w:style w:type="table" w:styleId="a5">
    <w:name w:val="Table Grid"/>
    <w:basedOn w:val="a1"/>
    <w:uiPriority w:val="99"/>
    <w:rsid w:val="00EA5F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00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1244</Words>
  <Characters>7095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Shirok_OTG</dc:creator>
  <cp:lastModifiedBy>21rsedo01</cp:lastModifiedBy>
  <cp:revision>2</cp:revision>
  <cp:lastPrinted>2024-02-01T13:49:00Z</cp:lastPrinted>
  <dcterms:created xsi:type="dcterms:W3CDTF">2024-03-13T13:20:00Z</dcterms:created>
  <dcterms:modified xsi:type="dcterms:W3CDTF">2024-03-13T13:20:00Z</dcterms:modified>
</cp:coreProperties>
</file>