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DC0" w:rsidRPr="001B7A26" w:rsidRDefault="00395DC0" w:rsidP="001B7A26">
      <w:pPr>
        <w:pStyle w:val="a3"/>
        <w:ind w:left="9639" w:firstLine="1985"/>
        <w:rPr>
          <w:rFonts w:ascii="Times New Roman" w:hAnsi="Times New Roman" w:cs="Times New Roman"/>
          <w:sz w:val="26"/>
          <w:szCs w:val="26"/>
          <w:lang w:val="uk-UA"/>
        </w:rPr>
      </w:pPr>
      <w:r w:rsidRPr="001B7A26">
        <w:rPr>
          <w:rFonts w:ascii="Times New Roman" w:hAnsi="Times New Roman" w:cs="Times New Roman"/>
          <w:sz w:val="26"/>
          <w:szCs w:val="26"/>
          <w:lang w:val="uk-UA"/>
        </w:rPr>
        <w:t xml:space="preserve">Додаток </w:t>
      </w:r>
      <w:r w:rsidRPr="001B7A26">
        <w:rPr>
          <w:rFonts w:ascii="Times New Roman" w:hAnsi="Times New Roman" w:cs="Times New Roman"/>
          <w:sz w:val="26"/>
          <w:szCs w:val="26"/>
        </w:rPr>
        <w:t>2</w:t>
      </w:r>
    </w:p>
    <w:p w:rsidR="00395DC0" w:rsidRPr="001B7A26" w:rsidRDefault="00395DC0" w:rsidP="001B7A26">
      <w:pPr>
        <w:pStyle w:val="a3"/>
        <w:ind w:left="9639" w:firstLine="1985"/>
        <w:rPr>
          <w:rFonts w:ascii="Times New Roman" w:hAnsi="Times New Roman" w:cs="Times New Roman"/>
          <w:sz w:val="26"/>
          <w:szCs w:val="26"/>
          <w:lang w:val="uk-UA"/>
        </w:rPr>
      </w:pPr>
      <w:r w:rsidRPr="001B7A26">
        <w:rPr>
          <w:rFonts w:ascii="Times New Roman" w:hAnsi="Times New Roman" w:cs="Times New Roman"/>
          <w:sz w:val="26"/>
          <w:szCs w:val="26"/>
          <w:lang w:val="uk-UA"/>
        </w:rPr>
        <w:t>до рішення селищної ради</w:t>
      </w:r>
    </w:p>
    <w:p w:rsidR="00395DC0" w:rsidRPr="001B7A26" w:rsidRDefault="00395DC0" w:rsidP="001B7A26">
      <w:pPr>
        <w:pStyle w:val="a3"/>
        <w:ind w:left="9639" w:firstLine="1985"/>
        <w:rPr>
          <w:rFonts w:ascii="Times New Roman" w:hAnsi="Times New Roman" w:cs="Times New Roman"/>
          <w:sz w:val="26"/>
          <w:szCs w:val="26"/>
          <w:lang w:val="uk-UA"/>
        </w:rPr>
      </w:pPr>
      <w:r w:rsidRPr="001B7A26">
        <w:rPr>
          <w:rFonts w:ascii="Times New Roman" w:hAnsi="Times New Roman" w:cs="Times New Roman"/>
          <w:sz w:val="26"/>
          <w:szCs w:val="26"/>
          <w:lang w:val="uk-UA"/>
        </w:rPr>
        <w:t xml:space="preserve">від </w:t>
      </w:r>
      <w:r w:rsidR="001B7A26" w:rsidRPr="001B7A26">
        <w:rPr>
          <w:rFonts w:ascii="Times New Roman" w:hAnsi="Times New Roman" w:cs="Times New Roman"/>
          <w:sz w:val="26"/>
          <w:szCs w:val="26"/>
          <w:lang w:val="uk-UA"/>
        </w:rPr>
        <w:t>06.04.</w:t>
      </w:r>
      <w:r w:rsidRPr="001B7A26">
        <w:rPr>
          <w:rFonts w:ascii="Times New Roman" w:hAnsi="Times New Roman" w:cs="Times New Roman"/>
          <w:sz w:val="26"/>
          <w:szCs w:val="26"/>
          <w:lang w:val="uk-UA"/>
        </w:rPr>
        <w:t xml:space="preserve">2021 </w:t>
      </w:r>
      <w:r w:rsidR="001B7A26">
        <w:rPr>
          <w:rFonts w:ascii="Times New Roman" w:hAnsi="Times New Roman" w:cs="Times New Roman"/>
          <w:sz w:val="26"/>
          <w:szCs w:val="26"/>
          <w:lang w:val="uk-UA"/>
        </w:rPr>
        <w:t>№</w:t>
      </w:r>
      <w:r w:rsidR="001B7A26" w:rsidRPr="001B7A26">
        <w:rPr>
          <w:rFonts w:ascii="Times New Roman" w:hAnsi="Times New Roman"/>
          <w:sz w:val="26"/>
          <w:szCs w:val="26"/>
          <w:lang w:val="uk-UA"/>
        </w:rPr>
        <w:t>165-4/</w:t>
      </w:r>
      <w:r w:rsidR="001B7A26" w:rsidRPr="001B7A26">
        <w:rPr>
          <w:rFonts w:ascii="Times New Roman" w:hAnsi="Times New Roman"/>
          <w:sz w:val="26"/>
          <w:szCs w:val="26"/>
          <w:lang w:val="en-US"/>
        </w:rPr>
        <w:t>VIII</w:t>
      </w:r>
    </w:p>
    <w:p w:rsidR="00C56C8F" w:rsidRPr="001B7A26" w:rsidRDefault="00C56C8F" w:rsidP="00395DC0">
      <w:pPr>
        <w:pStyle w:val="a3"/>
        <w:rPr>
          <w:rFonts w:ascii="Times New Roman" w:hAnsi="Times New Roman" w:cs="Times New Roman"/>
          <w:sz w:val="26"/>
          <w:szCs w:val="26"/>
          <w:lang w:val="uk-UA"/>
        </w:rPr>
      </w:pPr>
    </w:p>
    <w:p w:rsidR="00EB1B3D" w:rsidRPr="001B7A26" w:rsidRDefault="00EB1B3D" w:rsidP="00EB1B3D">
      <w:pPr>
        <w:pStyle w:val="a3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1B7A26">
        <w:rPr>
          <w:rFonts w:ascii="Times New Roman" w:hAnsi="Times New Roman" w:cs="Times New Roman"/>
          <w:sz w:val="26"/>
          <w:szCs w:val="26"/>
          <w:lang w:val="uk-UA"/>
        </w:rPr>
        <w:t>ПЕРЕЛІК</w:t>
      </w:r>
    </w:p>
    <w:p w:rsidR="00EB1B3D" w:rsidRPr="001B7A26" w:rsidRDefault="00EB1B3D" w:rsidP="00EB1B3D">
      <w:pPr>
        <w:pStyle w:val="a3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1B7A26">
        <w:rPr>
          <w:rFonts w:ascii="Times New Roman" w:hAnsi="Times New Roman" w:cs="Times New Roman"/>
          <w:sz w:val="26"/>
          <w:szCs w:val="26"/>
          <w:lang w:val="uk-UA"/>
        </w:rPr>
        <w:t xml:space="preserve">завдань і заходів </w:t>
      </w:r>
      <w:r w:rsidR="00B05448" w:rsidRPr="001B7A26">
        <w:rPr>
          <w:rFonts w:ascii="Times New Roman" w:hAnsi="Times New Roman" w:cs="Times New Roman"/>
          <w:sz w:val="26"/>
          <w:szCs w:val="26"/>
          <w:lang w:val="uk-UA"/>
        </w:rPr>
        <w:t>Цільової комплексної п</w:t>
      </w:r>
      <w:r w:rsidRPr="001B7A26">
        <w:rPr>
          <w:rFonts w:ascii="Times New Roman" w:hAnsi="Times New Roman" w:cs="Times New Roman"/>
          <w:sz w:val="26"/>
          <w:szCs w:val="26"/>
          <w:lang w:val="uk-UA"/>
        </w:rPr>
        <w:t xml:space="preserve">рограми розвитку </w:t>
      </w:r>
      <w:r w:rsidR="001B26EA" w:rsidRPr="001B7A26">
        <w:rPr>
          <w:rFonts w:ascii="Times New Roman" w:hAnsi="Times New Roman" w:cs="Times New Roman"/>
          <w:sz w:val="26"/>
          <w:szCs w:val="26"/>
          <w:lang w:val="uk-UA"/>
        </w:rPr>
        <w:t>туризму</w:t>
      </w:r>
    </w:p>
    <w:p w:rsidR="00EB1B3D" w:rsidRPr="001B7A26" w:rsidRDefault="000D0853" w:rsidP="00EB1B3D">
      <w:pPr>
        <w:pStyle w:val="a3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1B7A26">
        <w:rPr>
          <w:rFonts w:ascii="Times New Roman" w:hAnsi="Times New Roman" w:cs="Times New Roman"/>
          <w:sz w:val="26"/>
          <w:szCs w:val="26"/>
          <w:lang w:val="uk-UA"/>
        </w:rPr>
        <w:t xml:space="preserve">на території </w:t>
      </w:r>
      <w:r w:rsidR="00A908D7" w:rsidRPr="001B7A26">
        <w:rPr>
          <w:rFonts w:ascii="Times New Roman" w:hAnsi="Times New Roman" w:cs="Times New Roman"/>
          <w:sz w:val="26"/>
          <w:szCs w:val="26"/>
          <w:lang w:val="uk-UA"/>
        </w:rPr>
        <w:t xml:space="preserve">Широківської селищної ради на </w:t>
      </w:r>
      <w:r w:rsidR="001B26EA" w:rsidRPr="001B7A26">
        <w:rPr>
          <w:rFonts w:ascii="Times New Roman" w:hAnsi="Times New Roman" w:cs="Times New Roman"/>
          <w:sz w:val="26"/>
          <w:szCs w:val="26"/>
          <w:lang w:val="uk-UA"/>
        </w:rPr>
        <w:t xml:space="preserve"> 2021</w:t>
      </w:r>
      <w:r w:rsidR="00C56C8F" w:rsidRPr="001B7A26">
        <w:rPr>
          <w:rFonts w:ascii="Times New Roman" w:hAnsi="Times New Roman" w:cs="Times New Roman"/>
          <w:sz w:val="26"/>
          <w:szCs w:val="26"/>
          <w:lang w:val="uk-UA"/>
        </w:rPr>
        <w:t>-202</w:t>
      </w:r>
      <w:r w:rsidR="001B26EA" w:rsidRPr="001B7A26">
        <w:rPr>
          <w:rFonts w:ascii="Times New Roman" w:hAnsi="Times New Roman" w:cs="Times New Roman"/>
          <w:sz w:val="26"/>
          <w:szCs w:val="26"/>
          <w:lang w:val="uk-UA"/>
        </w:rPr>
        <w:t>6</w:t>
      </w:r>
      <w:r w:rsidR="001B7A2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C56C8F" w:rsidRPr="001B7A26">
        <w:rPr>
          <w:rFonts w:ascii="Times New Roman" w:hAnsi="Times New Roman" w:cs="Times New Roman"/>
          <w:sz w:val="26"/>
          <w:szCs w:val="26"/>
          <w:lang w:val="uk-UA"/>
        </w:rPr>
        <w:t>роки</w:t>
      </w:r>
    </w:p>
    <w:p w:rsidR="001B26EA" w:rsidRDefault="001B26EA" w:rsidP="00EB1B3D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4"/>
        <w:tblpPr w:leftFromText="180" w:rightFromText="180" w:vertAnchor="text" w:tblpY="1"/>
        <w:tblOverlap w:val="never"/>
        <w:tblW w:w="14786" w:type="dxa"/>
        <w:tblLayout w:type="fixed"/>
        <w:tblLook w:val="04A0"/>
      </w:tblPr>
      <w:tblGrid>
        <w:gridCol w:w="1967"/>
        <w:gridCol w:w="2252"/>
        <w:gridCol w:w="1559"/>
        <w:gridCol w:w="1134"/>
        <w:gridCol w:w="1227"/>
        <w:gridCol w:w="768"/>
        <w:gridCol w:w="708"/>
        <w:gridCol w:w="708"/>
        <w:gridCol w:w="2427"/>
        <w:gridCol w:w="2036"/>
      </w:tblGrid>
      <w:tr w:rsidR="00C56C8F" w:rsidTr="007766AE">
        <w:tc>
          <w:tcPr>
            <w:tcW w:w="1967" w:type="dxa"/>
            <w:vMerge w:val="restart"/>
          </w:tcPr>
          <w:p w:rsidR="00C56C8F" w:rsidRPr="00270543" w:rsidRDefault="00C56C8F" w:rsidP="007766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напряму діяльності пріоритетні завдання</w:t>
            </w:r>
          </w:p>
        </w:tc>
        <w:tc>
          <w:tcPr>
            <w:tcW w:w="2252" w:type="dxa"/>
            <w:vMerge w:val="restart"/>
          </w:tcPr>
          <w:p w:rsidR="00C56C8F" w:rsidRPr="00270543" w:rsidRDefault="00C56C8F" w:rsidP="007766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Зміст заходів Програми з виконання завдання</w:t>
            </w:r>
          </w:p>
        </w:tc>
        <w:tc>
          <w:tcPr>
            <w:tcW w:w="1559" w:type="dxa"/>
            <w:vMerge w:val="restart"/>
          </w:tcPr>
          <w:p w:rsidR="00C56C8F" w:rsidRPr="00270543" w:rsidRDefault="00C56C8F" w:rsidP="007766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Відповідальні за виконання</w:t>
            </w:r>
          </w:p>
        </w:tc>
        <w:tc>
          <w:tcPr>
            <w:tcW w:w="1134" w:type="dxa"/>
            <w:vMerge w:val="restart"/>
          </w:tcPr>
          <w:p w:rsidR="00C56C8F" w:rsidRDefault="00C56C8F" w:rsidP="007766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Строки викона-</w:t>
            </w:r>
          </w:p>
          <w:p w:rsidR="00C56C8F" w:rsidRPr="00270543" w:rsidRDefault="00C56C8F" w:rsidP="007766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ння</w:t>
            </w:r>
          </w:p>
        </w:tc>
        <w:tc>
          <w:tcPr>
            <w:tcW w:w="5838" w:type="dxa"/>
            <w:gridSpan w:val="5"/>
          </w:tcPr>
          <w:p w:rsidR="00C56C8F" w:rsidRDefault="00C56C8F" w:rsidP="007766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Орієнтовні обсяги фінансування за роками виконання  (тис.грн.)</w:t>
            </w:r>
          </w:p>
        </w:tc>
        <w:tc>
          <w:tcPr>
            <w:tcW w:w="2036" w:type="dxa"/>
          </w:tcPr>
          <w:p w:rsidR="00C56C8F" w:rsidRPr="00270543" w:rsidRDefault="00C56C8F" w:rsidP="007766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Очікувані результати виконання заходу, в т.ч. за роками виконання</w:t>
            </w:r>
          </w:p>
        </w:tc>
      </w:tr>
      <w:tr w:rsidR="007766AE" w:rsidTr="007766AE">
        <w:tc>
          <w:tcPr>
            <w:tcW w:w="1967" w:type="dxa"/>
            <w:vMerge/>
          </w:tcPr>
          <w:p w:rsidR="00C56C8F" w:rsidRPr="00270543" w:rsidRDefault="00C56C8F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52" w:type="dxa"/>
            <w:vMerge/>
          </w:tcPr>
          <w:p w:rsidR="00C56C8F" w:rsidRPr="00270543" w:rsidRDefault="00C56C8F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:rsidR="00C56C8F" w:rsidRPr="00270543" w:rsidRDefault="00C56C8F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</w:tcPr>
          <w:p w:rsidR="00C56C8F" w:rsidRPr="00270543" w:rsidRDefault="00C56C8F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27" w:type="dxa"/>
          </w:tcPr>
          <w:p w:rsidR="00C56C8F" w:rsidRDefault="00C56C8F" w:rsidP="007766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Джерела фінансу-</w:t>
            </w:r>
          </w:p>
          <w:p w:rsidR="00C56C8F" w:rsidRPr="00270543" w:rsidRDefault="00C56C8F" w:rsidP="007766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вання</w:t>
            </w:r>
          </w:p>
        </w:tc>
        <w:tc>
          <w:tcPr>
            <w:tcW w:w="768" w:type="dxa"/>
          </w:tcPr>
          <w:p w:rsidR="00C56C8F" w:rsidRPr="00270543" w:rsidRDefault="001B26EA" w:rsidP="007766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</w:t>
            </w:r>
          </w:p>
        </w:tc>
        <w:tc>
          <w:tcPr>
            <w:tcW w:w="708" w:type="dxa"/>
          </w:tcPr>
          <w:p w:rsidR="00C56C8F" w:rsidRPr="00270543" w:rsidRDefault="00C56C8F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 w:rsidR="001B26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8" w:type="dxa"/>
          </w:tcPr>
          <w:p w:rsidR="00C56C8F" w:rsidRPr="00270543" w:rsidRDefault="001B26EA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</w:t>
            </w:r>
          </w:p>
        </w:tc>
        <w:tc>
          <w:tcPr>
            <w:tcW w:w="2427" w:type="dxa"/>
          </w:tcPr>
          <w:p w:rsidR="00C56C8F" w:rsidRPr="00270543" w:rsidRDefault="00E47610" w:rsidP="007766AE">
            <w:pPr>
              <w:pStyle w:val="a3"/>
              <w:tabs>
                <w:tab w:val="center" w:pos="1167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761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70.65pt;margin-top:.35pt;width:3.75pt;height:234.9pt;z-index:251659264;mso-position-horizontal-relative:text;mso-position-vertical-relative:text" o:connectortype="straight"/>
              </w:pict>
            </w:r>
            <w:r w:rsidRPr="00E4761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26" type="#_x0000_t32" style="position:absolute;margin-left:30.9pt;margin-top:.35pt;width:1.5pt;height:234.9pt;z-index:251658240;mso-position-horizontal-relative:text;mso-position-vertical-relative:text" o:connectortype="straight"/>
              </w:pict>
            </w:r>
            <w:r w:rsidR="00C56C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 w:rsidR="001B26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1B26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 xml:space="preserve">      2025     2026</w:t>
            </w:r>
          </w:p>
        </w:tc>
        <w:tc>
          <w:tcPr>
            <w:tcW w:w="2036" w:type="dxa"/>
          </w:tcPr>
          <w:p w:rsidR="00C56C8F" w:rsidRPr="00270543" w:rsidRDefault="00C56C8F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766AE" w:rsidTr="007766AE">
        <w:tc>
          <w:tcPr>
            <w:tcW w:w="1967" w:type="dxa"/>
            <w:vMerge w:val="restart"/>
          </w:tcPr>
          <w:p w:rsidR="000D63F6" w:rsidRDefault="000D63F6" w:rsidP="007766AE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>Розвиток</w:t>
            </w:r>
            <w:r>
              <w:rPr>
                <w:b/>
                <w:bCs/>
                <w:color w:val="000000"/>
              </w:rPr>
              <w:br/>
            </w:r>
            <w:r>
              <w:rPr>
                <w:rStyle w:val="fontstyle01"/>
              </w:rPr>
              <w:t>туристичної</w:t>
            </w:r>
            <w:r>
              <w:rPr>
                <w:b/>
                <w:bCs/>
                <w:color w:val="000000"/>
              </w:rPr>
              <w:br/>
            </w:r>
            <w:r>
              <w:rPr>
                <w:rStyle w:val="fontstyle01"/>
              </w:rPr>
              <w:t>інфраструктури</w:t>
            </w:r>
          </w:p>
          <w:p w:rsidR="00C56C8F" w:rsidRPr="00270543" w:rsidRDefault="00C56C8F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52" w:type="dxa"/>
            <w:vMerge w:val="restart"/>
          </w:tcPr>
          <w:p w:rsidR="007378FD" w:rsidRDefault="007378FD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D63F6" w:rsidRDefault="000D63F6" w:rsidP="007766AE">
            <w:pPr>
              <w:rPr>
                <w:rStyle w:val="fontstyle01"/>
                <w:b w:val="0"/>
                <w:lang w:val="uk-UA"/>
              </w:rPr>
            </w:pPr>
            <w:r w:rsidRPr="000D63F6">
              <w:rPr>
                <w:rStyle w:val="fontstyle01"/>
                <w:b w:val="0"/>
              </w:rPr>
              <w:t>Робота щодо</w:t>
            </w:r>
            <w:r w:rsidRPr="000D63F6">
              <w:rPr>
                <w:b/>
                <w:color w:val="000000"/>
              </w:rPr>
              <w:br/>
            </w:r>
            <w:r w:rsidRPr="000D63F6">
              <w:rPr>
                <w:rStyle w:val="fontstyle01"/>
                <w:b w:val="0"/>
              </w:rPr>
              <w:t>пошуку</w:t>
            </w:r>
            <w:r w:rsidRPr="000D63F6">
              <w:rPr>
                <w:b/>
                <w:color w:val="000000"/>
              </w:rPr>
              <w:br/>
            </w:r>
            <w:r w:rsidRPr="000D63F6">
              <w:rPr>
                <w:rStyle w:val="fontstyle01"/>
                <w:b w:val="0"/>
              </w:rPr>
              <w:t>потенційних</w:t>
            </w:r>
            <w:r w:rsidRPr="000D63F6">
              <w:rPr>
                <w:b/>
                <w:color w:val="000000"/>
              </w:rPr>
              <w:br/>
            </w:r>
            <w:r w:rsidRPr="000D63F6">
              <w:rPr>
                <w:rStyle w:val="fontstyle01"/>
                <w:b w:val="0"/>
              </w:rPr>
              <w:t>інвесторів,</w:t>
            </w:r>
            <w:r w:rsidRPr="000D63F6">
              <w:rPr>
                <w:b/>
                <w:color w:val="000000"/>
              </w:rPr>
              <w:br/>
            </w:r>
            <w:r w:rsidRPr="000D63F6">
              <w:rPr>
                <w:rStyle w:val="fontstyle01"/>
                <w:b w:val="0"/>
              </w:rPr>
              <w:t>забезпечення</w:t>
            </w:r>
            <w:r w:rsidRPr="000D63F6">
              <w:rPr>
                <w:b/>
                <w:color w:val="000000"/>
              </w:rPr>
              <w:br/>
            </w:r>
            <w:r w:rsidRPr="000D63F6">
              <w:rPr>
                <w:rStyle w:val="fontstyle01"/>
                <w:b w:val="0"/>
              </w:rPr>
              <w:t>умов для</w:t>
            </w:r>
            <w:r w:rsidRPr="000D63F6">
              <w:rPr>
                <w:b/>
                <w:color w:val="000000"/>
              </w:rPr>
              <w:br/>
            </w:r>
            <w:r w:rsidRPr="000D63F6">
              <w:rPr>
                <w:rStyle w:val="fontstyle01"/>
                <w:b w:val="0"/>
              </w:rPr>
              <w:t>залучення</w:t>
            </w:r>
            <w:r w:rsidRPr="000D63F6">
              <w:rPr>
                <w:b/>
                <w:color w:val="000000"/>
              </w:rPr>
              <w:br/>
            </w:r>
            <w:r w:rsidRPr="000D63F6">
              <w:rPr>
                <w:rStyle w:val="fontstyle01"/>
                <w:b w:val="0"/>
              </w:rPr>
              <w:t>інвестицій у</w:t>
            </w:r>
            <w:r w:rsidRPr="000D63F6">
              <w:rPr>
                <w:b/>
                <w:color w:val="000000"/>
              </w:rPr>
              <w:br/>
            </w:r>
            <w:r w:rsidRPr="000D63F6">
              <w:rPr>
                <w:rStyle w:val="fontstyle01"/>
                <w:b w:val="0"/>
              </w:rPr>
              <w:t>розвиток</w:t>
            </w:r>
            <w:r w:rsidRPr="000D63F6">
              <w:rPr>
                <w:b/>
                <w:color w:val="000000"/>
              </w:rPr>
              <w:br/>
            </w:r>
            <w:r w:rsidRPr="000D63F6">
              <w:rPr>
                <w:rStyle w:val="fontstyle01"/>
                <w:b w:val="0"/>
              </w:rPr>
              <w:t>туристичної</w:t>
            </w:r>
            <w:r w:rsidRPr="000D63F6">
              <w:rPr>
                <w:b/>
                <w:color w:val="000000"/>
              </w:rPr>
              <w:br/>
            </w:r>
            <w:r w:rsidRPr="000D63F6">
              <w:rPr>
                <w:rStyle w:val="fontstyle01"/>
                <w:b w:val="0"/>
              </w:rPr>
              <w:t>інфраструктури</w:t>
            </w:r>
          </w:p>
          <w:p w:rsidR="000D63F6" w:rsidRDefault="000D63F6" w:rsidP="007766AE">
            <w:pPr>
              <w:rPr>
                <w:rStyle w:val="fontstyle01"/>
                <w:b w:val="0"/>
                <w:lang w:val="uk-UA"/>
              </w:rPr>
            </w:pPr>
          </w:p>
          <w:p w:rsidR="00223A42" w:rsidRDefault="00223A42" w:rsidP="007766AE">
            <w:pPr>
              <w:rPr>
                <w:rStyle w:val="fontstyle01"/>
                <w:b w:val="0"/>
                <w:lang w:val="uk-UA"/>
              </w:rPr>
            </w:pPr>
          </w:p>
          <w:p w:rsidR="000D63F6" w:rsidRDefault="000D63F6" w:rsidP="007766AE">
            <w:pPr>
              <w:rPr>
                <w:rStyle w:val="fontstyle01"/>
                <w:b w:val="0"/>
                <w:lang w:val="uk-UA"/>
              </w:rPr>
            </w:pPr>
            <w:r w:rsidRPr="000D63F6">
              <w:rPr>
                <w:rStyle w:val="fontstyle01"/>
                <w:b w:val="0"/>
              </w:rPr>
              <w:t>Моніторинг</w:t>
            </w:r>
            <w:r w:rsidRPr="000D63F6">
              <w:rPr>
                <w:color w:val="000000"/>
              </w:rPr>
              <w:br/>
            </w:r>
            <w:r w:rsidRPr="000D63F6">
              <w:rPr>
                <w:rStyle w:val="fontstyle01"/>
                <w:b w:val="0"/>
              </w:rPr>
              <w:lastRenderedPageBreak/>
              <w:t>стану</w:t>
            </w:r>
            <w:r w:rsidRPr="000D63F6">
              <w:rPr>
                <w:color w:val="000000"/>
              </w:rPr>
              <w:br/>
            </w:r>
            <w:r w:rsidRPr="000D63F6">
              <w:rPr>
                <w:rStyle w:val="fontstyle01"/>
                <w:b w:val="0"/>
              </w:rPr>
              <w:t>автомобільних</w:t>
            </w:r>
            <w:r w:rsidRPr="000D63F6">
              <w:rPr>
                <w:color w:val="000000"/>
              </w:rPr>
              <w:br/>
            </w:r>
            <w:r w:rsidRPr="000D63F6">
              <w:rPr>
                <w:rStyle w:val="fontstyle01"/>
                <w:b w:val="0"/>
              </w:rPr>
              <w:t>доріг,</w:t>
            </w:r>
            <w:r w:rsidRPr="000D63F6">
              <w:rPr>
                <w:color w:val="000000"/>
              </w:rPr>
              <w:br/>
            </w:r>
            <w:r w:rsidRPr="000D63F6">
              <w:rPr>
                <w:rStyle w:val="fontstyle01"/>
                <w:b w:val="0"/>
              </w:rPr>
              <w:t>придорожньої</w:t>
            </w:r>
            <w:r w:rsidRPr="000D63F6">
              <w:rPr>
                <w:color w:val="000000"/>
              </w:rPr>
              <w:br/>
            </w:r>
            <w:r w:rsidRPr="000D63F6">
              <w:rPr>
                <w:rStyle w:val="fontstyle01"/>
                <w:b w:val="0"/>
              </w:rPr>
              <w:t>інфраструктури</w:t>
            </w:r>
            <w:r w:rsidRPr="000D63F6">
              <w:rPr>
                <w:color w:val="000000"/>
              </w:rPr>
              <w:br/>
            </w:r>
            <w:r w:rsidRPr="000D63F6">
              <w:rPr>
                <w:rStyle w:val="fontstyle01"/>
                <w:b w:val="0"/>
              </w:rPr>
              <w:t>за напрямками</w:t>
            </w:r>
            <w:r w:rsidRPr="000D63F6">
              <w:rPr>
                <w:color w:val="000000"/>
              </w:rPr>
              <w:br/>
            </w:r>
            <w:r w:rsidRPr="000D63F6">
              <w:rPr>
                <w:rStyle w:val="fontstyle01"/>
                <w:b w:val="0"/>
              </w:rPr>
              <w:t>основних</w:t>
            </w:r>
            <w:r w:rsidRPr="000D63F6">
              <w:rPr>
                <w:color w:val="000000"/>
              </w:rPr>
              <w:br/>
            </w:r>
            <w:r w:rsidRPr="000D63F6">
              <w:rPr>
                <w:rStyle w:val="fontstyle01"/>
                <w:b w:val="0"/>
              </w:rPr>
              <w:t>туристичних</w:t>
            </w:r>
            <w:r w:rsidRPr="000D63F6">
              <w:rPr>
                <w:color w:val="000000"/>
              </w:rPr>
              <w:br/>
            </w:r>
            <w:r w:rsidRPr="000D63F6">
              <w:rPr>
                <w:rStyle w:val="fontstyle01"/>
                <w:b w:val="0"/>
              </w:rPr>
              <w:t>маршрутів.</w:t>
            </w:r>
            <w:r w:rsidRPr="000D63F6">
              <w:rPr>
                <w:color w:val="000000"/>
              </w:rPr>
              <w:br/>
            </w:r>
            <w:r w:rsidRPr="000D63F6">
              <w:rPr>
                <w:rStyle w:val="fontstyle01"/>
                <w:b w:val="0"/>
              </w:rPr>
              <w:t>Організація</w:t>
            </w:r>
            <w:r w:rsidRPr="000D63F6">
              <w:rPr>
                <w:color w:val="000000"/>
              </w:rPr>
              <w:br/>
            </w:r>
            <w:r w:rsidRPr="000D63F6">
              <w:rPr>
                <w:rStyle w:val="fontstyle01"/>
                <w:b w:val="0"/>
              </w:rPr>
              <w:t>роботи щодо</w:t>
            </w:r>
            <w:r w:rsidRPr="000D63F6">
              <w:rPr>
                <w:color w:val="000000"/>
              </w:rPr>
              <w:br/>
            </w:r>
            <w:r w:rsidRPr="000D63F6">
              <w:rPr>
                <w:rStyle w:val="fontstyle01"/>
                <w:b w:val="0"/>
              </w:rPr>
              <w:t>встановлення</w:t>
            </w:r>
            <w:r w:rsidRPr="000D63F6">
              <w:rPr>
                <w:color w:val="000000"/>
              </w:rPr>
              <w:br/>
            </w:r>
            <w:r w:rsidRPr="000D63F6">
              <w:rPr>
                <w:rStyle w:val="fontstyle01"/>
                <w:b w:val="0"/>
              </w:rPr>
              <w:t>нових та заміни</w:t>
            </w:r>
            <w:r w:rsidRPr="000D63F6">
              <w:rPr>
                <w:color w:val="000000"/>
              </w:rPr>
              <w:br/>
            </w:r>
            <w:r w:rsidRPr="000D63F6">
              <w:rPr>
                <w:rStyle w:val="fontstyle01"/>
                <w:b w:val="0"/>
              </w:rPr>
              <w:t>в разі</w:t>
            </w:r>
            <w:r w:rsidRPr="000D63F6">
              <w:rPr>
                <w:color w:val="000000"/>
              </w:rPr>
              <w:br/>
            </w:r>
            <w:r w:rsidRPr="000D63F6">
              <w:rPr>
                <w:rStyle w:val="fontstyle01"/>
                <w:b w:val="0"/>
              </w:rPr>
              <w:t>необхідності</w:t>
            </w:r>
            <w:r w:rsidRPr="000D63F6">
              <w:rPr>
                <w:color w:val="000000"/>
              </w:rPr>
              <w:br/>
            </w:r>
            <w:r w:rsidRPr="000D63F6">
              <w:rPr>
                <w:rStyle w:val="fontstyle01"/>
                <w:b w:val="0"/>
              </w:rPr>
              <w:t>існуючих</w:t>
            </w:r>
            <w:r w:rsidRPr="000D63F6">
              <w:rPr>
                <w:color w:val="000000"/>
              </w:rPr>
              <w:br/>
            </w:r>
            <w:r w:rsidRPr="000D63F6">
              <w:rPr>
                <w:rStyle w:val="fontstyle01"/>
                <w:b w:val="0"/>
              </w:rPr>
              <w:t>дороговказів до</w:t>
            </w:r>
            <w:r w:rsidRPr="000D63F6">
              <w:rPr>
                <w:color w:val="000000"/>
              </w:rPr>
              <w:br/>
            </w:r>
            <w:r w:rsidRPr="000D63F6">
              <w:rPr>
                <w:rStyle w:val="fontstyle01"/>
                <w:b w:val="0"/>
              </w:rPr>
              <w:t>туристично</w:t>
            </w:r>
            <w:r w:rsidRPr="000D63F6">
              <w:rPr>
                <w:color w:val="000000"/>
              </w:rPr>
              <w:br/>
            </w:r>
            <w:r w:rsidRPr="000D63F6">
              <w:rPr>
                <w:rStyle w:val="fontstyle01"/>
                <w:b w:val="0"/>
              </w:rPr>
              <w:t>екскурсійних</w:t>
            </w:r>
            <w:r w:rsidRPr="000D63F6">
              <w:rPr>
                <w:color w:val="000000"/>
              </w:rPr>
              <w:br/>
            </w:r>
            <w:r w:rsidRPr="000D63F6">
              <w:rPr>
                <w:rStyle w:val="fontstyle01"/>
                <w:b w:val="0"/>
              </w:rPr>
              <w:t>об’єктів</w:t>
            </w:r>
          </w:p>
          <w:p w:rsidR="000D63F6" w:rsidRDefault="000D63F6" w:rsidP="007766AE">
            <w:pPr>
              <w:rPr>
                <w:rStyle w:val="fontstyle01"/>
                <w:b w:val="0"/>
                <w:lang w:val="uk-UA"/>
              </w:rPr>
            </w:pPr>
          </w:p>
          <w:p w:rsidR="000D63F6" w:rsidRDefault="000D63F6" w:rsidP="007766AE">
            <w:pPr>
              <w:rPr>
                <w:rStyle w:val="fontstyle01"/>
                <w:b w:val="0"/>
                <w:lang w:val="uk-UA"/>
              </w:rPr>
            </w:pPr>
            <w:r w:rsidRPr="000D63F6">
              <w:rPr>
                <w:rStyle w:val="fontstyle01"/>
                <w:b w:val="0"/>
              </w:rPr>
              <w:t>Моніторинг</w:t>
            </w:r>
            <w:r w:rsidRPr="000D63F6">
              <w:rPr>
                <w:b/>
                <w:color w:val="000000"/>
              </w:rPr>
              <w:br/>
            </w:r>
            <w:r w:rsidRPr="000D63F6">
              <w:rPr>
                <w:rStyle w:val="fontstyle01"/>
                <w:b w:val="0"/>
              </w:rPr>
              <w:t>туристичних</w:t>
            </w:r>
            <w:r w:rsidRPr="000D63F6">
              <w:rPr>
                <w:b/>
                <w:color w:val="000000"/>
              </w:rPr>
              <w:br/>
            </w:r>
            <w:r w:rsidR="000775C3">
              <w:rPr>
                <w:rStyle w:val="fontstyle01"/>
                <w:b w:val="0"/>
              </w:rPr>
              <w:t xml:space="preserve">ресурсів </w:t>
            </w:r>
            <w:r w:rsidR="000775C3">
              <w:rPr>
                <w:rStyle w:val="fontstyle01"/>
                <w:b w:val="0"/>
                <w:lang w:val="uk-UA"/>
              </w:rPr>
              <w:t>в громаді</w:t>
            </w:r>
            <w:r w:rsidRPr="000D63F6">
              <w:rPr>
                <w:rStyle w:val="fontstyle01"/>
                <w:b w:val="0"/>
              </w:rPr>
              <w:t>,</w:t>
            </w:r>
            <w:r w:rsidRPr="000D63F6">
              <w:rPr>
                <w:b/>
                <w:color w:val="000000"/>
              </w:rPr>
              <w:br/>
            </w:r>
            <w:r w:rsidRPr="000D63F6">
              <w:rPr>
                <w:rStyle w:val="fontstyle01"/>
                <w:b w:val="0"/>
              </w:rPr>
              <w:t>вивчення стану</w:t>
            </w:r>
            <w:r w:rsidRPr="000D63F6">
              <w:rPr>
                <w:b/>
                <w:color w:val="000000"/>
              </w:rPr>
              <w:br/>
            </w:r>
            <w:r w:rsidRPr="000D63F6">
              <w:rPr>
                <w:rStyle w:val="fontstyle01"/>
                <w:b w:val="0"/>
              </w:rPr>
              <w:t>популярних</w:t>
            </w:r>
            <w:r w:rsidRPr="000D63F6">
              <w:rPr>
                <w:b/>
                <w:color w:val="000000"/>
              </w:rPr>
              <w:br/>
            </w:r>
            <w:r w:rsidRPr="000D63F6">
              <w:rPr>
                <w:rStyle w:val="fontstyle01"/>
                <w:b w:val="0"/>
              </w:rPr>
              <w:t>серед туристів</w:t>
            </w:r>
            <w:r w:rsidRPr="000D63F6">
              <w:rPr>
                <w:b/>
                <w:color w:val="000000"/>
              </w:rPr>
              <w:br/>
            </w:r>
            <w:r w:rsidRPr="000D63F6">
              <w:rPr>
                <w:rStyle w:val="fontstyle01"/>
                <w:b w:val="0"/>
              </w:rPr>
              <w:t>культурно</w:t>
            </w:r>
            <w:r w:rsidRPr="000D63F6">
              <w:rPr>
                <w:b/>
                <w:color w:val="000000"/>
              </w:rPr>
              <w:br/>
            </w:r>
            <w:r w:rsidRPr="000D63F6">
              <w:rPr>
                <w:rStyle w:val="fontstyle01"/>
                <w:b w:val="0"/>
              </w:rPr>
              <w:t>історичних</w:t>
            </w:r>
            <w:r w:rsidRPr="000D63F6">
              <w:rPr>
                <w:b/>
                <w:color w:val="000000"/>
              </w:rPr>
              <w:br/>
            </w:r>
            <w:r w:rsidRPr="000D63F6">
              <w:rPr>
                <w:rStyle w:val="fontstyle01"/>
                <w:b w:val="0"/>
              </w:rPr>
              <w:t>пам’яток,</w:t>
            </w:r>
            <w:r w:rsidRPr="000D63F6">
              <w:rPr>
                <w:b/>
                <w:color w:val="000000"/>
              </w:rPr>
              <w:br/>
            </w:r>
            <w:r w:rsidRPr="000D63F6">
              <w:rPr>
                <w:rStyle w:val="fontstyle01"/>
                <w:b w:val="0"/>
              </w:rPr>
              <w:t>природних та</w:t>
            </w:r>
            <w:r w:rsidRPr="000D63F6">
              <w:rPr>
                <w:b/>
                <w:color w:val="000000"/>
              </w:rPr>
              <w:br/>
            </w:r>
            <w:r w:rsidRPr="000D63F6">
              <w:rPr>
                <w:rStyle w:val="fontstyle01"/>
                <w:b w:val="0"/>
              </w:rPr>
              <w:t>археологічних</w:t>
            </w:r>
            <w:r w:rsidRPr="000D63F6">
              <w:rPr>
                <w:b/>
                <w:color w:val="000000"/>
              </w:rPr>
              <w:br/>
            </w:r>
            <w:r w:rsidRPr="000D63F6">
              <w:rPr>
                <w:rStyle w:val="fontstyle01"/>
                <w:b w:val="0"/>
              </w:rPr>
              <w:t>об’єктів,</w:t>
            </w:r>
            <w:r w:rsidRPr="000D63F6">
              <w:rPr>
                <w:b/>
                <w:color w:val="000000"/>
              </w:rPr>
              <w:br/>
            </w:r>
            <w:r w:rsidRPr="000D63F6">
              <w:rPr>
                <w:rStyle w:val="fontstyle01"/>
                <w:b w:val="0"/>
              </w:rPr>
              <w:lastRenderedPageBreak/>
              <w:t>сприяння їх</w:t>
            </w:r>
          </w:p>
          <w:p w:rsidR="000D63F6" w:rsidRPr="000D63F6" w:rsidRDefault="000D63F6" w:rsidP="007766AE">
            <w:pPr>
              <w:rPr>
                <w:b/>
                <w:sz w:val="24"/>
                <w:szCs w:val="24"/>
              </w:rPr>
            </w:pPr>
            <w:r w:rsidRPr="000D63F6">
              <w:rPr>
                <w:rStyle w:val="fontstyle01"/>
                <w:b w:val="0"/>
              </w:rPr>
              <w:t>збереженню,</w:t>
            </w:r>
            <w:r w:rsidRPr="000D63F6">
              <w:rPr>
                <w:b/>
                <w:color w:val="000000"/>
              </w:rPr>
              <w:br/>
            </w:r>
            <w:r w:rsidRPr="000D63F6">
              <w:rPr>
                <w:rStyle w:val="fontstyle01"/>
                <w:b w:val="0"/>
              </w:rPr>
              <w:t>облаштуванню</w:t>
            </w:r>
            <w:r w:rsidRPr="000D63F6">
              <w:rPr>
                <w:b/>
                <w:color w:val="000000"/>
              </w:rPr>
              <w:br/>
            </w:r>
            <w:r w:rsidRPr="000D63F6">
              <w:rPr>
                <w:rStyle w:val="fontstyle01"/>
                <w:b w:val="0"/>
              </w:rPr>
              <w:t>та використанню</w:t>
            </w:r>
            <w:r w:rsidRPr="000D63F6">
              <w:rPr>
                <w:b/>
                <w:color w:val="000000"/>
              </w:rPr>
              <w:br/>
            </w:r>
            <w:r w:rsidRPr="000D63F6">
              <w:rPr>
                <w:rStyle w:val="fontstyle01"/>
                <w:b w:val="0"/>
              </w:rPr>
              <w:t>в туристичних</w:t>
            </w:r>
            <w:r w:rsidRPr="000D63F6">
              <w:rPr>
                <w:b/>
                <w:color w:val="000000"/>
              </w:rPr>
              <w:br/>
            </w:r>
            <w:r w:rsidRPr="000D63F6">
              <w:rPr>
                <w:rStyle w:val="fontstyle01"/>
                <w:b w:val="0"/>
              </w:rPr>
              <w:t>цілях</w:t>
            </w:r>
          </w:p>
          <w:p w:rsidR="000D63F6" w:rsidRDefault="000D63F6" w:rsidP="007766AE">
            <w:pPr>
              <w:rPr>
                <w:b/>
                <w:sz w:val="24"/>
                <w:szCs w:val="24"/>
                <w:lang w:val="uk-UA"/>
              </w:rPr>
            </w:pPr>
          </w:p>
          <w:p w:rsidR="000D63F6" w:rsidRPr="000D63F6" w:rsidRDefault="000D63F6" w:rsidP="007766AE">
            <w:pPr>
              <w:rPr>
                <w:sz w:val="24"/>
                <w:szCs w:val="24"/>
                <w:lang w:val="uk-UA"/>
              </w:rPr>
            </w:pPr>
            <w:r w:rsidRPr="000D63F6">
              <w:rPr>
                <w:rStyle w:val="fontstyle01"/>
                <w:b w:val="0"/>
                <w:lang w:val="uk-UA"/>
              </w:rPr>
              <w:t>Визначення</w:t>
            </w:r>
            <w:r w:rsidRPr="000D63F6">
              <w:rPr>
                <w:color w:val="000000"/>
                <w:lang w:val="uk-UA"/>
              </w:rPr>
              <w:br/>
            </w:r>
            <w:r w:rsidRPr="000D63F6">
              <w:rPr>
                <w:rStyle w:val="fontstyle01"/>
                <w:b w:val="0"/>
                <w:lang w:val="uk-UA"/>
              </w:rPr>
              <w:t>та облаштування</w:t>
            </w:r>
            <w:r w:rsidRPr="000D63F6">
              <w:rPr>
                <w:color w:val="000000"/>
                <w:lang w:val="uk-UA"/>
              </w:rPr>
              <w:br/>
            </w:r>
            <w:r w:rsidRPr="000D63F6">
              <w:rPr>
                <w:rStyle w:val="fontstyle01"/>
                <w:b w:val="0"/>
                <w:lang w:val="uk-UA"/>
              </w:rPr>
              <w:t>місць для</w:t>
            </w:r>
            <w:r w:rsidRPr="000D63F6">
              <w:rPr>
                <w:color w:val="000000"/>
                <w:lang w:val="uk-UA"/>
              </w:rPr>
              <w:br/>
            </w:r>
            <w:r w:rsidRPr="000D63F6">
              <w:rPr>
                <w:rStyle w:val="fontstyle01"/>
                <w:b w:val="0"/>
                <w:lang w:val="uk-UA"/>
              </w:rPr>
              <w:t>паркування</w:t>
            </w:r>
            <w:r w:rsidRPr="000D63F6">
              <w:rPr>
                <w:color w:val="000000"/>
                <w:lang w:val="uk-UA"/>
              </w:rPr>
              <w:br/>
            </w:r>
            <w:r w:rsidRPr="000D63F6">
              <w:rPr>
                <w:rStyle w:val="fontstyle01"/>
                <w:b w:val="0"/>
                <w:lang w:val="uk-UA"/>
              </w:rPr>
              <w:t>туристичного</w:t>
            </w:r>
            <w:r w:rsidRPr="000D63F6">
              <w:rPr>
                <w:color w:val="000000"/>
                <w:lang w:val="uk-UA"/>
              </w:rPr>
              <w:br/>
            </w:r>
            <w:r w:rsidRPr="000D63F6">
              <w:rPr>
                <w:rStyle w:val="fontstyle01"/>
                <w:b w:val="0"/>
                <w:lang w:val="uk-UA"/>
              </w:rPr>
              <w:t>автотранспорту,</w:t>
            </w:r>
            <w:r w:rsidRPr="000D63F6">
              <w:rPr>
                <w:color w:val="000000"/>
                <w:lang w:val="uk-UA"/>
              </w:rPr>
              <w:br/>
            </w:r>
            <w:r w:rsidRPr="000D63F6">
              <w:rPr>
                <w:rStyle w:val="fontstyle01"/>
                <w:b w:val="0"/>
                <w:lang w:val="uk-UA"/>
              </w:rPr>
              <w:t>кемпінгів,</w:t>
            </w:r>
            <w:r w:rsidRPr="000D63F6">
              <w:rPr>
                <w:color w:val="000000"/>
                <w:lang w:val="uk-UA"/>
              </w:rPr>
              <w:br/>
            </w:r>
            <w:r w:rsidRPr="000D63F6">
              <w:rPr>
                <w:rStyle w:val="fontstyle01"/>
                <w:b w:val="0"/>
                <w:lang w:val="uk-UA"/>
              </w:rPr>
              <w:t>санітарних місць</w:t>
            </w:r>
            <w:r w:rsidRPr="000D63F6">
              <w:rPr>
                <w:color w:val="000000"/>
                <w:lang w:val="uk-UA"/>
              </w:rPr>
              <w:br/>
            </w:r>
            <w:r w:rsidRPr="000D63F6">
              <w:rPr>
                <w:rStyle w:val="fontstyle01"/>
                <w:b w:val="0"/>
                <w:lang w:val="uk-UA"/>
              </w:rPr>
              <w:t>при в’їзді в</w:t>
            </w:r>
            <w:r w:rsidRPr="000D63F6">
              <w:rPr>
                <w:color w:val="000000"/>
                <w:lang w:val="uk-UA"/>
              </w:rPr>
              <w:br/>
            </w:r>
            <w:r w:rsidRPr="000D63F6">
              <w:rPr>
                <w:rStyle w:val="fontstyle01"/>
                <w:b w:val="0"/>
                <w:lang w:val="uk-UA"/>
              </w:rPr>
              <w:t>туристичні</w:t>
            </w:r>
            <w:r w:rsidRPr="000D63F6">
              <w:rPr>
                <w:color w:val="000000"/>
                <w:lang w:val="uk-UA"/>
              </w:rPr>
              <w:br/>
            </w:r>
            <w:r w:rsidRPr="000D63F6">
              <w:rPr>
                <w:rStyle w:val="fontstyle01"/>
                <w:b w:val="0"/>
                <w:lang w:val="uk-UA"/>
              </w:rPr>
              <w:t>центри, біля</w:t>
            </w:r>
            <w:r w:rsidRPr="000D63F6">
              <w:rPr>
                <w:color w:val="000000"/>
                <w:lang w:val="uk-UA"/>
              </w:rPr>
              <w:br/>
            </w:r>
            <w:r w:rsidRPr="000D63F6">
              <w:rPr>
                <w:rStyle w:val="fontstyle01"/>
                <w:b w:val="0"/>
                <w:lang w:val="uk-UA"/>
              </w:rPr>
              <w:t>основних</w:t>
            </w:r>
            <w:r w:rsidRPr="000D63F6">
              <w:rPr>
                <w:color w:val="000000"/>
                <w:lang w:val="uk-UA"/>
              </w:rPr>
              <w:br/>
            </w:r>
            <w:r w:rsidRPr="000D63F6">
              <w:rPr>
                <w:rStyle w:val="fontstyle01"/>
                <w:b w:val="0"/>
                <w:lang w:val="uk-UA"/>
              </w:rPr>
              <w:t>туристично</w:t>
            </w:r>
            <w:r w:rsidRPr="000D63F6">
              <w:rPr>
                <w:color w:val="000000"/>
                <w:lang w:val="uk-UA"/>
              </w:rPr>
              <w:br/>
            </w:r>
            <w:r w:rsidRPr="000D63F6">
              <w:rPr>
                <w:rStyle w:val="fontstyle01"/>
                <w:b w:val="0"/>
                <w:lang w:val="uk-UA"/>
              </w:rPr>
              <w:t>екскурсійних</w:t>
            </w:r>
            <w:r w:rsidRPr="000D63F6">
              <w:rPr>
                <w:color w:val="000000"/>
                <w:lang w:val="uk-UA"/>
              </w:rPr>
              <w:br/>
            </w:r>
            <w:r w:rsidRPr="000D63F6">
              <w:rPr>
                <w:rStyle w:val="fontstyle01"/>
                <w:b w:val="0"/>
                <w:lang w:val="uk-UA"/>
              </w:rPr>
              <w:t>об’єктів (з’їзди,</w:t>
            </w:r>
            <w:r w:rsidRPr="000D63F6">
              <w:rPr>
                <w:color w:val="000000"/>
                <w:lang w:val="uk-UA"/>
              </w:rPr>
              <w:br/>
            </w:r>
            <w:r w:rsidRPr="000D63F6">
              <w:rPr>
                <w:rStyle w:val="fontstyle01"/>
                <w:b w:val="0"/>
                <w:lang w:val="uk-UA"/>
              </w:rPr>
              <w:t>вказівники</w:t>
            </w:r>
            <w:r w:rsidRPr="000D63F6">
              <w:rPr>
                <w:color w:val="000000"/>
                <w:lang w:val="uk-UA"/>
              </w:rPr>
              <w:br/>
            </w:r>
            <w:r w:rsidRPr="000D63F6">
              <w:rPr>
                <w:rStyle w:val="fontstyle01"/>
                <w:b w:val="0"/>
                <w:lang w:val="uk-UA"/>
              </w:rPr>
              <w:t>об’єктів та</w:t>
            </w:r>
            <w:r w:rsidRPr="000D63F6">
              <w:rPr>
                <w:color w:val="000000"/>
                <w:lang w:val="uk-UA"/>
              </w:rPr>
              <w:br/>
            </w:r>
            <w:r w:rsidRPr="000D63F6">
              <w:rPr>
                <w:rStyle w:val="fontstyle01"/>
                <w:b w:val="0"/>
                <w:lang w:val="uk-UA"/>
              </w:rPr>
              <w:t>режиму стоянок,</w:t>
            </w:r>
            <w:r w:rsidRPr="000D63F6">
              <w:rPr>
                <w:color w:val="000000"/>
                <w:lang w:val="uk-UA"/>
              </w:rPr>
              <w:br/>
            </w:r>
            <w:r w:rsidRPr="000D63F6">
              <w:rPr>
                <w:rStyle w:val="fontstyle01"/>
                <w:b w:val="0"/>
                <w:lang w:val="uk-UA"/>
              </w:rPr>
              <w:t>пункти</w:t>
            </w:r>
            <w:r w:rsidRPr="000D63F6">
              <w:rPr>
                <w:color w:val="000000"/>
                <w:lang w:val="uk-UA"/>
              </w:rPr>
              <w:br/>
            </w:r>
            <w:r w:rsidRPr="000D63F6">
              <w:rPr>
                <w:rStyle w:val="fontstyle01"/>
                <w:b w:val="0"/>
                <w:lang w:val="uk-UA"/>
              </w:rPr>
              <w:t>туристичної</w:t>
            </w:r>
            <w:r w:rsidRPr="000D63F6">
              <w:rPr>
                <w:color w:val="000000"/>
                <w:lang w:val="uk-UA"/>
              </w:rPr>
              <w:br/>
            </w:r>
            <w:r w:rsidRPr="000D63F6">
              <w:rPr>
                <w:rStyle w:val="fontstyle01"/>
                <w:b w:val="0"/>
                <w:lang w:val="uk-UA"/>
              </w:rPr>
              <w:t>інформації,</w:t>
            </w:r>
            <w:r w:rsidRPr="000D63F6">
              <w:rPr>
                <w:color w:val="000000"/>
                <w:lang w:val="uk-UA"/>
              </w:rPr>
              <w:br/>
            </w:r>
            <w:r w:rsidRPr="000D63F6">
              <w:rPr>
                <w:rStyle w:val="fontstyle01"/>
                <w:b w:val="0"/>
                <w:lang w:val="uk-UA"/>
              </w:rPr>
              <w:t>санітарно</w:t>
            </w:r>
            <w:r w:rsidRPr="000D63F6">
              <w:rPr>
                <w:color w:val="000000"/>
                <w:lang w:val="uk-UA"/>
              </w:rPr>
              <w:br/>
            </w:r>
            <w:r w:rsidRPr="000D63F6">
              <w:rPr>
                <w:rStyle w:val="fontstyle01"/>
                <w:b w:val="0"/>
                <w:lang w:val="uk-UA"/>
              </w:rPr>
              <w:t>гігієнічні вузли</w:t>
            </w:r>
            <w:r w:rsidRPr="000D63F6">
              <w:rPr>
                <w:color w:val="000000"/>
                <w:lang w:val="uk-UA"/>
              </w:rPr>
              <w:br/>
            </w:r>
            <w:r w:rsidRPr="000D63F6">
              <w:rPr>
                <w:rStyle w:val="fontstyle01"/>
                <w:b w:val="0"/>
                <w:lang w:val="uk-UA"/>
              </w:rPr>
              <w:t>(туалети), тощо</w:t>
            </w:r>
          </w:p>
          <w:p w:rsidR="000D63F6" w:rsidRPr="000D63F6" w:rsidRDefault="000D63F6" w:rsidP="007766AE">
            <w:pPr>
              <w:rPr>
                <w:sz w:val="24"/>
                <w:szCs w:val="24"/>
                <w:lang w:val="uk-UA"/>
              </w:rPr>
            </w:pPr>
          </w:p>
          <w:p w:rsidR="000D63F6" w:rsidRPr="000D63F6" w:rsidRDefault="00E47610" w:rsidP="007766AE">
            <w:pPr>
              <w:rPr>
                <w:sz w:val="24"/>
                <w:szCs w:val="24"/>
                <w:lang w:val="uk-UA"/>
              </w:rPr>
            </w:pPr>
            <w:r w:rsidRPr="00E4761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33" type="#_x0000_t32" style="position:absolute;margin-left:495.95pt;margin-top:2.8pt;width:1.5pt;height:462.15pt;z-index:251665408" o:connectortype="straight"/>
              </w:pict>
            </w:r>
            <w:r w:rsidRPr="00E4761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32" type="#_x0000_t32" style="position:absolute;margin-left:463.7pt;margin-top:2.8pt;width:1.5pt;height:462.15pt;z-index:251664384" o:connectortype="straight"/>
              </w:pict>
            </w:r>
          </w:p>
          <w:p w:rsidR="000D63F6" w:rsidRPr="000D63F6" w:rsidRDefault="000D63F6" w:rsidP="007766AE">
            <w:pPr>
              <w:rPr>
                <w:sz w:val="24"/>
                <w:szCs w:val="24"/>
                <w:lang w:val="uk-UA"/>
              </w:rPr>
            </w:pPr>
          </w:p>
          <w:p w:rsidR="007378FD" w:rsidRPr="000D63F6" w:rsidRDefault="007378FD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 w:val="restart"/>
          </w:tcPr>
          <w:p w:rsidR="000D63F6" w:rsidRDefault="000D63F6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D63F6" w:rsidRDefault="000D63F6" w:rsidP="007766AE">
            <w:pPr>
              <w:rPr>
                <w:lang w:val="uk-UA"/>
              </w:rPr>
            </w:pPr>
          </w:p>
          <w:p w:rsidR="00C56C8F" w:rsidRPr="000D63F6" w:rsidRDefault="000D63F6" w:rsidP="007766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63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Сектор культури, туризму та спорту виконавчого комітету Широківської селищної ради</w:t>
            </w:r>
          </w:p>
        </w:tc>
        <w:tc>
          <w:tcPr>
            <w:tcW w:w="1134" w:type="dxa"/>
            <w:vMerge w:val="restart"/>
          </w:tcPr>
          <w:p w:rsidR="000D63F6" w:rsidRDefault="000D63F6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D63F6" w:rsidRDefault="000D63F6" w:rsidP="007766AE">
            <w:pPr>
              <w:rPr>
                <w:lang w:val="uk-UA"/>
              </w:rPr>
            </w:pPr>
          </w:p>
          <w:p w:rsidR="000D63F6" w:rsidRDefault="000D63F6" w:rsidP="007766AE">
            <w:pPr>
              <w:rPr>
                <w:lang w:val="uk-UA"/>
              </w:rPr>
            </w:pPr>
          </w:p>
          <w:p w:rsidR="00C56C8F" w:rsidRPr="004744AD" w:rsidRDefault="000D63F6" w:rsidP="007766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44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227" w:type="dxa"/>
          </w:tcPr>
          <w:p w:rsidR="00C56C8F" w:rsidRPr="00270543" w:rsidRDefault="00C56C8F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Загальний обсяг</w:t>
            </w:r>
          </w:p>
        </w:tc>
        <w:tc>
          <w:tcPr>
            <w:tcW w:w="768" w:type="dxa"/>
          </w:tcPr>
          <w:p w:rsidR="00C56C8F" w:rsidRPr="00E96C59" w:rsidRDefault="00223A42" w:rsidP="007766A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96C5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70,0</w:t>
            </w:r>
          </w:p>
        </w:tc>
        <w:tc>
          <w:tcPr>
            <w:tcW w:w="708" w:type="dxa"/>
          </w:tcPr>
          <w:p w:rsidR="00C56C8F" w:rsidRPr="00E96C59" w:rsidRDefault="00223A42" w:rsidP="007766A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96C5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40,0</w:t>
            </w:r>
          </w:p>
        </w:tc>
        <w:tc>
          <w:tcPr>
            <w:tcW w:w="708" w:type="dxa"/>
          </w:tcPr>
          <w:p w:rsidR="00C56C8F" w:rsidRPr="00E96C59" w:rsidRDefault="00223A42" w:rsidP="007766A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96C5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30,0</w:t>
            </w:r>
          </w:p>
        </w:tc>
        <w:tc>
          <w:tcPr>
            <w:tcW w:w="2427" w:type="dxa"/>
          </w:tcPr>
          <w:p w:rsidR="00C56C8F" w:rsidRPr="00E96C59" w:rsidRDefault="00223A42" w:rsidP="007766A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96C5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30,0      30,0       50,0</w:t>
            </w:r>
          </w:p>
        </w:tc>
        <w:tc>
          <w:tcPr>
            <w:tcW w:w="2036" w:type="dxa"/>
            <w:vMerge w:val="restart"/>
          </w:tcPr>
          <w:p w:rsidR="000D63F6" w:rsidRDefault="000D63F6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D63F6" w:rsidRDefault="000D63F6" w:rsidP="007766AE">
            <w:pPr>
              <w:rPr>
                <w:lang w:val="uk-UA"/>
              </w:rPr>
            </w:pPr>
          </w:p>
          <w:p w:rsidR="000D63F6" w:rsidRPr="004744AD" w:rsidRDefault="000D63F6" w:rsidP="007766AE">
            <w:pPr>
              <w:rPr>
                <w:b/>
                <w:sz w:val="24"/>
                <w:szCs w:val="24"/>
                <w:lang w:val="uk-UA"/>
              </w:rPr>
            </w:pPr>
            <w:r w:rsidRPr="004744AD">
              <w:rPr>
                <w:rStyle w:val="fontstyle01"/>
                <w:b w:val="0"/>
              </w:rPr>
              <w:t>Створення</w:t>
            </w:r>
            <w:r w:rsidRPr="004744AD">
              <w:rPr>
                <w:b/>
                <w:color w:val="000000"/>
              </w:rPr>
              <w:br/>
            </w:r>
            <w:r w:rsidRPr="004744AD">
              <w:rPr>
                <w:rStyle w:val="fontstyle01"/>
                <w:b w:val="0"/>
              </w:rPr>
              <w:t>сприятливих</w:t>
            </w:r>
            <w:r w:rsidRPr="004744AD">
              <w:rPr>
                <w:b/>
                <w:color w:val="000000"/>
              </w:rPr>
              <w:br/>
            </w:r>
            <w:r w:rsidRPr="004744AD">
              <w:rPr>
                <w:rStyle w:val="fontstyle01"/>
                <w:b w:val="0"/>
              </w:rPr>
              <w:t>умов для</w:t>
            </w:r>
            <w:r w:rsidRPr="004744AD">
              <w:rPr>
                <w:b/>
                <w:color w:val="000000"/>
              </w:rPr>
              <w:br/>
            </w:r>
            <w:r w:rsidRPr="004744AD">
              <w:rPr>
                <w:rStyle w:val="fontstyle01"/>
                <w:b w:val="0"/>
              </w:rPr>
              <w:t>залучення</w:t>
            </w:r>
            <w:r w:rsidRPr="004744AD">
              <w:rPr>
                <w:b/>
                <w:color w:val="000000"/>
              </w:rPr>
              <w:br/>
            </w:r>
            <w:r w:rsidRPr="004744AD">
              <w:rPr>
                <w:rStyle w:val="fontstyle01"/>
                <w:b w:val="0"/>
              </w:rPr>
              <w:t>іноземних і</w:t>
            </w:r>
            <w:r w:rsidRPr="004744AD">
              <w:rPr>
                <w:b/>
                <w:color w:val="000000"/>
              </w:rPr>
              <w:br/>
            </w:r>
            <w:r w:rsidRPr="004744AD">
              <w:rPr>
                <w:rStyle w:val="fontstyle01"/>
                <w:b w:val="0"/>
              </w:rPr>
              <w:t>вітчизняних</w:t>
            </w:r>
            <w:r w:rsidRPr="004744AD">
              <w:rPr>
                <w:b/>
                <w:color w:val="000000"/>
              </w:rPr>
              <w:br/>
            </w:r>
            <w:r w:rsidRPr="004744AD">
              <w:rPr>
                <w:rStyle w:val="fontstyle01"/>
                <w:b w:val="0"/>
              </w:rPr>
              <w:t>інвестицій у</w:t>
            </w:r>
            <w:r w:rsidRPr="004744AD">
              <w:rPr>
                <w:b/>
                <w:color w:val="000000"/>
              </w:rPr>
              <w:br/>
            </w:r>
            <w:r w:rsidRPr="004744AD">
              <w:rPr>
                <w:rStyle w:val="fontstyle01"/>
                <w:b w:val="0"/>
              </w:rPr>
              <w:t>розвиток</w:t>
            </w:r>
            <w:r w:rsidRPr="004744AD">
              <w:rPr>
                <w:b/>
                <w:color w:val="000000"/>
              </w:rPr>
              <w:br/>
            </w:r>
            <w:r w:rsidRPr="004744AD">
              <w:rPr>
                <w:rStyle w:val="fontstyle01"/>
                <w:b w:val="0"/>
              </w:rPr>
              <w:t>туристичної</w:t>
            </w:r>
            <w:r w:rsidRPr="004744AD">
              <w:rPr>
                <w:b/>
                <w:color w:val="000000"/>
              </w:rPr>
              <w:br/>
            </w:r>
            <w:r w:rsidRPr="004744AD">
              <w:rPr>
                <w:rStyle w:val="fontstyle01"/>
                <w:b w:val="0"/>
              </w:rPr>
              <w:t>інфраструктур</w:t>
            </w:r>
            <w:r w:rsidR="004744AD">
              <w:rPr>
                <w:rStyle w:val="fontstyle01"/>
                <w:b w:val="0"/>
                <w:lang w:val="uk-UA"/>
              </w:rPr>
              <w:t>и</w:t>
            </w:r>
            <w:r w:rsidRPr="004744AD">
              <w:rPr>
                <w:b/>
                <w:color w:val="000000"/>
              </w:rPr>
              <w:br/>
            </w:r>
          </w:p>
          <w:p w:rsidR="00C56C8F" w:rsidRDefault="00C56C8F" w:rsidP="007766AE">
            <w:pPr>
              <w:rPr>
                <w:lang w:val="uk-UA"/>
              </w:rPr>
            </w:pPr>
          </w:p>
          <w:p w:rsidR="000D63F6" w:rsidRPr="004744AD" w:rsidRDefault="00E47610" w:rsidP="007766AE">
            <w:pPr>
              <w:rPr>
                <w:b/>
                <w:sz w:val="24"/>
                <w:szCs w:val="24"/>
              </w:rPr>
            </w:pPr>
            <w:r w:rsidRPr="00E4761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29" type="#_x0000_t32" style="position:absolute;margin-left:-41.7pt;margin-top:-.2pt;width:1.5pt;height:462.15pt;z-index:251661312" o:connectortype="straight"/>
              </w:pict>
            </w:r>
            <w:r w:rsidRPr="00E4761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28" type="#_x0000_t32" style="position:absolute;margin-left:-87.45pt;margin-top:-.2pt;width:1.5pt;height:462.15pt;z-index:251660288" o:connectortype="straight"/>
              </w:pict>
            </w:r>
            <w:r w:rsidR="000D63F6" w:rsidRPr="004744AD">
              <w:rPr>
                <w:rStyle w:val="fontstyle01"/>
                <w:b w:val="0"/>
              </w:rPr>
              <w:t>Розбудова</w:t>
            </w:r>
            <w:r w:rsidR="000D63F6" w:rsidRPr="004744AD">
              <w:rPr>
                <w:b/>
                <w:color w:val="000000"/>
              </w:rPr>
              <w:br/>
            </w:r>
            <w:r w:rsidR="000D63F6" w:rsidRPr="004744AD">
              <w:rPr>
                <w:rStyle w:val="fontstyle01"/>
                <w:b w:val="0"/>
              </w:rPr>
              <w:lastRenderedPageBreak/>
              <w:t>інфраструктур</w:t>
            </w:r>
            <w:r w:rsidR="004744AD">
              <w:rPr>
                <w:rStyle w:val="fontstyle01"/>
                <w:b w:val="0"/>
                <w:lang w:val="uk-UA"/>
              </w:rPr>
              <w:t>и</w:t>
            </w:r>
            <w:r w:rsidR="000D63F6" w:rsidRPr="004744AD">
              <w:rPr>
                <w:b/>
                <w:color w:val="000000"/>
              </w:rPr>
              <w:br/>
            </w:r>
            <w:r w:rsidR="000D63F6" w:rsidRPr="004744AD">
              <w:rPr>
                <w:rStyle w:val="fontstyle01"/>
                <w:b w:val="0"/>
              </w:rPr>
              <w:t xml:space="preserve"> туризму в</w:t>
            </w:r>
            <w:r w:rsidR="000D63F6" w:rsidRPr="004744AD">
              <w:rPr>
                <w:b/>
                <w:color w:val="000000"/>
              </w:rPr>
              <w:br/>
            </w:r>
            <w:r w:rsidR="000D63F6" w:rsidRPr="004744AD">
              <w:rPr>
                <w:rStyle w:val="fontstyle01"/>
                <w:b w:val="0"/>
              </w:rPr>
              <w:t>туристично</w:t>
            </w:r>
            <w:r w:rsidR="000D63F6" w:rsidRPr="004744AD">
              <w:rPr>
                <w:b/>
                <w:color w:val="000000"/>
              </w:rPr>
              <w:br/>
            </w:r>
            <w:r w:rsidR="000D63F6" w:rsidRPr="004744AD">
              <w:rPr>
                <w:rStyle w:val="fontstyle01"/>
                <w:b w:val="0"/>
              </w:rPr>
              <w:t>рекреаційних</w:t>
            </w:r>
            <w:r w:rsidR="000D63F6" w:rsidRPr="004744AD">
              <w:rPr>
                <w:b/>
                <w:color w:val="000000"/>
              </w:rPr>
              <w:br/>
            </w:r>
            <w:r w:rsidR="000D63F6" w:rsidRPr="004744AD">
              <w:rPr>
                <w:rStyle w:val="fontstyle01"/>
                <w:b w:val="0"/>
              </w:rPr>
              <w:t>зонах</w:t>
            </w:r>
          </w:p>
          <w:p w:rsidR="000D63F6" w:rsidRDefault="000D63F6" w:rsidP="007766AE">
            <w:pPr>
              <w:rPr>
                <w:lang w:val="uk-UA"/>
              </w:rPr>
            </w:pPr>
          </w:p>
          <w:p w:rsidR="000D63F6" w:rsidRDefault="000D63F6" w:rsidP="007766AE">
            <w:pPr>
              <w:rPr>
                <w:lang w:val="uk-UA"/>
              </w:rPr>
            </w:pPr>
          </w:p>
          <w:p w:rsidR="000D63F6" w:rsidRDefault="000D63F6" w:rsidP="007766AE">
            <w:pPr>
              <w:rPr>
                <w:lang w:val="uk-UA"/>
              </w:rPr>
            </w:pPr>
          </w:p>
          <w:p w:rsidR="000D63F6" w:rsidRDefault="000D63F6" w:rsidP="007766AE">
            <w:pPr>
              <w:rPr>
                <w:lang w:val="uk-UA"/>
              </w:rPr>
            </w:pPr>
          </w:p>
          <w:p w:rsidR="000D63F6" w:rsidRDefault="000D63F6" w:rsidP="007766AE">
            <w:pPr>
              <w:rPr>
                <w:lang w:val="uk-UA"/>
              </w:rPr>
            </w:pPr>
          </w:p>
          <w:p w:rsidR="000D63F6" w:rsidRDefault="000D63F6" w:rsidP="007766AE">
            <w:pPr>
              <w:rPr>
                <w:lang w:val="uk-UA"/>
              </w:rPr>
            </w:pPr>
          </w:p>
          <w:p w:rsidR="000D63F6" w:rsidRDefault="000D63F6" w:rsidP="007766AE">
            <w:pPr>
              <w:rPr>
                <w:lang w:val="uk-UA"/>
              </w:rPr>
            </w:pPr>
          </w:p>
          <w:p w:rsidR="000D63F6" w:rsidRDefault="000D63F6" w:rsidP="007766AE">
            <w:pPr>
              <w:rPr>
                <w:lang w:val="uk-UA"/>
              </w:rPr>
            </w:pPr>
          </w:p>
          <w:p w:rsidR="000D63F6" w:rsidRDefault="000D63F6" w:rsidP="007766AE">
            <w:pPr>
              <w:rPr>
                <w:lang w:val="uk-UA"/>
              </w:rPr>
            </w:pPr>
          </w:p>
          <w:p w:rsidR="000D63F6" w:rsidRDefault="000D63F6" w:rsidP="007766AE">
            <w:pPr>
              <w:rPr>
                <w:lang w:val="uk-UA"/>
              </w:rPr>
            </w:pPr>
          </w:p>
          <w:p w:rsidR="000D63F6" w:rsidRDefault="000D63F6" w:rsidP="007766AE">
            <w:pPr>
              <w:rPr>
                <w:lang w:val="uk-UA"/>
              </w:rPr>
            </w:pPr>
          </w:p>
          <w:p w:rsidR="000D63F6" w:rsidRDefault="000D63F6" w:rsidP="007766AE">
            <w:pPr>
              <w:rPr>
                <w:lang w:val="uk-UA"/>
              </w:rPr>
            </w:pPr>
          </w:p>
          <w:p w:rsidR="000D63F6" w:rsidRDefault="000D63F6" w:rsidP="007766AE">
            <w:pPr>
              <w:rPr>
                <w:lang w:val="uk-UA"/>
              </w:rPr>
            </w:pPr>
          </w:p>
          <w:p w:rsidR="000D63F6" w:rsidRDefault="000D63F6" w:rsidP="007766AE">
            <w:pPr>
              <w:rPr>
                <w:lang w:val="uk-UA"/>
              </w:rPr>
            </w:pPr>
          </w:p>
          <w:p w:rsidR="000D63F6" w:rsidRDefault="000D63F6" w:rsidP="007766AE">
            <w:pPr>
              <w:rPr>
                <w:lang w:val="uk-UA"/>
              </w:rPr>
            </w:pPr>
          </w:p>
          <w:p w:rsidR="000D63F6" w:rsidRDefault="000D63F6" w:rsidP="007766AE">
            <w:pPr>
              <w:rPr>
                <w:lang w:val="uk-UA"/>
              </w:rPr>
            </w:pPr>
          </w:p>
          <w:p w:rsidR="000D63F6" w:rsidRDefault="000D63F6" w:rsidP="007766AE">
            <w:pPr>
              <w:rPr>
                <w:lang w:val="uk-UA"/>
              </w:rPr>
            </w:pPr>
          </w:p>
          <w:p w:rsidR="000D63F6" w:rsidRDefault="000D63F6" w:rsidP="007766AE">
            <w:pPr>
              <w:rPr>
                <w:lang w:val="uk-UA"/>
              </w:rPr>
            </w:pPr>
          </w:p>
          <w:p w:rsidR="000D63F6" w:rsidRDefault="000D63F6" w:rsidP="007766AE">
            <w:pPr>
              <w:rPr>
                <w:lang w:val="uk-UA"/>
              </w:rPr>
            </w:pPr>
          </w:p>
          <w:p w:rsidR="000D63F6" w:rsidRPr="000775C3" w:rsidRDefault="000D63F6" w:rsidP="007766AE">
            <w:pPr>
              <w:rPr>
                <w:b/>
                <w:sz w:val="24"/>
                <w:szCs w:val="24"/>
              </w:rPr>
            </w:pPr>
            <w:r w:rsidRPr="000775C3">
              <w:rPr>
                <w:rStyle w:val="fontstyle01"/>
                <w:b w:val="0"/>
              </w:rPr>
              <w:t>Розширення</w:t>
            </w:r>
            <w:r w:rsidRPr="000775C3">
              <w:rPr>
                <w:b/>
                <w:color w:val="000000"/>
              </w:rPr>
              <w:br/>
            </w:r>
            <w:r w:rsidRPr="000775C3">
              <w:rPr>
                <w:rStyle w:val="fontstyle01"/>
                <w:b w:val="0"/>
              </w:rPr>
              <w:t>мережі</w:t>
            </w:r>
            <w:r w:rsidRPr="000775C3">
              <w:rPr>
                <w:b/>
                <w:color w:val="000000"/>
              </w:rPr>
              <w:br/>
            </w:r>
            <w:r w:rsidRPr="000775C3">
              <w:rPr>
                <w:rStyle w:val="fontstyle01"/>
                <w:b w:val="0"/>
              </w:rPr>
              <w:t>екскурсійно</w:t>
            </w:r>
            <w:r w:rsidRPr="000775C3">
              <w:rPr>
                <w:b/>
                <w:color w:val="000000"/>
              </w:rPr>
              <w:br/>
            </w:r>
            <w:r w:rsidRPr="000775C3">
              <w:rPr>
                <w:rStyle w:val="fontstyle01"/>
                <w:b w:val="0"/>
              </w:rPr>
              <w:t>туристичних</w:t>
            </w:r>
            <w:r w:rsidRPr="000775C3">
              <w:rPr>
                <w:b/>
                <w:color w:val="000000"/>
              </w:rPr>
              <w:br/>
            </w:r>
            <w:r w:rsidRPr="000775C3">
              <w:rPr>
                <w:rStyle w:val="fontstyle01"/>
                <w:b w:val="0"/>
              </w:rPr>
              <w:t>об’єктів,</w:t>
            </w:r>
            <w:r w:rsidRPr="000775C3">
              <w:rPr>
                <w:b/>
                <w:color w:val="000000"/>
              </w:rPr>
              <w:br/>
            </w:r>
            <w:r w:rsidRPr="000775C3">
              <w:rPr>
                <w:rStyle w:val="fontstyle01"/>
                <w:b w:val="0"/>
              </w:rPr>
              <w:t>збереження</w:t>
            </w:r>
            <w:r w:rsidRPr="000775C3">
              <w:rPr>
                <w:b/>
                <w:color w:val="000000"/>
              </w:rPr>
              <w:br/>
            </w:r>
            <w:r w:rsidRPr="000775C3">
              <w:rPr>
                <w:rStyle w:val="fontstyle01"/>
                <w:b w:val="0"/>
              </w:rPr>
              <w:t>об’єктів</w:t>
            </w:r>
            <w:r w:rsidRPr="000775C3">
              <w:rPr>
                <w:b/>
                <w:color w:val="000000"/>
              </w:rPr>
              <w:br/>
            </w:r>
            <w:r w:rsidRPr="000775C3">
              <w:rPr>
                <w:rStyle w:val="fontstyle01"/>
                <w:b w:val="0"/>
              </w:rPr>
              <w:t>культурної</w:t>
            </w:r>
            <w:r w:rsidRPr="000775C3">
              <w:rPr>
                <w:b/>
                <w:color w:val="000000"/>
              </w:rPr>
              <w:br/>
            </w:r>
            <w:r w:rsidRPr="000775C3">
              <w:rPr>
                <w:rStyle w:val="fontstyle01"/>
                <w:b w:val="0"/>
              </w:rPr>
              <w:t>спадщини</w:t>
            </w:r>
          </w:p>
          <w:p w:rsidR="000D63F6" w:rsidRDefault="00E47610" w:rsidP="007766AE">
            <w:r w:rsidRPr="00E4761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31" type="#_x0000_t32" style="position:absolute;margin-left:-85.95pt;margin-top:-.2pt;width:1.5pt;height:462.15pt;z-index:251663360" o:connectortype="straight"/>
              </w:pict>
            </w:r>
            <w:r w:rsidRPr="00E4761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30" type="#_x0000_t32" style="position:absolute;margin-left:-47.7pt;margin-top:-.2pt;width:1.5pt;height:462.15pt;z-index:251662336" o:connectortype="straight"/>
              </w:pict>
            </w:r>
          </w:p>
          <w:p w:rsidR="000D63F6" w:rsidRDefault="000D63F6" w:rsidP="007766AE"/>
          <w:p w:rsidR="000D63F6" w:rsidRDefault="000D63F6" w:rsidP="007766AE"/>
          <w:p w:rsidR="000D63F6" w:rsidRDefault="000D63F6" w:rsidP="007766AE"/>
          <w:p w:rsidR="000D63F6" w:rsidRDefault="000D63F6" w:rsidP="007766AE">
            <w:pPr>
              <w:rPr>
                <w:lang w:val="uk-UA"/>
              </w:rPr>
            </w:pPr>
          </w:p>
          <w:p w:rsidR="000D63F6" w:rsidRDefault="000D63F6" w:rsidP="007766AE">
            <w:pPr>
              <w:rPr>
                <w:lang w:val="uk-UA"/>
              </w:rPr>
            </w:pPr>
          </w:p>
          <w:p w:rsidR="000D63F6" w:rsidRDefault="000D63F6" w:rsidP="007766AE">
            <w:pPr>
              <w:rPr>
                <w:lang w:val="uk-UA"/>
              </w:rPr>
            </w:pPr>
          </w:p>
          <w:p w:rsidR="000D63F6" w:rsidRDefault="000D63F6" w:rsidP="007766AE">
            <w:pPr>
              <w:rPr>
                <w:lang w:val="uk-UA"/>
              </w:rPr>
            </w:pPr>
          </w:p>
          <w:p w:rsidR="000D63F6" w:rsidRDefault="000D63F6" w:rsidP="007766AE">
            <w:pPr>
              <w:rPr>
                <w:lang w:val="uk-UA"/>
              </w:rPr>
            </w:pPr>
          </w:p>
          <w:p w:rsidR="000D63F6" w:rsidRDefault="000D63F6" w:rsidP="007766AE">
            <w:pPr>
              <w:rPr>
                <w:lang w:val="uk-UA"/>
              </w:rPr>
            </w:pPr>
          </w:p>
          <w:p w:rsidR="000D63F6" w:rsidRDefault="000D63F6" w:rsidP="007766AE">
            <w:pPr>
              <w:rPr>
                <w:lang w:val="uk-UA"/>
              </w:rPr>
            </w:pPr>
          </w:p>
          <w:p w:rsidR="000D63F6" w:rsidRDefault="000D63F6" w:rsidP="007766AE">
            <w:pPr>
              <w:rPr>
                <w:lang w:val="uk-UA"/>
              </w:rPr>
            </w:pPr>
          </w:p>
          <w:p w:rsidR="000D63F6" w:rsidRPr="000D63F6" w:rsidRDefault="000D63F6" w:rsidP="007766AE">
            <w:r w:rsidRPr="000775C3">
              <w:rPr>
                <w:rStyle w:val="fontstyle01"/>
                <w:b w:val="0"/>
              </w:rPr>
              <w:t>Підвищення</w:t>
            </w:r>
            <w:r w:rsidRPr="000775C3">
              <w:rPr>
                <w:b/>
                <w:color w:val="000000"/>
              </w:rPr>
              <w:br/>
            </w:r>
            <w:r w:rsidRPr="000775C3">
              <w:rPr>
                <w:rStyle w:val="fontstyle01"/>
                <w:b w:val="0"/>
              </w:rPr>
              <w:t>рівня</w:t>
            </w:r>
            <w:r w:rsidRPr="000775C3">
              <w:rPr>
                <w:b/>
                <w:color w:val="000000"/>
              </w:rPr>
              <w:br/>
            </w:r>
            <w:r w:rsidRPr="000775C3">
              <w:rPr>
                <w:rStyle w:val="fontstyle01"/>
                <w:b w:val="0"/>
              </w:rPr>
              <w:t>привабливості</w:t>
            </w:r>
            <w:r w:rsidRPr="000775C3">
              <w:rPr>
                <w:b/>
                <w:color w:val="000000"/>
              </w:rPr>
              <w:br/>
            </w:r>
            <w:r w:rsidRPr="000775C3">
              <w:rPr>
                <w:rStyle w:val="fontstyle01"/>
                <w:b w:val="0"/>
              </w:rPr>
              <w:t>та</w:t>
            </w:r>
            <w:r w:rsidRPr="000775C3">
              <w:rPr>
                <w:b/>
                <w:color w:val="000000"/>
              </w:rPr>
              <w:br/>
            </w:r>
            <w:r w:rsidRPr="000775C3">
              <w:rPr>
                <w:rStyle w:val="fontstyle01"/>
                <w:b w:val="0"/>
              </w:rPr>
              <w:t>пристосовано</w:t>
            </w:r>
            <w:r w:rsidRPr="000775C3">
              <w:rPr>
                <w:b/>
                <w:color w:val="000000"/>
              </w:rPr>
              <w:br/>
            </w:r>
            <w:r w:rsidRPr="000775C3">
              <w:rPr>
                <w:rStyle w:val="fontstyle01"/>
                <w:b w:val="0"/>
              </w:rPr>
              <w:t>сті до потреб</w:t>
            </w:r>
            <w:r w:rsidRPr="000775C3">
              <w:rPr>
                <w:b/>
                <w:color w:val="000000"/>
              </w:rPr>
              <w:br/>
            </w:r>
            <w:r w:rsidRPr="000775C3">
              <w:rPr>
                <w:rStyle w:val="fontstyle01"/>
                <w:b w:val="0"/>
              </w:rPr>
              <w:t>туризму</w:t>
            </w:r>
            <w:r w:rsidRPr="000775C3">
              <w:rPr>
                <w:b/>
                <w:color w:val="000000"/>
              </w:rPr>
              <w:br/>
            </w:r>
            <w:r w:rsidRPr="000775C3">
              <w:rPr>
                <w:rStyle w:val="fontstyle01"/>
                <w:b w:val="0"/>
              </w:rPr>
              <w:t>об’єктів</w:t>
            </w:r>
            <w:r w:rsidRPr="000775C3">
              <w:rPr>
                <w:b/>
                <w:color w:val="000000"/>
              </w:rPr>
              <w:br/>
            </w:r>
            <w:r w:rsidRPr="000775C3">
              <w:rPr>
                <w:rStyle w:val="fontstyle01"/>
                <w:b w:val="0"/>
              </w:rPr>
              <w:t>історико</w:t>
            </w:r>
            <w:r w:rsidRPr="000775C3">
              <w:rPr>
                <w:b/>
                <w:color w:val="000000"/>
              </w:rPr>
              <w:br/>
            </w:r>
            <w:r w:rsidRPr="000775C3">
              <w:rPr>
                <w:rStyle w:val="fontstyle01"/>
                <w:b w:val="0"/>
              </w:rPr>
              <w:t>культурної</w:t>
            </w:r>
            <w:r w:rsidRPr="000775C3">
              <w:rPr>
                <w:b/>
                <w:color w:val="000000"/>
              </w:rPr>
              <w:br/>
            </w:r>
            <w:r w:rsidRPr="000775C3">
              <w:rPr>
                <w:rStyle w:val="fontstyle01"/>
                <w:b w:val="0"/>
              </w:rPr>
              <w:t>спадщини та</w:t>
            </w:r>
            <w:r w:rsidRPr="000775C3">
              <w:rPr>
                <w:b/>
                <w:color w:val="000000"/>
              </w:rPr>
              <w:br/>
            </w:r>
            <w:r w:rsidRPr="000775C3">
              <w:rPr>
                <w:rStyle w:val="fontstyle01"/>
                <w:b w:val="0"/>
              </w:rPr>
              <w:t>природно</w:t>
            </w:r>
            <w:r w:rsidRPr="000775C3">
              <w:rPr>
                <w:b/>
                <w:color w:val="000000"/>
              </w:rPr>
              <w:br/>
            </w:r>
            <w:r w:rsidRPr="000775C3">
              <w:rPr>
                <w:rStyle w:val="fontstyle01"/>
                <w:b w:val="0"/>
              </w:rPr>
              <w:t>заповідного</w:t>
            </w:r>
            <w:r w:rsidRPr="000775C3">
              <w:rPr>
                <w:b/>
                <w:color w:val="000000"/>
              </w:rPr>
              <w:br/>
            </w:r>
            <w:r w:rsidRPr="000775C3">
              <w:rPr>
                <w:rStyle w:val="fontstyle01"/>
                <w:b w:val="0"/>
              </w:rPr>
              <w:t>фонду,</w:t>
            </w:r>
            <w:r w:rsidRPr="000775C3">
              <w:rPr>
                <w:b/>
                <w:color w:val="000000"/>
              </w:rPr>
              <w:br/>
            </w:r>
            <w:r w:rsidRPr="000775C3">
              <w:rPr>
                <w:rStyle w:val="fontstyle01"/>
                <w:b w:val="0"/>
              </w:rPr>
              <w:t>створення</w:t>
            </w:r>
            <w:r w:rsidRPr="000775C3">
              <w:rPr>
                <w:b/>
                <w:color w:val="000000"/>
              </w:rPr>
              <w:br/>
            </w:r>
            <w:r w:rsidRPr="000775C3">
              <w:rPr>
                <w:rStyle w:val="fontstyle01"/>
                <w:b w:val="0"/>
              </w:rPr>
              <w:t>передумов для</w:t>
            </w:r>
            <w:r w:rsidRPr="000775C3">
              <w:rPr>
                <w:b/>
                <w:color w:val="000000"/>
              </w:rPr>
              <w:br/>
            </w:r>
            <w:r w:rsidRPr="000775C3">
              <w:rPr>
                <w:rStyle w:val="fontstyle01"/>
                <w:b w:val="0"/>
              </w:rPr>
              <w:t>формування</w:t>
            </w:r>
            <w:r w:rsidRPr="000775C3">
              <w:rPr>
                <w:b/>
                <w:color w:val="000000"/>
              </w:rPr>
              <w:br/>
            </w:r>
            <w:r w:rsidRPr="000775C3">
              <w:rPr>
                <w:rStyle w:val="fontstyle01"/>
                <w:b w:val="0"/>
              </w:rPr>
              <w:t>конкурентосп</w:t>
            </w:r>
            <w:r w:rsidRPr="000775C3">
              <w:rPr>
                <w:b/>
                <w:color w:val="000000"/>
              </w:rPr>
              <w:br/>
            </w:r>
            <w:r w:rsidRPr="000775C3">
              <w:rPr>
                <w:rStyle w:val="fontstyle01"/>
                <w:b w:val="0"/>
              </w:rPr>
              <w:t>роможного</w:t>
            </w:r>
            <w:r w:rsidRPr="000775C3">
              <w:rPr>
                <w:b/>
                <w:color w:val="000000"/>
              </w:rPr>
              <w:br/>
            </w:r>
            <w:r w:rsidRPr="000775C3">
              <w:rPr>
                <w:rStyle w:val="fontstyle01"/>
                <w:b w:val="0"/>
              </w:rPr>
              <w:t>обласного</w:t>
            </w:r>
            <w:r w:rsidRPr="000775C3">
              <w:rPr>
                <w:b/>
                <w:color w:val="000000"/>
              </w:rPr>
              <w:br/>
            </w:r>
            <w:r w:rsidRPr="000775C3">
              <w:rPr>
                <w:rStyle w:val="fontstyle01"/>
                <w:b w:val="0"/>
              </w:rPr>
              <w:t>туристичного</w:t>
            </w:r>
            <w:r w:rsidRPr="000775C3">
              <w:rPr>
                <w:b/>
                <w:color w:val="000000"/>
              </w:rPr>
              <w:br/>
            </w:r>
            <w:r w:rsidRPr="000775C3">
              <w:rPr>
                <w:rStyle w:val="fontstyle01"/>
                <w:b w:val="0"/>
              </w:rPr>
              <w:t>продукту</w:t>
            </w:r>
          </w:p>
        </w:tc>
      </w:tr>
      <w:tr w:rsidR="007766AE" w:rsidTr="007766AE">
        <w:tc>
          <w:tcPr>
            <w:tcW w:w="1967" w:type="dxa"/>
            <w:vMerge/>
          </w:tcPr>
          <w:p w:rsidR="00C56C8F" w:rsidRPr="00270543" w:rsidRDefault="00C56C8F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52" w:type="dxa"/>
            <w:vMerge/>
          </w:tcPr>
          <w:p w:rsidR="00C56C8F" w:rsidRPr="00270543" w:rsidRDefault="00C56C8F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:rsidR="00C56C8F" w:rsidRPr="00270543" w:rsidRDefault="00C56C8F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</w:tcPr>
          <w:p w:rsidR="00C56C8F" w:rsidRPr="00270543" w:rsidRDefault="00C56C8F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27" w:type="dxa"/>
          </w:tcPr>
          <w:p w:rsidR="00C56C8F" w:rsidRDefault="00C56C8F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Держ-</w:t>
            </w:r>
          </w:p>
          <w:p w:rsidR="00C56C8F" w:rsidRPr="00270543" w:rsidRDefault="00C56C8F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</w:p>
        </w:tc>
        <w:tc>
          <w:tcPr>
            <w:tcW w:w="768" w:type="dxa"/>
          </w:tcPr>
          <w:p w:rsidR="00C56C8F" w:rsidRPr="00270543" w:rsidRDefault="00C56C8F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08" w:type="dxa"/>
          </w:tcPr>
          <w:p w:rsidR="00C56C8F" w:rsidRPr="00270543" w:rsidRDefault="00C56C8F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</w:tcPr>
          <w:p w:rsidR="00C56C8F" w:rsidRPr="00270543" w:rsidRDefault="00C56C8F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27" w:type="dxa"/>
          </w:tcPr>
          <w:p w:rsidR="00C56C8F" w:rsidRPr="00270543" w:rsidRDefault="00C56C8F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36" w:type="dxa"/>
            <w:vMerge/>
          </w:tcPr>
          <w:p w:rsidR="00C56C8F" w:rsidRPr="00270543" w:rsidRDefault="00C56C8F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766AE" w:rsidTr="007766AE">
        <w:tc>
          <w:tcPr>
            <w:tcW w:w="1967" w:type="dxa"/>
            <w:vMerge/>
          </w:tcPr>
          <w:p w:rsidR="00C56C8F" w:rsidRPr="00270543" w:rsidRDefault="00C56C8F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52" w:type="dxa"/>
            <w:vMerge/>
          </w:tcPr>
          <w:p w:rsidR="00C56C8F" w:rsidRPr="00270543" w:rsidRDefault="00C56C8F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:rsidR="00C56C8F" w:rsidRPr="00270543" w:rsidRDefault="00C56C8F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</w:tcPr>
          <w:p w:rsidR="00C56C8F" w:rsidRPr="00270543" w:rsidRDefault="00C56C8F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27" w:type="dxa"/>
          </w:tcPr>
          <w:p w:rsidR="00C56C8F" w:rsidRDefault="00C56C8F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Обл..-</w:t>
            </w:r>
          </w:p>
          <w:p w:rsidR="00C56C8F" w:rsidRPr="00270543" w:rsidRDefault="00C56C8F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</w:p>
        </w:tc>
        <w:tc>
          <w:tcPr>
            <w:tcW w:w="768" w:type="dxa"/>
          </w:tcPr>
          <w:p w:rsidR="00C56C8F" w:rsidRPr="00270543" w:rsidRDefault="00C56C8F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08" w:type="dxa"/>
          </w:tcPr>
          <w:p w:rsidR="00C56C8F" w:rsidRPr="00270543" w:rsidRDefault="00C56C8F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</w:tcPr>
          <w:p w:rsidR="00C56C8F" w:rsidRPr="00270543" w:rsidRDefault="00C56C8F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27" w:type="dxa"/>
          </w:tcPr>
          <w:p w:rsidR="00C56C8F" w:rsidRPr="00270543" w:rsidRDefault="00C56C8F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36" w:type="dxa"/>
            <w:vMerge/>
          </w:tcPr>
          <w:p w:rsidR="00C56C8F" w:rsidRPr="00270543" w:rsidRDefault="00C56C8F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766AE" w:rsidTr="007766AE">
        <w:tc>
          <w:tcPr>
            <w:tcW w:w="1967" w:type="dxa"/>
            <w:vMerge/>
          </w:tcPr>
          <w:p w:rsidR="00C56C8F" w:rsidRPr="00270543" w:rsidRDefault="00C56C8F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52" w:type="dxa"/>
            <w:vMerge/>
          </w:tcPr>
          <w:p w:rsidR="00C56C8F" w:rsidRPr="00270543" w:rsidRDefault="00C56C8F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:rsidR="00C56C8F" w:rsidRPr="00270543" w:rsidRDefault="00C56C8F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</w:tcPr>
          <w:p w:rsidR="00C56C8F" w:rsidRPr="00270543" w:rsidRDefault="00C56C8F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27" w:type="dxa"/>
          </w:tcPr>
          <w:p w:rsidR="00C56C8F" w:rsidRPr="00270543" w:rsidRDefault="00C56C8F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768" w:type="dxa"/>
          </w:tcPr>
          <w:p w:rsidR="00C56C8F" w:rsidRPr="00270543" w:rsidRDefault="00223A42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50,0</w:t>
            </w:r>
          </w:p>
        </w:tc>
        <w:tc>
          <w:tcPr>
            <w:tcW w:w="708" w:type="dxa"/>
          </w:tcPr>
          <w:p w:rsidR="00C56C8F" w:rsidRPr="00270543" w:rsidRDefault="00223A42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20,0</w:t>
            </w:r>
          </w:p>
        </w:tc>
        <w:tc>
          <w:tcPr>
            <w:tcW w:w="708" w:type="dxa"/>
          </w:tcPr>
          <w:p w:rsidR="00C56C8F" w:rsidRPr="00270543" w:rsidRDefault="00223A42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20,0</w:t>
            </w:r>
          </w:p>
        </w:tc>
        <w:tc>
          <w:tcPr>
            <w:tcW w:w="2427" w:type="dxa"/>
          </w:tcPr>
          <w:p w:rsidR="00C56C8F" w:rsidRPr="00270543" w:rsidRDefault="00223A42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20,0       15,0        30,0</w:t>
            </w:r>
          </w:p>
        </w:tc>
        <w:tc>
          <w:tcPr>
            <w:tcW w:w="2036" w:type="dxa"/>
            <w:vMerge/>
          </w:tcPr>
          <w:p w:rsidR="00C56C8F" w:rsidRPr="00270543" w:rsidRDefault="00C56C8F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766AE" w:rsidTr="007766AE">
        <w:tc>
          <w:tcPr>
            <w:tcW w:w="1967" w:type="dxa"/>
            <w:vMerge/>
          </w:tcPr>
          <w:p w:rsidR="00C56C8F" w:rsidRPr="00270543" w:rsidRDefault="00C56C8F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52" w:type="dxa"/>
            <w:vMerge/>
          </w:tcPr>
          <w:p w:rsidR="00C56C8F" w:rsidRPr="00270543" w:rsidRDefault="00C56C8F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:rsidR="00C56C8F" w:rsidRPr="00270543" w:rsidRDefault="00C56C8F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</w:tcPr>
          <w:p w:rsidR="00C56C8F" w:rsidRPr="00270543" w:rsidRDefault="00C56C8F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27" w:type="dxa"/>
          </w:tcPr>
          <w:p w:rsidR="00C56C8F" w:rsidRPr="00270543" w:rsidRDefault="00C56C8F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Інші джерела</w:t>
            </w:r>
          </w:p>
        </w:tc>
        <w:tc>
          <w:tcPr>
            <w:tcW w:w="768" w:type="dxa"/>
          </w:tcPr>
          <w:p w:rsidR="00C56C8F" w:rsidRDefault="00C56C8F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775C3" w:rsidRDefault="00223A42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20,0</w:t>
            </w:r>
          </w:p>
          <w:p w:rsidR="000775C3" w:rsidRDefault="000775C3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775C3" w:rsidRDefault="000775C3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775C3" w:rsidRDefault="000775C3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775C3" w:rsidRDefault="000775C3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775C3" w:rsidRDefault="000775C3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775C3" w:rsidRDefault="000775C3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775C3" w:rsidRDefault="000775C3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775C3" w:rsidRDefault="000775C3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775C3" w:rsidRDefault="000775C3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775C3" w:rsidRDefault="000775C3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775C3" w:rsidRDefault="000775C3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775C3" w:rsidRDefault="000775C3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775C3" w:rsidRDefault="000775C3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775C3" w:rsidRDefault="000775C3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775C3" w:rsidRDefault="000775C3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775C3" w:rsidRDefault="000775C3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775C3" w:rsidRDefault="000775C3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775C3" w:rsidRDefault="000775C3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775C3" w:rsidRDefault="000775C3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775C3" w:rsidRDefault="000775C3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775C3" w:rsidRDefault="000775C3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775C3" w:rsidRDefault="000775C3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775C3" w:rsidRDefault="000775C3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775C3" w:rsidRDefault="000775C3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775C3" w:rsidRDefault="000775C3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775C3" w:rsidRDefault="000775C3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775C3" w:rsidRDefault="000775C3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775C3" w:rsidRDefault="000775C3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775C3" w:rsidRDefault="000775C3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775C3" w:rsidRDefault="000775C3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775C3" w:rsidRDefault="000775C3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775C3" w:rsidRDefault="000775C3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775C3" w:rsidRDefault="000775C3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775C3" w:rsidRDefault="000775C3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775C3" w:rsidRDefault="000775C3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775C3" w:rsidRDefault="000775C3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775C3" w:rsidRDefault="000775C3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775C3" w:rsidRDefault="000775C3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775C3" w:rsidRDefault="000775C3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775C3" w:rsidRDefault="000775C3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775C3" w:rsidRDefault="000775C3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775C3" w:rsidRDefault="000775C3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775C3" w:rsidRDefault="000775C3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775C3" w:rsidRDefault="000775C3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775C3" w:rsidRDefault="000775C3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775C3" w:rsidRDefault="000775C3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775C3" w:rsidRDefault="000775C3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775C3" w:rsidRDefault="000775C3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775C3" w:rsidRDefault="000775C3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775C3" w:rsidRDefault="000775C3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775C3" w:rsidRDefault="000775C3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775C3" w:rsidRPr="00270543" w:rsidRDefault="00223A42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0775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708" w:type="dxa"/>
          </w:tcPr>
          <w:p w:rsidR="00C56C8F" w:rsidRDefault="00C56C8F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775C3" w:rsidRDefault="00223A42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20,0</w:t>
            </w:r>
          </w:p>
          <w:p w:rsidR="000775C3" w:rsidRDefault="000775C3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775C3" w:rsidRDefault="000775C3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775C3" w:rsidRDefault="000775C3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775C3" w:rsidRDefault="000775C3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775C3" w:rsidRDefault="000775C3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775C3" w:rsidRDefault="000775C3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775C3" w:rsidRDefault="000775C3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775C3" w:rsidRDefault="000775C3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775C3" w:rsidRDefault="000775C3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775C3" w:rsidRDefault="000775C3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775C3" w:rsidRDefault="000775C3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775C3" w:rsidRDefault="000775C3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775C3" w:rsidRDefault="000775C3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775C3" w:rsidRDefault="000775C3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775C3" w:rsidRDefault="000775C3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775C3" w:rsidRDefault="000775C3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775C3" w:rsidRDefault="000775C3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775C3" w:rsidRDefault="000775C3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775C3" w:rsidRDefault="000775C3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775C3" w:rsidRDefault="000775C3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775C3" w:rsidRDefault="000775C3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775C3" w:rsidRDefault="000775C3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775C3" w:rsidRDefault="000775C3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775C3" w:rsidRDefault="000775C3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775C3" w:rsidRDefault="000775C3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775C3" w:rsidRDefault="000775C3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775C3" w:rsidRDefault="000775C3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775C3" w:rsidRDefault="000775C3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775C3" w:rsidRDefault="000775C3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775C3" w:rsidRDefault="000775C3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775C3" w:rsidRDefault="000775C3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775C3" w:rsidRDefault="000775C3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775C3" w:rsidRDefault="000775C3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775C3" w:rsidRDefault="000775C3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775C3" w:rsidRDefault="000775C3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775C3" w:rsidRDefault="000775C3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775C3" w:rsidRDefault="000775C3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775C3" w:rsidRDefault="000775C3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775C3" w:rsidRDefault="000775C3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775C3" w:rsidRDefault="000775C3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775C3" w:rsidRDefault="000775C3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775C3" w:rsidRDefault="000775C3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775C3" w:rsidRDefault="000775C3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775C3" w:rsidRDefault="000775C3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775C3" w:rsidRDefault="000775C3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775C3" w:rsidRDefault="000775C3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775C3" w:rsidRDefault="000775C3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775C3" w:rsidRDefault="000775C3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775C3" w:rsidRDefault="000775C3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775C3" w:rsidRDefault="000775C3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775C3" w:rsidRDefault="000775C3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775C3" w:rsidRPr="00270543" w:rsidRDefault="00223A42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0775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708" w:type="dxa"/>
          </w:tcPr>
          <w:p w:rsidR="00C56C8F" w:rsidRDefault="00C56C8F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23A42" w:rsidRDefault="00223A42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10,0</w:t>
            </w:r>
          </w:p>
          <w:p w:rsidR="00223A42" w:rsidRDefault="00223A42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23A42" w:rsidRDefault="00223A42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23A42" w:rsidRDefault="00223A42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23A42" w:rsidRDefault="00223A42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23A42" w:rsidRDefault="00223A42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23A42" w:rsidRDefault="00223A42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23A42" w:rsidRDefault="00223A42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23A42" w:rsidRDefault="00223A42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23A42" w:rsidRDefault="00223A42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23A42" w:rsidRDefault="00223A42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23A42" w:rsidRDefault="00223A42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23A42" w:rsidRDefault="00223A42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23A42" w:rsidRDefault="00223A42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23A42" w:rsidRDefault="00223A42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23A42" w:rsidRDefault="00223A42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23A42" w:rsidRDefault="00223A42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23A42" w:rsidRDefault="00223A42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23A42" w:rsidRDefault="00223A42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23A42" w:rsidRDefault="00223A42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23A42" w:rsidRDefault="00223A42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23A42" w:rsidRDefault="00223A42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23A42" w:rsidRDefault="00223A42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23A42" w:rsidRDefault="00223A42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23A42" w:rsidRDefault="00223A42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23A42" w:rsidRDefault="00223A42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23A42" w:rsidRDefault="00223A42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23A42" w:rsidRDefault="00223A42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23A42" w:rsidRDefault="00223A42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23A42" w:rsidRDefault="00223A42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23A42" w:rsidRDefault="00223A42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23A42" w:rsidRDefault="00223A42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23A42" w:rsidRDefault="00223A42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23A42" w:rsidRDefault="00223A42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23A42" w:rsidRDefault="00223A42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23A42" w:rsidRDefault="00223A42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23A42" w:rsidRDefault="00223A42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23A42" w:rsidRDefault="00223A42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23A42" w:rsidRDefault="00223A42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23A42" w:rsidRDefault="00223A42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23A42" w:rsidRDefault="00223A42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23A42" w:rsidRDefault="00223A42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23A42" w:rsidRDefault="00223A42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23A42" w:rsidRDefault="00223A42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23A42" w:rsidRDefault="00223A42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23A42" w:rsidRDefault="00223A42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23A42" w:rsidRDefault="00223A42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23A42" w:rsidRDefault="00223A42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23A42" w:rsidRDefault="00223A42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23A42" w:rsidRDefault="00223A42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23A42" w:rsidRDefault="00223A42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23A42" w:rsidRDefault="00223A42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23A42" w:rsidRPr="00270543" w:rsidRDefault="00223A42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30,0</w:t>
            </w:r>
          </w:p>
        </w:tc>
        <w:tc>
          <w:tcPr>
            <w:tcW w:w="2427" w:type="dxa"/>
          </w:tcPr>
          <w:p w:rsidR="00C56C8F" w:rsidRDefault="00C56C8F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23A42" w:rsidRDefault="00223A42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10,0        15,0      20,0</w:t>
            </w:r>
          </w:p>
          <w:p w:rsidR="00223A42" w:rsidRDefault="00223A42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23A42" w:rsidRDefault="00223A42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23A42" w:rsidRDefault="00223A42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23A42" w:rsidRDefault="00223A42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23A42" w:rsidRDefault="00223A42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23A42" w:rsidRDefault="00223A42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23A42" w:rsidRDefault="00223A42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23A42" w:rsidRDefault="00223A42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23A42" w:rsidRDefault="00223A42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23A42" w:rsidRDefault="00223A42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23A42" w:rsidRDefault="00223A42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23A42" w:rsidRDefault="00223A42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23A42" w:rsidRDefault="00223A42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23A42" w:rsidRDefault="00223A42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23A42" w:rsidRDefault="00223A42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23A42" w:rsidRDefault="00223A42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23A42" w:rsidRDefault="00223A42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23A42" w:rsidRDefault="00223A42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23A42" w:rsidRDefault="00223A42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23A42" w:rsidRDefault="00223A42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23A42" w:rsidRDefault="00223A42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23A42" w:rsidRDefault="00223A42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23A42" w:rsidRDefault="00223A42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23A42" w:rsidRDefault="00223A42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23A42" w:rsidRDefault="00223A42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23A42" w:rsidRDefault="00223A42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23A42" w:rsidRDefault="00223A42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23A42" w:rsidRDefault="00223A42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23A42" w:rsidRDefault="00223A42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23A42" w:rsidRDefault="00223A42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23A42" w:rsidRDefault="00223A42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23A42" w:rsidRDefault="00223A42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23A42" w:rsidRDefault="00223A42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23A42" w:rsidRDefault="00223A42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23A42" w:rsidRDefault="00223A42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23A42" w:rsidRDefault="00223A42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23A42" w:rsidRDefault="00223A42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23A42" w:rsidRDefault="00223A42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23A42" w:rsidRDefault="00223A42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23A42" w:rsidRDefault="00223A42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23A42" w:rsidRDefault="00223A42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23A42" w:rsidRDefault="00223A42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23A42" w:rsidRDefault="00223A42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23A42" w:rsidRDefault="00223A42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23A42" w:rsidRDefault="00223A42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23A42" w:rsidRDefault="00223A42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23A42" w:rsidRDefault="00223A42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23A42" w:rsidRDefault="00223A42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23A42" w:rsidRDefault="00223A42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23A42" w:rsidRDefault="00223A42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23A42" w:rsidRDefault="00223A42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23A42" w:rsidRPr="00270543" w:rsidRDefault="00223A42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30,0       30,0       50,0</w:t>
            </w:r>
          </w:p>
        </w:tc>
        <w:tc>
          <w:tcPr>
            <w:tcW w:w="2036" w:type="dxa"/>
            <w:vMerge/>
          </w:tcPr>
          <w:p w:rsidR="00C56C8F" w:rsidRPr="00270543" w:rsidRDefault="00C56C8F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766AE" w:rsidTr="007766AE">
        <w:tc>
          <w:tcPr>
            <w:tcW w:w="1967" w:type="dxa"/>
            <w:vMerge w:val="restart"/>
          </w:tcPr>
          <w:p w:rsidR="00395168" w:rsidRDefault="00395168" w:rsidP="007766AE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lastRenderedPageBreak/>
              <w:t>Удосконалення</w:t>
            </w:r>
            <w:r>
              <w:rPr>
                <w:b/>
                <w:bCs/>
                <w:color w:val="000000"/>
              </w:rPr>
              <w:br/>
            </w:r>
            <w:r>
              <w:rPr>
                <w:rStyle w:val="fontstyle01"/>
              </w:rPr>
              <w:t>рекламно</w:t>
            </w:r>
            <w:r>
              <w:rPr>
                <w:b/>
                <w:bCs/>
                <w:color w:val="000000"/>
              </w:rPr>
              <w:br/>
            </w:r>
            <w:r>
              <w:rPr>
                <w:rStyle w:val="fontstyle01"/>
              </w:rPr>
              <w:t>інформаційної</w:t>
            </w:r>
            <w:r>
              <w:rPr>
                <w:b/>
                <w:bCs/>
                <w:color w:val="000000"/>
              </w:rPr>
              <w:br/>
            </w:r>
            <w:r>
              <w:rPr>
                <w:rStyle w:val="fontstyle01"/>
              </w:rPr>
              <w:t>діяльності</w:t>
            </w:r>
          </w:p>
          <w:p w:rsidR="00C56C8F" w:rsidRDefault="00C56C8F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C19E9" w:rsidRDefault="005C19E9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C19E9" w:rsidRDefault="005C19E9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C19E9" w:rsidRDefault="005C19E9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C19E9" w:rsidRDefault="005C19E9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C19E9" w:rsidRDefault="005C19E9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C19E9" w:rsidRDefault="005C19E9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C19E9" w:rsidRDefault="005C19E9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C19E9" w:rsidRDefault="005C19E9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C19E9" w:rsidRDefault="005C19E9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C19E9" w:rsidRDefault="005C19E9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C19E9" w:rsidRDefault="005C19E9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C19E9" w:rsidRDefault="005C19E9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C19E9" w:rsidRDefault="005C19E9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C19E9" w:rsidRDefault="005C19E9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C19E9" w:rsidRDefault="005C19E9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C19E9" w:rsidRDefault="005C19E9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C19E9" w:rsidRDefault="005C19E9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C19E9" w:rsidRDefault="005C19E9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C19E9" w:rsidRDefault="005C19E9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C19E9" w:rsidRDefault="005C19E9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C19E9" w:rsidRDefault="005C19E9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C19E9" w:rsidRDefault="005C19E9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C19E9" w:rsidRDefault="005C19E9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C19E9" w:rsidRDefault="005C19E9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15717" w:rsidRDefault="00715717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15717" w:rsidRDefault="00715717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15717" w:rsidRDefault="00715717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15717" w:rsidRDefault="00715717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15717" w:rsidRDefault="00715717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15717" w:rsidRDefault="00715717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15717" w:rsidRDefault="00715717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C19E9" w:rsidRPr="00270543" w:rsidRDefault="005C19E9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52" w:type="dxa"/>
            <w:vMerge w:val="restart"/>
          </w:tcPr>
          <w:p w:rsidR="005C19E9" w:rsidRDefault="005C19E9" w:rsidP="007766AE">
            <w:pPr>
              <w:rPr>
                <w:rStyle w:val="fontstyle01"/>
                <w:b w:val="0"/>
                <w:lang w:val="uk-UA"/>
              </w:rPr>
            </w:pPr>
          </w:p>
          <w:p w:rsidR="005C19E9" w:rsidRDefault="005C19E9" w:rsidP="007766AE">
            <w:pPr>
              <w:rPr>
                <w:rStyle w:val="fontstyle01"/>
                <w:b w:val="0"/>
                <w:lang w:val="uk-UA"/>
              </w:rPr>
            </w:pPr>
          </w:p>
          <w:p w:rsidR="005C19E9" w:rsidRDefault="005C19E9" w:rsidP="007766AE">
            <w:pPr>
              <w:rPr>
                <w:rStyle w:val="fontstyle01"/>
                <w:b w:val="0"/>
                <w:lang w:val="uk-UA"/>
              </w:rPr>
            </w:pPr>
          </w:p>
          <w:p w:rsidR="005C19E9" w:rsidRDefault="005C19E9" w:rsidP="007766AE">
            <w:pPr>
              <w:rPr>
                <w:rStyle w:val="fontstyle01"/>
                <w:b w:val="0"/>
                <w:lang w:val="uk-UA"/>
              </w:rPr>
            </w:pPr>
          </w:p>
          <w:p w:rsidR="005C19E9" w:rsidRDefault="005C19E9" w:rsidP="007766AE">
            <w:pPr>
              <w:rPr>
                <w:rStyle w:val="fontstyle01"/>
                <w:b w:val="0"/>
                <w:lang w:val="uk-UA"/>
              </w:rPr>
            </w:pPr>
          </w:p>
          <w:p w:rsidR="005C19E9" w:rsidRDefault="005C19E9" w:rsidP="007766AE">
            <w:pPr>
              <w:rPr>
                <w:rStyle w:val="fontstyle01"/>
                <w:b w:val="0"/>
                <w:lang w:val="uk-UA"/>
              </w:rPr>
            </w:pPr>
          </w:p>
          <w:p w:rsidR="005C19E9" w:rsidRDefault="005C19E9" w:rsidP="007766AE">
            <w:pPr>
              <w:rPr>
                <w:rStyle w:val="fontstyle01"/>
                <w:b w:val="0"/>
                <w:lang w:val="uk-UA"/>
              </w:rPr>
            </w:pPr>
          </w:p>
          <w:p w:rsidR="005C19E9" w:rsidRDefault="005C19E9" w:rsidP="007766AE">
            <w:pPr>
              <w:rPr>
                <w:rStyle w:val="fontstyle01"/>
                <w:b w:val="0"/>
                <w:lang w:val="uk-UA"/>
              </w:rPr>
            </w:pPr>
          </w:p>
          <w:p w:rsidR="005C19E9" w:rsidRDefault="005C19E9" w:rsidP="007766AE">
            <w:pPr>
              <w:rPr>
                <w:rStyle w:val="fontstyle01"/>
                <w:b w:val="0"/>
                <w:lang w:val="uk-UA"/>
              </w:rPr>
            </w:pPr>
          </w:p>
          <w:p w:rsidR="005C19E9" w:rsidRDefault="005C19E9" w:rsidP="007766AE">
            <w:pPr>
              <w:rPr>
                <w:rStyle w:val="fontstyle01"/>
                <w:b w:val="0"/>
                <w:lang w:val="uk-UA"/>
              </w:rPr>
            </w:pPr>
          </w:p>
          <w:p w:rsidR="005C19E9" w:rsidRDefault="005C19E9" w:rsidP="007766AE">
            <w:pPr>
              <w:rPr>
                <w:rStyle w:val="fontstyle01"/>
                <w:b w:val="0"/>
                <w:lang w:val="uk-UA"/>
              </w:rPr>
            </w:pPr>
          </w:p>
          <w:p w:rsidR="005C19E9" w:rsidRDefault="005C19E9" w:rsidP="007766AE">
            <w:pPr>
              <w:rPr>
                <w:rStyle w:val="fontstyle01"/>
                <w:b w:val="0"/>
                <w:lang w:val="uk-UA"/>
              </w:rPr>
            </w:pPr>
          </w:p>
          <w:p w:rsidR="00395168" w:rsidRPr="005C19E9" w:rsidRDefault="00395168" w:rsidP="007766AE">
            <w:pPr>
              <w:rPr>
                <w:b/>
                <w:sz w:val="24"/>
                <w:szCs w:val="24"/>
              </w:rPr>
            </w:pPr>
            <w:r w:rsidRPr="005C19E9">
              <w:rPr>
                <w:rStyle w:val="fontstyle01"/>
                <w:b w:val="0"/>
              </w:rPr>
              <w:t>Поширення</w:t>
            </w:r>
            <w:r w:rsidRPr="005C19E9">
              <w:rPr>
                <w:b/>
                <w:color w:val="000000"/>
              </w:rPr>
              <w:br/>
            </w:r>
            <w:r w:rsidRPr="005C19E9">
              <w:rPr>
                <w:rStyle w:val="fontstyle01"/>
                <w:b w:val="0"/>
              </w:rPr>
              <w:t>інформації щодо</w:t>
            </w:r>
            <w:r w:rsidRPr="005C19E9">
              <w:rPr>
                <w:b/>
                <w:color w:val="000000"/>
              </w:rPr>
              <w:br/>
            </w:r>
            <w:r w:rsidRPr="005C19E9">
              <w:rPr>
                <w:rStyle w:val="fontstyle01"/>
                <w:b w:val="0"/>
              </w:rPr>
              <w:t>туристичної</w:t>
            </w:r>
            <w:r w:rsidRPr="005C19E9">
              <w:rPr>
                <w:b/>
                <w:color w:val="000000"/>
              </w:rPr>
              <w:br/>
            </w:r>
            <w:r w:rsidRPr="005C19E9">
              <w:rPr>
                <w:rStyle w:val="fontstyle01"/>
                <w:b w:val="0"/>
              </w:rPr>
              <w:t>привабливості</w:t>
            </w:r>
            <w:r w:rsidRPr="005C19E9">
              <w:rPr>
                <w:b/>
                <w:color w:val="000000"/>
              </w:rPr>
              <w:br/>
            </w:r>
            <w:r w:rsidRPr="005C19E9">
              <w:rPr>
                <w:rStyle w:val="fontstyle01"/>
                <w:b w:val="0"/>
              </w:rPr>
              <w:t>через</w:t>
            </w:r>
            <w:r w:rsidR="005C19E9">
              <w:rPr>
                <w:rStyle w:val="fontstyle01"/>
                <w:b w:val="0"/>
                <w:lang w:val="uk-UA"/>
              </w:rPr>
              <w:t xml:space="preserve"> </w:t>
            </w:r>
            <w:r w:rsidRPr="005C19E9">
              <w:rPr>
                <w:rStyle w:val="fontstyle01"/>
                <w:b w:val="0"/>
              </w:rPr>
              <w:t>засоби масової</w:t>
            </w:r>
            <w:r w:rsidRPr="005C19E9">
              <w:rPr>
                <w:b/>
                <w:color w:val="000000"/>
              </w:rPr>
              <w:br/>
            </w:r>
            <w:r w:rsidRPr="005C19E9">
              <w:rPr>
                <w:rStyle w:val="fontstyle01"/>
                <w:b w:val="0"/>
              </w:rPr>
              <w:t>інформації (в</w:t>
            </w:r>
            <w:r w:rsidRPr="005C19E9">
              <w:rPr>
                <w:b/>
                <w:color w:val="000000"/>
              </w:rPr>
              <w:br/>
            </w:r>
            <w:r w:rsidRPr="005C19E9">
              <w:rPr>
                <w:rStyle w:val="fontstyle01"/>
                <w:b w:val="0"/>
              </w:rPr>
              <w:t>друкованих</w:t>
            </w:r>
            <w:r w:rsidRPr="005C19E9">
              <w:rPr>
                <w:b/>
                <w:color w:val="000000"/>
              </w:rPr>
              <w:br/>
            </w:r>
            <w:r w:rsidRPr="005C19E9">
              <w:rPr>
                <w:rStyle w:val="fontstyle01"/>
                <w:b w:val="0"/>
              </w:rPr>
              <w:t>виданнях,</w:t>
            </w:r>
            <w:r w:rsidRPr="005C19E9">
              <w:rPr>
                <w:b/>
                <w:color w:val="000000"/>
              </w:rPr>
              <w:br/>
            </w:r>
            <w:r w:rsidRPr="005C19E9">
              <w:rPr>
                <w:rStyle w:val="fontstyle01"/>
                <w:b w:val="0"/>
              </w:rPr>
              <w:t>інтернеті тощо)</w:t>
            </w:r>
          </w:p>
          <w:p w:rsidR="005976FE" w:rsidRDefault="005976FE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A7AC0" w:rsidRDefault="00FA7AC0" w:rsidP="007766AE">
            <w:pPr>
              <w:rPr>
                <w:rStyle w:val="fontstyle01"/>
                <w:b w:val="0"/>
                <w:lang w:val="uk-UA"/>
              </w:rPr>
            </w:pPr>
            <w:r>
              <w:rPr>
                <w:rStyle w:val="fontstyle01"/>
                <w:b w:val="0"/>
                <w:lang w:val="uk-UA"/>
              </w:rPr>
              <w:t>Р</w:t>
            </w:r>
            <w:r>
              <w:rPr>
                <w:rStyle w:val="fontstyle01"/>
                <w:b w:val="0"/>
              </w:rPr>
              <w:t>озроб</w:t>
            </w:r>
            <w:r>
              <w:rPr>
                <w:rStyle w:val="fontstyle01"/>
                <w:b w:val="0"/>
                <w:lang w:val="uk-UA"/>
              </w:rPr>
              <w:t>ка</w:t>
            </w:r>
            <w:r w:rsidRPr="00FA7AC0">
              <w:rPr>
                <w:rStyle w:val="fontstyle01"/>
                <w:b w:val="0"/>
              </w:rPr>
              <w:t>,</w:t>
            </w:r>
            <w:r w:rsidRPr="00FA7AC0">
              <w:rPr>
                <w:b/>
                <w:color w:val="000000"/>
              </w:rPr>
              <w:br/>
            </w:r>
            <w:r w:rsidRPr="00FA7AC0">
              <w:rPr>
                <w:rStyle w:val="fontstyle01"/>
                <w:b w:val="0"/>
              </w:rPr>
              <w:t>впровадженн</w:t>
            </w:r>
            <w:r>
              <w:rPr>
                <w:rStyle w:val="fontstyle01"/>
                <w:b w:val="0"/>
                <w:lang w:val="uk-UA"/>
              </w:rPr>
              <w:t>я</w:t>
            </w:r>
            <w:r w:rsidRPr="00FA7AC0">
              <w:rPr>
                <w:b/>
                <w:color w:val="000000"/>
              </w:rPr>
              <w:br/>
            </w:r>
            <w:r w:rsidRPr="00FA7AC0">
              <w:rPr>
                <w:rStyle w:val="fontstyle01"/>
                <w:b w:val="0"/>
              </w:rPr>
              <w:t>та просуванн</w:t>
            </w:r>
            <w:r>
              <w:rPr>
                <w:rStyle w:val="fontstyle01"/>
                <w:b w:val="0"/>
                <w:lang w:val="uk-UA"/>
              </w:rPr>
              <w:t>я</w:t>
            </w:r>
            <w:r w:rsidRPr="00FA7AC0">
              <w:rPr>
                <w:b/>
                <w:color w:val="000000"/>
              </w:rPr>
              <w:br/>
            </w:r>
            <w:r w:rsidRPr="00FA7AC0">
              <w:rPr>
                <w:rStyle w:val="fontstyle01"/>
                <w:b w:val="0"/>
              </w:rPr>
              <w:t>нових</w:t>
            </w:r>
            <w:r w:rsidRPr="00FA7AC0">
              <w:rPr>
                <w:b/>
                <w:color w:val="000000"/>
              </w:rPr>
              <w:br/>
            </w:r>
            <w:r w:rsidRPr="00FA7AC0">
              <w:rPr>
                <w:rStyle w:val="fontstyle01"/>
                <w:b w:val="0"/>
              </w:rPr>
              <w:t>туристичних</w:t>
            </w:r>
            <w:r w:rsidRPr="00FA7AC0">
              <w:rPr>
                <w:b/>
                <w:color w:val="000000"/>
              </w:rPr>
              <w:br/>
            </w:r>
            <w:r w:rsidRPr="00FA7AC0">
              <w:rPr>
                <w:rStyle w:val="fontstyle01"/>
                <w:b w:val="0"/>
              </w:rPr>
              <w:t>маршрутів</w:t>
            </w:r>
          </w:p>
          <w:p w:rsidR="007766AE" w:rsidRPr="007766AE" w:rsidRDefault="007766AE" w:rsidP="007766AE">
            <w:pPr>
              <w:rPr>
                <w:rStyle w:val="fontstyle01"/>
                <w:b w:val="0"/>
                <w:lang w:val="uk-UA"/>
              </w:rPr>
            </w:pPr>
          </w:p>
          <w:p w:rsidR="00715717" w:rsidRDefault="00715717" w:rsidP="007766AE">
            <w:pPr>
              <w:rPr>
                <w:rStyle w:val="fontstyle01"/>
                <w:b w:val="0"/>
                <w:lang w:val="uk-UA"/>
              </w:rPr>
            </w:pPr>
          </w:p>
          <w:p w:rsidR="00715717" w:rsidRPr="00715717" w:rsidRDefault="00715717" w:rsidP="007766AE">
            <w:pPr>
              <w:rPr>
                <w:sz w:val="24"/>
                <w:szCs w:val="24"/>
              </w:rPr>
            </w:pPr>
            <w:r w:rsidRPr="00715717">
              <w:rPr>
                <w:rStyle w:val="fontstyle01"/>
                <w:b w:val="0"/>
              </w:rPr>
              <w:lastRenderedPageBreak/>
              <w:t>Участь у</w:t>
            </w:r>
            <w:r w:rsidRPr="00715717">
              <w:rPr>
                <w:color w:val="000000"/>
              </w:rPr>
              <w:br/>
            </w:r>
            <w:r w:rsidRPr="00715717">
              <w:rPr>
                <w:rStyle w:val="fontstyle01"/>
                <w:b w:val="0"/>
              </w:rPr>
              <w:t>нарадах, круглих</w:t>
            </w:r>
            <w:r w:rsidRPr="00715717">
              <w:rPr>
                <w:color w:val="000000"/>
              </w:rPr>
              <w:br/>
            </w:r>
            <w:r w:rsidRPr="00715717">
              <w:rPr>
                <w:rStyle w:val="fontstyle01"/>
                <w:b w:val="0"/>
              </w:rPr>
              <w:t>столах,</w:t>
            </w:r>
            <w:r w:rsidRPr="00715717">
              <w:rPr>
                <w:color w:val="000000"/>
              </w:rPr>
              <w:br/>
            </w:r>
            <w:r w:rsidRPr="00715717">
              <w:rPr>
                <w:rStyle w:val="fontstyle01"/>
                <w:b w:val="0"/>
              </w:rPr>
              <w:t>семінарах,</w:t>
            </w:r>
            <w:r w:rsidRPr="00715717">
              <w:rPr>
                <w:color w:val="000000"/>
              </w:rPr>
              <w:br/>
            </w:r>
            <w:r w:rsidRPr="00715717">
              <w:rPr>
                <w:rStyle w:val="fontstyle01"/>
                <w:b w:val="0"/>
              </w:rPr>
              <w:t>конференціях,</w:t>
            </w:r>
            <w:r w:rsidRPr="00715717">
              <w:rPr>
                <w:color w:val="000000"/>
              </w:rPr>
              <w:br/>
            </w:r>
            <w:r w:rsidRPr="00715717">
              <w:rPr>
                <w:rStyle w:val="fontstyle01"/>
                <w:b w:val="0"/>
              </w:rPr>
              <w:t>форумах з</w:t>
            </w:r>
            <w:r w:rsidRPr="00715717">
              <w:rPr>
                <w:color w:val="000000"/>
              </w:rPr>
              <w:br/>
            </w:r>
            <w:r w:rsidRPr="00715717">
              <w:rPr>
                <w:rStyle w:val="fontstyle01"/>
                <w:b w:val="0"/>
              </w:rPr>
              <w:t>питань розвитку</w:t>
            </w:r>
            <w:r w:rsidRPr="00715717">
              <w:rPr>
                <w:color w:val="000000"/>
              </w:rPr>
              <w:br/>
            </w:r>
            <w:r w:rsidRPr="00715717">
              <w:rPr>
                <w:rStyle w:val="fontstyle01"/>
                <w:b w:val="0"/>
              </w:rPr>
              <w:t>туризму</w:t>
            </w:r>
          </w:p>
          <w:p w:rsidR="00715717" w:rsidRPr="00715717" w:rsidRDefault="00715717" w:rsidP="007766AE">
            <w:pPr>
              <w:rPr>
                <w:sz w:val="24"/>
                <w:szCs w:val="24"/>
              </w:rPr>
            </w:pPr>
          </w:p>
          <w:p w:rsidR="007E050A" w:rsidRPr="007E050A" w:rsidRDefault="007E050A" w:rsidP="007E050A">
            <w:pPr>
              <w:rPr>
                <w:b/>
                <w:sz w:val="24"/>
                <w:szCs w:val="24"/>
                <w:lang w:val="uk-UA"/>
              </w:rPr>
            </w:pPr>
            <w:r w:rsidRPr="007E050A">
              <w:rPr>
                <w:rStyle w:val="fontstyle01"/>
                <w:b w:val="0"/>
              </w:rPr>
              <w:t>Робота щодо</w:t>
            </w:r>
            <w:r w:rsidRPr="007E050A">
              <w:rPr>
                <w:b/>
                <w:color w:val="000000"/>
              </w:rPr>
              <w:br/>
            </w:r>
            <w:r w:rsidRPr="007E050A">
              <w:rPr>
                <w:rStyle w:val="fontstyle01"/>
                <w:b w:val="0"/>
              </w:rPr>
              <w:t>розробки,</w:t>
            </w:r>
            <w:r w:rsidRPr="007E050A">
              <w:rPr>
                <w:b/>
                <w:color w:val="000000"/>
              </w:rPr>
              <w:br/>
            </w:r>
            <w:r w:rsidRPr="007E050A">
              <w:rPr>
                <w:rStyle w:val="fontstyle01"/>
                <w:b w:val="0"/>
              </w:rPr>
              <w:t>випуску та</w:t>
            </w:r>
            <w:r w:rsidRPr="007E050A">
              <w:rPr>
                <w:b/>
                <w:color w:val="000000"/>
              </w:rPr>
              <w:br/>
            </w:r>
            <w:r w:rsidRPr="007E050A">
              <w:rPr>
                <w:rStyle w:val="fontstyle01"/>
                <w:b w:val="0"/>
              </w:rPr>
              <w:t>поширення</w:t>
            </w:r>
            <w:r w:rsidRPr="007E050A">
              <w:rPr>
                <w:b/>
                <w:color w:val="000000"/>
              </w:rPr>
              <w:br/>
            </w:r>
            <w:r w:rsidRPr="007E050A">
              <w:rPr>
                <w:rStyle w:val="fontstyle01"/>
                <w:b w:val="0"/>
              </w:rPr>
              <w:t>рекламно</w:t>
            </w:r>
            <w:r w:rsidRPr="007E050A">
              <w:rPr>
                <w:b/>
                <w:color w:val="000000"/>
              </w:rPr>
              <w:br/>
            </w:r>
            <w:r w:rsidRPr="007E050A">
              <w:rPr>
                <w:rStyle w:val="fontstyle01"/>
                <w:b w:val="0"/>
              </w:rPr>
              <w:t>інформаційної та</w:t>
            </w:r>
            <w:r w:rsidRPr="007E050A">
              <w:rPr>
                <w:b/>
                <w:color w:val="000000"/>
              </w:rPr>
              <w:br/>
            </w:r>
            <w:r w:rsidRPr="007E050A">
              <w:rPr>
                <w:rStyle w:val="fontstyle01"/>
                <w:b w:val="0"/>
              </w:rPr>
              <w:t>сувенірної</w:t>
            </w:r>
            <w:r w:rsidRPr="007E050A">
              <w:rPr>
                <w:b/>
                <w:color w:val="000000"/>
              </w:rPr>
              <w:br/>
            </w:r>
            <w:r w:rsidRPr="007E050A">
              <w:rPr>
                <w:rStyle w:val="fontstyle01"/>
                <w:b w:val="0"/>
              </w:rPr>
              <w:t>продукції про</w:t>
            </w:r>
            <w:r w:rsidRPr="007E050A">
              <w:rPr>
                <w:b/>
                <w:color w:val="000000"/>
              </w:rPr>
              <w:br/>
            </w:r>
            <w:r w:rsidRPr="007E050A">
              <w:rPr>
                <w:rStyle w:val="fontstyle01"/>
                <w:b w:val="0"/>
              </w:rPr>
              <w:t>туристичний</w:t>
            </w:r>
            <w:r w:rsidRPr="007E050A">
              <w:rPr>
                <w:b/>
                <w:color w:val="000000"/>
              </w:rPr>
              <w:br/>
            </w:r>
            <w:r w:rsidRPr="007E050A">
              <w:rPr>
                <w:rStyle w:val="fontstyle01"/>
                <w:b w:val="0"/>
              </w:rPr>
              <w:t>потенціал</w:t>
            </w:r>
            <w:r w:rsidRPr="007E050A">
              <w:rPr>
                <w:rStyle w:val="fontstyle01"/>
                <w:b w:val="0"/>
                <w:lang w:val="uk-UA"/>
              </w:rPr>
              <w:t xml:space="preserve"> громади</w:t>
            </w:r>
          </w:p>
          <w:p w:rsidR="00FA7AC0" w:rsidRPr="00FA7AC0" w:rsidRDefault="00FA7AC0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5C19E9" w:rsidRDefault="005C19E9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C19E9" w:rsidRDefault="005C19E9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C19E9" w:rsidRDefault="005C19E9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C19E9" w:rsidRDefault="005C19E9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C19E9" w:rsidRDefault="005C19E9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C19E9" w:rsidRDefault="005C19E9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C19E9" w:rsidRDefault="005C19E9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C19E9" w:rsidRDefault="005C19E9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C19E9" w:rsidRDefault="005C19E9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C19E9" w:rsidRDefault="005C19E9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C19E9" w:rsidRDefault="005C19E9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C19E9" w:rsidRDefault="005C19E9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C19E9" w:rsidRDefault="005C19E9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56C8F" w:rsidRPr="00270543" w:rsidRDefault="005C19E9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Сектор культури, туризму та спорту виконкому Широківської селищної ради</w:t>
            </w:r>
          </w:p>
        </w:tc>
        <w:tc>
          <w:tcPr>
            <w:tcW w:w="1134" w:type="dxa"/>
            <w:vMerge w:val="restart"/>
          </w:tcPr>
          <w:p w:rsidR="005C19E9" w:rsidRDefault="005C19E9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C19E9" w:rsidRDefault="005C19E9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C19E9" w:rsidRDefault="005C19E9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C19E9" w:rsidRDefault="005C19E9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C19E9" w:rsidRDefault="005C19E9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C19E9" w:rsidRDefault="005C19E9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C19E9" w:rsidRDefault="005C19E9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C19E9" w:rsidRDefault="005C19E9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C19E9" w:rsidRDefault="005C19E9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C19E9" w:rsidRDefault="005C19E9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C19E9" w:rsidRDefault="005C19E9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C19E9" w:rsidRDefault="005C19E9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C19E9" w:rsidRDefault="005C19E9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C19E9" w:rsidRDefault="005C19E9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56C8F" w:rsidRPr="00270543" w:rsidRDefault="005C19E9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227" w:type="dxa"/>
          </w:tcPr>
          <w:p w:rsidR="00C56C8F" w:rsidRPr="00270543" w:rsidRDefault="00C56C8F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Загальний обсяг</w:t>
            </w:r>
          </w:p>
        </w:tc>
        <w:tc>
          <w:tcPr>
            <w:tcW w:w="768" w:type="dxa"/>
          </w:tcPr>
          <w:p w:rsidR="00C56C8F" w:rsidRPr="00E96C59" w:rsidRDefault="007E050A" w:rsidP="007766A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96C5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47,0</w:t>
            </w:r>
          </w:p>
        </w:tc>
        <w:tc>
          <w:tcPr>
            <w:tcW w:w="708" w:type="dxa"/>
          </w:tcPr>
          <w:p w:rsidR="00C56C8F" w:rsidRPr="00E96C59" w:rsidRDefault="007E050A" w:rsidP="007766A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96C5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62,0</w:t>
            </w:r>
          </w:p>
        </w:tc>
        <w:tc>
          <w:tcPr>
            <w:tcW w:w="708" w:type="dxa"/>
          </w:tcPr>
          <w:p w:rsidR="00C56C8F" w:rsidRPr="00E96C59" w:rsidRDefault="007E050A" w:rsidP="007766A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96C5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70,0</w:t>
            </w:r>
          </w:p>
        </w:tc>
        <w:tc>
          <w:tcPr>
            <w:tcW w:w="2427" w:type="dxa"/>
          </w:tcPr>
          <w:p w:rsidR="00C56C8F" w:rsidRPr="00E96C59" w:rsidRDefault="007E050A" w:rsidP="007E050A">
            <w:pPr>
              <w:pStyle w:val="a3"/>
              <w:tabs>
                <w:tab w:val="center" w:pos="1105"/>
                <w:tab w:val="right" w:pos="2211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96C5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90,0           95,0  110,0</w:t>
            </w:r>
          </w:p>
        </w:tc>
        <w:tc>
          <w:tcPr>
            <w:tcW w:w="2036" w:type="dxa"/>
            <w:vMerge w:val="restart"/>
          </w:tcPr>
          <w:p w:rsidR="005C19E9" w:rsidRDefault="005C19E9" w:rsidP="007766AE">
            <w:pPr>
              <w:rPr>
                <w:rStyle w:val="fontstyle01"/>
                <w:b w:val="0"/>
                <w:lang w:val="uk-UA"/>
              </w:rPr>
            </w:pPr>
          </w:p>
          <w:p w:rsidR="005C19E9" w:rsidRDefault="005C19E9" w:rsidP="007766AE">
            <w:pPr>
              <w:rPr>
                <w:rStyle w:val="fontstyle01"/>
                <w:b w:val="0"/>
                <w:lang w:val="uk-UA"/>
              </w:rPr>
            </w:pPr>
          </w:p>
          <w:p w:rsidR="005C19E9" w:rsidRDefault="005C19E9" w:rsidP="007766AE">
            <w:pPr>
              <w:rPr>
                <w:rStyle w:val="fontstyle01"/>
                <w:b w:val="0"/>
                <w:lang w:val="uk-UA"/>
              </w:rPr>
            </w:pPr>
          </w:p>
          <w:p w:rsidR="005C19E9" w:rsidRDefault="005C19E9" w:rsidP="007766AE">
            <w:pPr>
              <w:rPr>
                <w:rStyle w:val="fontstyle01"/>
                <w:b w:val="0"/>
                <w:lang w:val="uk-UA"/>
              </w:rPr>
            </w:pPr>
          </w:p>
          <w:p w:rsidR="005C19E9" w:rsidRDefault="005C19E9" w:rsidP="007766AE">
            <w:pPr>
              <w:rPr>
                <w:rStyle w:val="fontstyle01"/>
                <w:b w:val="0"/>
                <w:lang w:val="uk-UA"/>
              </w:rPr>
            </w:pPr>
          </w:p>
          <w:p w:rsidR="005C19E9" w:rsidRDefault="005C19E9" w:rsidP="007766AE">
            <w:pPr>
              <w:rPr>
                <w:rStyle w:val="fontstyle01"/>
                <w:b w:val="0"/>
                <w:lang w:val="uk-UA"/>
              </w:rPr>
            </w:pPr>
          </w:p>
          <w:p w:rsidR="005C19E9" w:rsidRDefault="005C19E9" w:rsidP="007766AE">
            <w:pPr>
              <w:rPr>
                <w:rStyle w:val="fontstyle01"/>
                <w:b w:val="0"/>
                <w:lang w:val="uk-UA"/>
              </w:rPr>
            </w:pPr>
          </w:p>
          <w:p w:rsidR="005C19E9" w:rsidRDefault="005C19E9" w:rsidP="007766AE">
            <w:pPr>
              <w:rPr>
                <w:rStyle w:val="fontstyle01"/>
                <w:b w:val="0"/>
                <w:lang w:val="uk-UA"/>
              </w:rPr>
            </w:pPr>
          </w:p>
          <w:p w:rsidR="005C19E9" w:rsidRDefault="005C19E9" w:rsidP="007766AE">
            <w:pPr>
              <w:rPr>
                <w:rStyle w:val="fontstyle01"/>
                <w:b w:val="0"/>
                <w:lang w:val="uk-UA"/>
              </w:rPr>
            </w:pPr>
          </w:p>
          <w:p w:rsidR="005C19E9" w:rsidRDefault="005C19E9" w:rsidP="007766AE">
            <w:pPr>
              <w:rPr>
                <w:rStyle w:val="fontstyle01"/>
                <w:b w:val="0"/>
                <w:lang w:val="uk-UA"/>
              </w:rPr>
            </w:pPr>
          </w:p>
          <w:p w:rsidR="005C19E9" w:rsidRDefault="005C19E9" w:rsidP="007766AE">
            <w:pPr>
              <w:rPr>
                <w:rStyle w:val="fontstyle01"/>
                <w:b w:val="0"/>
                <w:lang w:val="uk-UA"/>
              </w:rPr>
            </w:pPr>
          </w:p>
          <w:p w:rsidR="005C19E9" w:rsidRDefault="005C19E9" w:rsidP="007766AE">
            <w:pPr>
              <w:rPr>
                <w:rStyle w:val="fontstyle01"/>
                <w:b w:val="0"/>
                <w:lang w:val="uk-UA"/>
              </w:rPr>
            </w:pPr>
          </w:p>
          <w:p w:rsidR="005C19E9" w:rsidRPr="005C19E9" w:rsidRDefault="005C19E9" w:rsidP="007766AE">
            <w:pPr>
              <w:rPr>
                <w:b/>
                <w:sz w:val="24"/>
                <w:szCs w:val="24"/>
              </w:rPr>
            </w:pPr>
            <w:r w:rsidRPr="005C19E9">
              <w:rPr>
                <w:rStyle w:val="fontstyle01"/>
                <w:b w:val="0"/>
              </w:rPr>
              <w:t>Створення</w:t>
            </w:r>
            <w:r w:rsidRPr="005C19E9">
              <w:rPr>
                <w:b/>
                <w:color w:val="000000"/>
              </w:rPr>
              <w:br/>
            </w:r>
            <w:r w:rsidRPr="005C19E9">
              <w:rPr>
                <w:rStyle w:val="fontstyle01"/>
                <w:b w:val="0"/>
              </w:rPr>
              <w:t>позитивного</w:t>
            </w:r>
            <w:r w:rsidRPr="005C19E9">
              <w:rPr>
                <w:b/>
                <w:color w:val="000000"/>
              </w:rPr>
              <w:br/>
            </w:r>
            <w:r w:rsidRPr="005C19E9">
              <w:rPr>
                <w:rStyle w:val="fontstyle01"/>
                <w:b w:val="0"/>
              </w:rPr>
              <w:t>туристичного</w:t>
            </w:r>
            <w:r w:rsidRPr="005C19E9">
              <w:rPr>
                <w:b/>
                <w:color w:val="000000"/>
              </w:rPr>
              <w:br/>
            </w:r>
            <w:r w:rsidRPr="005C19E9">
              <w:rPr>
                <w:rStyle w:val="fontstyle01"/>
                <w:b w:val="0"/>
              </w:rPr>
              <w:t>іміджу</w:t>
            </w:r>
            <w:r w:rsidRPr="005C19E9">
              <w:rPr>
                <w:b/>
                <w:color w:val="000000"/>
              </w:rPr>
              <w:br/>
            </w:r>
            <w:r w:rsidRPr="005C19E9">
              <w:rPr>
                <w:rStyle w:val="fontstyle01"/>
                <w:b w:val="0"/>
                <w:lang w:val="uk-UA"/>
              </w:rPr>
              <w:t>громади</w:t>
            </w:r>
            <w:r w:rsidRPr="005C19E9">
              <w:rPr>
                <w:rStyle w:val="fontstyle01"/>
                <w:b w:val="0"/>
              </w:rPr>
              <w:t>,</w:t>
            </w:r>
            <w:r w:rsidRPr="005C19E9">
              <w:rPr>
                <w:b/>
                <w:color w:val="000000"/>
              </w:rPr>
              <w:br/>
            </w:r>
            <w:r w:rsidRPr="005C19E9">
              <w:rPr>
                <w:rStyle w:val="fontstyle01"/>
                <w:b w:val="0"/>
              </w:rPr>
              <w:t>збільшення</w:t>
            </w:r>
            <w:r w:rsidRPr="005C19E9">
              <w:rPr>
                <w:b/>
                <w:color w:val="000000"/>
              </w:rPr>
              <w:br/>
            </w:r>
            <w:r w:rsidRPr="005C19E9">
              <w:rPr>
                <w:rStyle w:val="fontstyle01"/>
                <w:b w:val="0"/>
              </w:rPr>
              <w:t>туристичних</w:t>
            </w:r>
            <w:r w:rsidRPr="005C19E9">
              <w:rPr>
                <w:b/>
                <w:color w:val="000000"/>
              </w:rPr>
              <w:br/>
            </w:r>
            <w:r w:rsidRPr="005C19E9">
              <w:rPr>
                <w:rStyle w:val="fontstyle01"/>
                <w:b w:val="0"/>
              </w:rPr>
              <w:t>потоків</w:t>
            </w:r>
          </w:p>
          <w:p w:rsidR="00FA7AC0" w:rsidRDefault="00FA7AC0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AC0" w:rsidRDefault="00FA7AC0" w:rsidP="007766AE"/>
          <w:p w:rsidR="00FA7AC0" w:rsidRDefault="00FA7AC0" w:rsidP="007766AE"/>
          <w:p w:rsidR="00FA7AC0" w:rsidRDefault="00FA7AC0" w:rsidP="007766AE"/>
          <w:p w:rsidR="00FA7AC0" w:rsidRDefault="00FA7AC0" w:rsidP="007766AE">
            <w:pPr>
              <w:rPr>
                <w:rStyle w:val="fontstyle01"/>
                <w:b w:val="0"/>
                <w:lang w:val="uk-UA"/>
              </w:rPr>
            </w:pPr>
            <w:r w:rsidRPr="00FA7AC0">
              <w:rPr>
                <w:rStyle w:val="fontstyle01"/>
                <w:b w:val="0"/>
              </w:rPr>
              <w:t>Популяризаці</w:t>
            </w:r>
            <w:r>
              <w:rPr>
                <w:rStyle w:val="fontstyle01"/>
                <w:b w:val="0"/>
                <w:lang w:val="uk-UA"/>
              </w:rPr>
              <w:t>я</w:t>
            </w:r>
            <w:r w:rsidRPr="00FA7AC0">
              <w:rPr>
                <w:b/>
                <w:color w:val="000000"/>
              </w:rPr>
              <w:br/>
            </w:r>
            <w:r w:rsidRPr="00FA7AC0">
              <w:rPr>
                <w:rStyle w:val="fontstyle01"/>
                <w:b w:val="0"/>
              </w:rPr>
              <w:t xml:space="preserve"> туристично</w:t>
            </w:r>
            <w:r w:rsidRPr="00FA7AC0">
              <w:rPr>
                <w:b/>
                <w:color w:val="000000"/>
              </w:rPr>
              <w:br/>
            </w:r>
            <w:r w:rsidRPr="00FA7AC0">
              <w:rPr>
                <w:rStyle w:val="fontstyle01"/>
                <w:b w:val="0"/>
              </w:rPr>
              <w:t>рекреаційного</w:t>
            </w:r>
            <w:r w:rsidRPr="00FA7AC0">
              <w:rPr>
                <w:b/>
                <w:color w:val="000000"/>
              </w:rPr>
              <w:br/>
            </w:r>
            <w:r w:rsidRPr="00FA7AC0">
              <w:rPr>
                <w:rStyle w:val="fontstyle01"/>
                <w:b w:val="0"/>
              </w:rPr>
              <w:t>потенціалу</w:t>
            </w:r>
          </w:p>
          <w:p w:rsidR="002F1440" w:rsidRDefault="002F1440" w:rsidP="007766AE">
            <w:pPr>
              <w:rPr>
                <w:rStyle w:val="fontstyle01"/>
                <w:b w:val="0"/>
                <w:lang w:val="uk-UA"/>
              </w:rPr>
            </w:pPr>
          </w:p>
          <w:p w:rsidR="002F1440" w:rsidRDefault="002F1440" w:rsidP="007766AE">
            <w:pPr>
              <w:rPr>
                <w:rStyle w:val="fontstyle01"/>
                <w:b w:val="0"/>
                <w:lang w:val="uk-UA"/>
              </w:rPr>
            </w:pPr>
          </w:p>
          <w:p w:rsidR="002F1440" w:rsidRDefault="002F1440" w:rsidP="007766AE">
            <w:pPr>
              <w:rPr>
                <w:rStyle w:val="fontstyle01"/>
                <w:b w:val="0"/>
                <w:lang w:val="uk-UA"/>
              </w:rPr>
            </w:pPr>
          </w:p>
          <w:p w:rsidR="002F1440" w:rsidRPr="002F1440" w:rsidRDefault="002F1440" w:rsidP="002F1440">
            <w:pPr>
              <w:rPr>
                <w:b/>
                <w:sz w:val="24"/>
                <w:szCs w:val="24"/>
              </w:rPr>
            </w:pPr>
            <w:r w:rsidRPr="002F1440">
              <w:rPr>
                <w:rStyle w:val="fontstyle01"/>
                <w:b w:val="0"/>
              </w:rPr>
              <w:lastRenderedPageBreak/>
              <w:t>Популяризаці</w:t>
            </w:r>
            <w:r>
              <w:rPr>
                <w:rStyle w:val="fontstyle01"/>
                <w:b w:val="0"/>
                <w:lang w:val="uk-UA"/>
              </w:rPr>
              <w:t>я</w:t>
            </w:r>
            <w:r w:rsidRPr="002F1440">
              <w:rPr>
                <w:b/>
                <w:color w:val="000000"/>
              </w:rPr>
              <w:br/>
            </w:r>
            <w:r w:rsidRPr="002F1440">
              <w:rPr>
                <w:rStyle w:val="fontstyle01"/>
                <w:b w:val="0"/>
              </w:rPr>
              <w:t xml:space="preserve"> туристично</w:t>
            </w:r>
            <w:r w:rsidRPr="002F1440">
              <w:rPr>
                <w:b/>
                <w:color w:val="000000"/>
              </w:rPr>
              <w:br/>
            </w:r>
            <w:r w:rsidRPr="002F1440">
              <w:rPr>
                <w:rStyle w:val="fontstyle01"/>
                <w:b w:val="0"/>
              </w:rPr>
              <w:t>рекреаційного</w:t>
            </w:r>
            <w:r w:rsidRPr="002F1440">
              <w:rPr>
                <w:b/>
                <w:color w:val="000000"/>
              </w:rPr>
              <w:br/>
            </w:r>
            <w:r w:rsidRPr="002F1440">
              <w:rPr>
                <w:rStyle w:val="fontstyle01"/>
                <w:b w:val="0"/>
              </w:rPr>
              <w:t>потенціалу</w:t>
            </w:r>
            <w:r w:rsidRPr="002F1440">
              <w:rPr>
                <w:b/>
                <w:color w:val="000000"/>
              </w:rPr>
              <w:br/>
            </w:r>
            <w:r w:rsidRPr="002F1440">
              <w:rPr>
                <w:rStyle w:val="fontstyle01"/>
                <w:b w:val="0"/>
                <w:lang w:val="uk-UA"/>
              </w:rPr>
              <w:t>громади</w:t>
            </w:r>
            <w:r w:rsidRPr="002F1440">
              <w:rPr>
                <w:rStyle w:val="fontstyle01"/>
                <w:b w:val="0"/>
              </w:rPr>
              <w:t>,</w:t>
            </w:r>
            <w:r w:rsidRPr="002F1440">
              <w:rPr>
                <w:b/>
                <w:color w:val="000000"/>
              </w:rPr>
              <w:br/>
            </w:r>
            <w:r w:rsidRPr="002F1440">
              <w:rPr>
                <w:rStyle w:val="fontstyle01"/>
                <w:b w:val="0"/>
              </w:rPr>
              <w:t>формування</w:t>
            </w:r>
            <w:r w:rsidRPr="002F1440">
              <w:rPr>
                <w:b/>
                <w:color w:val="000000"/>
              </w:rPr>
              <w:br/>
            </w:r>
            <w:r w:rsidRPr="002F1440">
              <w:rPr>
                <w:rStyle w:val="fontstyle01"/>
                <w:b w:val="0"/>
              </w:rPr>
              <w:t>громадської</w:t>
            </w:r>
            <w:r w:rsidRPr="002F1440">
              <w:rPr>
                <w:b/>
                <w:color w:val="000000"/>
              </w:rPr>
              <w:br/>
            </w:r>
            <w:r w:rsidRPr="002F1440">
              <w:rPr>
                <w:rStyle w:val="fontstyle01"/>
                <w:b w:val="0"/>
              </w:rPr>
              <w:t>думки щодо</w:t>
            </w:r>
            <w:r w:rsidRPr="002F1440">
              <w:rPr>
                <w:b/>
                <w:color w:val="000000"/>
              </w:rPr>
              <w:br/>
            </w:r>
            <w:r w:rsidRPr="002F1440">
              <w:rPr>
                <w:rStyle w:val="fontstyle01"/>
                <w:b w:val="0"/>
              </w:rPr>
              <w:t>актуальності</w:t>
            </w:r>
            <w:r w:rsidRPr="002F1440">
              <w:rPr>
                <w:b/>
                <w:color w:val="000000"/>
              </w:rPr>
              <w:br/>
            </w:r>
            <w:r w:rsidRPr="002F1440">
              <w:rPr>
                <w:rStyle w:val="fontstyle01"/>
                <w:b w:val="0"/>
              </w:rPr>
              <w:t>та важливості</w:t>
            </w:r>
          </w:p>
          <w:p w:rsidR="002F1440" w:rsidRPr="002F1440" w:rsidRDefault="002F1440" w:rsidP="002F1440">
            <w:pPr>
              <w:rPr>
                <w:b/>
                <w:sz w:val="24"/>
                <w:szCs w:val="24"/>
              </w:rPr>
            </w:pPr>
            <w:r w:rsidRPr="002F1440">
              <w:rPr>
                <w:rStyle w:val="fontstyle01"/>
                <w:b w:val="0"/>
              </w:rPr>
              <w:t>розвитку</w:t>
            </w:r>
            <w:r w:rsidRPr="002F1440">
              <w:rPr>
                <w:b/>
                <w:color w:val="000000"/>
              </w:rPr>
              <w:br/>
            </w:r>
            <w:r w:rsidRPr="002F1440">
              <w:rPr>
                <w:rStyle w:val="fontstyle01"/>
                <w:b w:val="0"/>
              </w:rPr>
              <w:t>туристичної</w:t>
            </w:r>
            <w:r w:rsidRPr="002F1440">
              <w:rPr>
                <w:b/>
                <w:color w:val="000000"/>
              </w:rPr>
              <w:br/>
            </w:r>
            <w:r w:rsidRPr="002F1440">
              <w:rPr>
                <w:rStyle w:val="fontstyle01"/>
                <w:b w:val="0"/>
              </w:rPr>
              <w:t>галузі в</w:t>
            </w:r>
            <w:r w:rsidRPr="002F1440">
              <w:rPr>
                <w:b/>
                <w:color w:val="000000"/>
              </w:rPr>
              <w:br/>
            </w:r>
            <w:r w:rsidRPr="002F1440">
              <w:rPr>
                <w:rStyle w:val="fontstyle01"/>
                <w:b w:val="0"/>
              </w:rPr>
              <w:t>регіоні</w:t>
            </w:r>
          </w:p>
          <w:p w:rsidR="002F1440" w:rsidRPr="002F1440" w:rsidRDefault="002F1440" w:rsidP="007766AE">
            <w:pPr>
              <w:rPr>
                <w:b/>
                <w:sz w:val="24"/>
                <w:szCs w:val="24"/>
              </w:rPr>
            </w:pPr>
          </w:p>
          <w:p w:rsidR="00C56C8F" w:rsidRPr="00FA7AC0" w:rsidRDefault="00C56C8F" w:rsidP="007766AE"/>
        </w:tc>
      </w:tr>
      <w:tr w:rsidR="007766AE" w:rsidTr="007766AE">
        <w:tc>
          <w:tcPr>
            <w:tcW w:w="1967" w:type="dxa"/>
            <w:vMerge/>
          </w:tcPr>
          <w:p w:rsidR="00C56C8F" w:rsidRPr="00270543" w:rsidRDefault="00C56C8F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52" w:type="dxa"/>
            <w:vMerge/>
          </w:tcPr>
          <w:p w:rsidR="00C56C8F" w:rsidRPr="00270543" w:rsidRDefault="00C56C8F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:rsidR="00C56C8F" w:rsidRPr="00270543" w:rsidRDefault="00C56C8F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</w:tcPr>
          <w:p w:rsidR="00C56C8F" w:rsidRPr="00270543" w:rsidRDefault="00C56C8F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27" w:type="dxa"/>
          </w:tcPr>
          <w:p w:rsidR="00C56C8F" w:rsidRDefault="00C56C8F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Держ.-</w:t>
            </w:r>
          </w:p>
          <w:p w:rsidR="00C56C8F" w:rsidRPr="00270543" w:rsidRDefault="00C56C8F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</w:p>
        </w:tc>
        <w:tc>
          <w:tcPr>
            <w:tcW w:w="768" w:type="dxa"/>
          </w:tcPr>
          <w:p w:rsidR="00C56C8F" w:rsidRPr="00270543" w:rsidRDefault="00C56C8F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08" w:type="dxa"/>
          </w:tcPr>
          <w:p w:rsidR="00C56C8F" w:rsidRPr="00270543" w:rsidRDefault="00C56C8F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</w:tcPr>
          <w:p w:rsidR="00C56C8F" w:rsidRPr="00270543" w:rsidRDefault="00C56C8F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27" w:type="dxa"/>
          </w:tcPr>
          <w:p w:rsidR="00C56C8F" w:rsidRPr="00270543" w:rsidRDefault="00C56C8F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36" w:type="dxa"/>
            <w:vMerge/>
          </w:tcPr>
          <w:p w:rsidR="00C56C8F" w:rsidRPr="00270543" w:rsidRDefault="00C56C8F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766AE" w:rsidTr="007766AE">
        <w:tc>
          <w:tcPr>
            <w:tcW w:w="1967" w:type="dxa"/>
            <w:vMerge/>
          </w:tcPr>
          <w:p w:rsidR="00C56C8F" w:rsidRPr="00270543" w:rsidRDefault="00C56C8F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52" w:type="dxa"/>
            <w:vMerge/>
          </w:tcPr>
          <w:p w:rsidR="00C56C8F" w:rsidRPr="00270543" w:rsidRDefault="00C56C8F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:rsidR="00C56C8F" w:rsidRPr="00270543" w:rsidRDefault="00C56C8F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</w:tcPr>
          <w:p w:rsidR="00C56C8F" w:rsidRPr="00270543" w:rsidRDefault="00C56C8F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27" w:type="dxa"/>
          </w:tcPr>
          <w:p w:rsidR="00C56C8F" w:rsidRDefault="00C56C8F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Обл..-</w:t>
            </w:r>
          </w:p>
          <w:p w:rsidR="00C56C8F" w:rsidRPr="00270543" w:rsidRDefault="00C56C8F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</w:p>
        </w:tc>
        <w:tc>
          <w:tcPr>
            <w:tcW w:w="768" w:type="dxa"/>
          </w:tcPr>
          <w:p w:rsidR="00C56C8F" w:rsidRPr="00270543" w:rsidRDefault="00C56C8F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08" w:type="dxa"/>
          </w:tcPr>
          <w:p w:rsidR="00C56C8F" w:rsidRPr="00270543" w:rsidRDefault="00C56C8F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</w:tcPr>
          <w:p w:rsidR="00C56C8F" w:rsidRPr="00270543" w:rsidRDefault="00C56C8F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27" w:type="dxa"/>
          </w:tcPr>
          <w:p w:rsidR="00C56C8F" w:rsidRPr="00270543" w:rsidRDefault="00C56C8F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36" w:type="dxa"/>
            <w:vMerge/>
          </w:tcPr>
          <w:p w:rsidR="00C56C8F" w:rsidRPr="00270543" w:rsidRDefault="00C56C8F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766AE" w:rsidTr="007766AE">
        <w:tc>
          <w:tcPr>
            <w:tcW w:w="1967" w:type="dxa"/>
            <w:vMerge/>
          </w:tcPr>
          <w:p w:rsidR="00C56C8F" w:rsidRPr="00270543" w:rsidRDefault="00C56C8F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52" w:type="dxa"/>
            <w:vMerge/>
          </w:tcPr>
          <w:p w:rsidR="00C56C8F" w:rsidRPr="00270543" w:rsidRDefault="00C56C8F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:rsidR="00C56C8F" w:rsidRPr="00270543" w:rsidRDefault="00C56C8F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</w:tcPr>
          <w:p w:rsidR="00C56C8F" w:rsidRPr="00270543" w:rsidRDefault="00C56C8F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27" w:type="dxa"/>
          </w:tcPr>
          <w:p w:rsidR="00C56C8F" w:rsidRPr="00270543" w:rsidRDefault="00C56C8F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768" w:type="dxa"/>
          </w:tcPr>
          <w:p w:rsidR="00C56C8F" w:rsidRPr="00270543" w:rsidRDefault="008E053C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30.0</w:t>
            </w:r>
          </w:p>
        </w:tc>
        <w:tc>
          <w:tcPr>
            <w:tcW w:w="708" w:type="dxa"/>
          </w:tcPr>
          <w:p w:rsidR="00C56C8F" w:rsidRPr="00270543" w:rsidRDefault="008E053C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42,0</w:t>
            </w:r>
          </w:p>
        </w:tc>
        <w:tc>
          <w:tcPr>
            <w:tcW w:w="708" w:type="dxa"/>
          </w:tcPr>
          <w:p w:rsidR="00C56C8F" w:rsidRPr="00270543" w:rsidRDefault="008E053C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35,0</w:t>
            </w:r>
          </w:p>
        </w:tc>
        <w:tc>
          <w:tcPr>
            <w:tcW w:w="2427" w:type="dxa"/>
          </w:tcPr>
          <w:p w:rsidR="00C56C8F" w:rsidRPr="00270543" w:rsidRDefault="008E053C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60,0           70,0    75,0</w:t>
            </w:r>
          </w:p>
        </w:tc>
        <w:tc>
          <w:tcPr>
            <w:tcW w:w="2036" w:type="dxa"/>
            <w:vMerge/>
          </w:tcPr>
          <w:p w:rsidR="00C56C8F" w:rsidRPr="00270543" w:rsidRDefault="00C56C8F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766AE" w:rsidTr="007766AE">
        <w:tc>
          <w:tcPr>
            <w:tcW w:w="1967" w:type="dxa"/>
            <w:vMerge/>
          </w:tcPr>
          <w:p w:rsidR="00C56C8F" w:rsidRPr="00270543" w:rsidRDefault="00C56C8F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52" w:type="dxa"/>
            <w:vMerge/>
          </w:tcPr>
          <w:p w:rsidR="00C56C8F" w:rsidRPr="00270543" w:rsidRDefault="00C56C8F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:rsidR="00C56C8F" w:rsidRPr="00270543" w:rsidRDefault="00C56C8F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</w:tcPr>
          <w:p w:rsidR="00C56C8F" w:rsidRPr="00270543" w:rsidRDefault="00C56C8F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27" w:type="dxa"/>
          </w:tcPr>
          <w:p w:rsidR="00C56C8F" w:rsidRDefault="00C56C8F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Інші</w:t>
            </w:r>
          </w:p>
          <w:p w:rsidR="005C19E9" w:rsidRDefault="00C56C8F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джерела</w:t>
            </w:r>
          </w:p>
          <w:p w:rsidR="005C19E9" w:rsidRPr="005C19E9" w:rsidRDefault="005C19E9" w:rsidP="007766AE">
            <w:pPr>
              <w:rPr>
                <w:lang w:val="uk-UA"/>
              </w:rPr>
            </w:pPr>
          </w:p>
          <w:p w:rsidR="005C19E9" w:rsidRPr="005C19E9" w:rsidRDefault="005C19E9" w:rsidP="007766AE">
            <w:pPr>
              <w:rPr>
                <w:lang w:val="uk-UA"/>
              </w:rPr>
            </w:pPr>
          </w:p>
          <w:p w:rsidR="005C19E9" w:rsidRDefault="005C19E9" w:rsidP="007766AE">
            <w:pPr>
              <w:rPr>
                <w:lang w:val="uk-UA"/>
              </w:rPr>
            </w:pPr>
          </w:p>
          <w:p w:rsidR="005C19E9" w:rsidRDefault="005C19E9" w:rsidP="007766AE">
            <w:pPr>
              <w:rPr>
                <w:lang w:val="uk-UA"/>
              </w:rPr>
            </w:pPr>
          </w:p>
          <w:p w:rsidR="005C19E9" w:rsidRDefault="005C19E9" w:rsidP="007766AE">
            <w:pPr>
              <w:rPr>
                <w:lang w:val="uk-UA"/>
              </w:rPr>
            </w:pPr>
          </w:p>
          <w:p w:rsidR="005C19E9" w:rsidRDefault="005C19E9" w:rsidP="007766AE">
            <w:pPr>
              <w:rPr>
                <w:lang w:val="uk-UA"/>
              </w:rPr>
            </w:pPr>
          </w:p>
          <w:p w:rsidR="00C56C8F" w:rsidRPr="005C19E9" w:rsidRDefault="00C56C8F" w:rsidP="007766AE">
            <w:pPr>
              <w:rPr>
                <w:lang w:val="uk-UA"/>
              </w:rPr>
            </w:pPr>
          </w:p>
        </w:tc>
        <w:tc>
          <w:tcPr>
            <w:tcW w:w="768" w:type="dxa"/>
          </w:tcPr>
          <w:p w:rsidR="005C19E9" w:rsidRDefault="008E053C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17,0</w:t>
            </w:r>
          </w:p>
          <w:p w:rsidR="005C19E9" w:rsidRPr="005C19E9" w:rsidRDefault="005C19E9" w:rsidP="007766AE">
            <w:pPr>
              <w:rPr>
                <w:lang w:val="uk-UA"/>
              </w:rPr>
            </w:pPr>
          </w:p>
          <w:p w:rsidR="005C19E9" w:rsidRDefault="005C19E9" w:rsidP="007766AE">
            <w:pPr>
              <w:rPr>
                <w:lang w:val="uk-UA"/>
              </w:rPr>
            </w:pPr>
          </w:p>
          <w:p w:rsidR="005C19E9" w:rsidRDefault="005C19E9" w:rsidP="007766AE">
            <w:pPr>
              <w:rPr>
                <w:lang w:val="uk-UA"/>
              </w:rPr>
            </w:pPr>
          </w:p>
          <w:p w:rsidR="005C19E9" w:rsidRDefault="005C19E9" w:rsidP="007766AE">
            <w:pPr>
              <w:rPr>
                <w:lang w:val="uk-UA"/>
              </w:rPr>
            </w:pPr>
          </w:p>
          <w:p w:rsidR="005C19E9" w:rsidRDefault="005C19E9" w:rsidP="007766AE">
            <w:pPr>
              <w:rPr>
                <w:lang w:val="uk-UA"/>
              </w:rPr>
            </w:pPr>
          </w:p>
          <w:p w:rsidR="00C56C8F" w:rsidRDefault="005C19E9" w:rsidP="007766AE">
            <w:pPr>
              <w:rPr>
                <w:lang w:val="uk-UA"/>
              </w:rPr>
            </w:pPr>
            <w:r>
              <w:rPr>
                <w:lang w:val="uk-UA"/>
              </w:rPr>
              <w:t>12,0</w:t>
            </w:r>
          </w:p>
          <w:p w:rsidR="00715717" w:rsidRDefault="00715717" w:rsidP="007766AE">
            <w:pPr>
              <w:rPr>
                <w:lang w:val="uk-UA"/>
              </w:rPr>
            </w:pPr>
          </w:p>
          <w:p w:rsidR="00715717" w:rsidRDefault="00715717" w:rsidP="007766AE">
            <w:pPr>
              <w:rPr>
                <w:lang w:val="uk-UA"/>
              </w:rPr>
            </w:pPr>
          </w:p>
          <w:p w:rsidR="00715717" w:rsidRDefault="00715717" w:rsidP="007766AE">
            <w:pPr>
              <w:rPr>
                <w:lang w:val="uk-UA"/>
              </w:rPr>
            </w:pPr>
          </w:p>
          <w:p w:rsidR="00715717" w:rsidRDefault="00715717" w:rsidP="007766AE">
            <w:pPr>
              <w:rPr>
                <w:lang w:val="uk-UA"/>
              </w:rPr>
            </w:pPr>
          </w:p>
          <w:p w:rsidR="00715717" w:rsidRDefault="00715717" w:rsidP="007766AE">
            <w:pPr>
              <w:rPr>
                <w:lang w:val="uk-UA"/>
              </w:rPr>
            </w:pPr>
          </w:p>
          <w:p w:rsidR="00715717" w:rsidRDefault="00715717" w:rsidP="007766AE">
            <w:pPr>
              <w:rPr>
                <w:lang w:val="uk-UA"/>
              </w:rPr>
            </w:pPr>
          </w:p>
          <w:p w:rsidR="00715717" w:rsidRDefault="00715717" w:rsidP="007766AE">
            <w:pPr>
              <w:rPr>
                <w:lang w:val="uk-UA"/>
              </w:rPr>
            </w:pPr>
          </w:p>
          <w:p w:rsidR="00715717" w:rsidRDefault="00715717" w:rsidP="007766AE">
            <w:pPr>
              <w:rPr>
                <w:lang w:val="uk-UA"/>
              </w:rPr>
            </w:pPr>
          </w:p>
          <w:p w:rsidR="00715717" w:rsidRDefault="00715717" w:rsidP="007766AE">
            <w:pPr>
              <w:rPr>
                <w:lang w:val="uk-UA"/>
              </w:rPr>
            </w:pPr>
          </w:p>
          <w:p w:rsidR="00715717" w:rsidRDefault="00715717" w:rsidP="007766AE">
            <w:pPr>
              <w:rPr>
                <w:lang w:val="uk-UA"/>
              </w:rPr>
            </w:pPr>
          </w:p>
          <w:p w:rsidR="00715717" w:rsidRDefault="00715717" w:rsidP="007766AE">
            <w:pPr>
              <w:rPr>
                <w:lang w:val="uk-UA"/>
              </w:rPr>
            </w:pPr>
          </w:p>
          <w:p w:rsidR="00715717" w:rsidRDefault="00715717" w:rsidP="007766AE">
            <w:pPr>
              <w:rPr>
                <w:lang w:val="uk-UA"/>
              </w:rPr>
            </w:pPr>
          </w:p>
          <w:p w:rsidR="00715717" w:rsidRDefault="00715717" w:rsidP="007766AE">
            <w:pPr>
              <w:rPr>
                <w:lang w:val="uk-UA"/>
              </w:rPr>
            </w:pPr>
          </w:p>
          <w:p w:rsidR="00715717" w:rsidRDefault="00715717" w:rsidP="007766AE">
            <w:pPr>
              <w:rPr>
                <w:lang w:val="uk-UA"/>
              </w:rPr>
            </w:pPr>
          </w:p>
          <w:p w:rsidR="00715717" w:rsidRDefault="00715717" w:rsidP="007766AE">
            <w:pPr>
              <w:rPr>
                <w:lang w:val="uk-UA"/>
              </w:rPr>
            </w:pPr>
          </w:p>
          <w:p w:rsidR="00715717" w:rsidRDefault="00715717" w:rsidP="007766AE">
            <w:pPr>
              <w:rPr>
                <w:lang w:val="uk-UA"/>
              </w:rPr>
            </w:pPr>
          </w:p>
          <w:p w:rsidR="00715717" w:rsidRDefault="00E47610" w:rsidP="007766AE">
            <w:pPr>
              <w:rPr>
                <w:lang w:val="uk-UA"/>
              </w:rPr>
            </w:pPr>
            <w:r w:rsidRPr="00E4761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35" type="#_x0000_t32" style="position:absolute;margin-left:183.6pt;margin-top:-1.7pt;width:1.5pt;height:462.15pt;z-index:251667456" o:connectortype="straight"/>
              </w:pict>
            </w:r>
            <w:r w:rsidRPr="00E4761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34" type="#_x0000_t32" style="position:absolute;margin-left:146.1pt;margin-top:-1.7pt;width:1.5pt;height:462.15pt;z-index:251666432" o:connectortype="straight"/>
              </w:pict>
            </w:r>
          </w:p>
          <w:p w:rsidR="00715717" w:rsidRDefault="007766AE" w:rsidP="007766AE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5,0</w:t>
            </w:r>
          </w:p>
          <w:p w:rsidR="007E050A" w:rsidRDefault="007E050A" w:rsidP="007766AE">
            <w:pPr>
              <w:rPr>
                <w:lang w:val="uk-UA"/>
              </w:rPr>
            </w:pPr>
          </w:p>
          <w:p w:rsidR="007E050A" w:rsidRDefault="007E050A" w:rsidP="007766AE">
            <w:pPr>
              <w:rPr>
                <w:lang w:val="uk-UA"/>
              </w:rPr>
            </w:pPr>
          </w:p>
          <w:p w:rsidR="007E050A" w:rsidRDefault="007E050A" w:rsidP="007766AE">
            <w:pPr>
              <w:rPr>
                <w:lang w:val="uk-UA"/>
              </w:rPr>
            </w:pPr>
          </w:p>
          <w:p w:rsidR="007E050A" w:rsidRDefault="007E050A" w:rsidP="007766AE">
            <w:pPr>
              <w:rPr>
                <w:lang w:val="uk-UA"/>
              </w:rPr>
            </w:pPr>
          </w:p>
          <w:p w:rsidR="007E050A" w:rsidRDefault="007E050A" w:rsidP="007766AE">
            <w:pPr>
              <w:rPr>
                <w:lang w:val="uk-UA"/>
              </w:rPr>
            </w:pPr>
          </w:p>
          <w:p w:rsidR="007E050A" w:rsidRDefault="007E050A" w:rsidP="007766AE">
            <w:pPr>
              <w:rPr>
                <w:lang w:val="uk-UA"/>
              </w:rPr>
            </w:pPr>
          </w:p>
          <w:p w:rsidR="007E050A" w:rsidRDefault="007E050A" w:rsidP="007766AE">
            <w:pPr>
              <w:rPr>
                <w:lang w:val="uk-UA"/>
              </w:rPr>
            </w:pPr>
          </w:p>
          <w:p w:rsidR="007E050A" w:rsidRDefault="007E050A" w:rsidP="007766AE">
            <w:pPr>
              <w:rPr>
                <w:lang w:val="uk-UA"/>
              </w:rPr>
            </w:pPr>
          </w:p>
          <w:p w:rsidR="007E050A" w:rsidRDefault="007E050A" w:rsidP="007766AE">
            <w:pPr>
              <w:rPr>
                <w:lang w:val="uk-UA"/>
              </w:rPr>
            </w:pPr>
          </w:p>
          <w:p w:rsidR="007E050A" w:rsidRDefault="007E050A" w:rsidP="007766AE">
            <w:pPr>
              <w:rPr>
                <w:lang w:val="uk-UA"/>
              </w:rPr>
            </w:pPr>
          </w:p>
          <w:p w:rsidR="007E050A" w:rsidRDefault="007E050A" w:rsidP="007766AE">
            <w:pPr>
              <w:rPr>
                <w:lang w:val="uk-UA"/>
              </w:rPr>
            </w:pPr>
          </w:p>
          <w:p w:rsidR="007E050A" w:rsidRDefault="007E050A" w:rsidP="007766AE">
            <w:pPr>
              <w:rPr>
                <w:lang w:val="uk-UA"/>
              </w:rPr>
            </w:pPr>
          </w:p>
          <w:p w:rsidR="007E050A" w:rsidRDefault="007E050A" w:rsidP="007766AE">
            <w:pPr>
              <w:rPr>
                <w:lang w:val="uk-UA"/>
              </w:rPr>
            </w:pPr>
          </w:p>
          <w:p w:rsidR="007E050A" w:rsidRDefault="007E050A" w:rsidP="007766AE">
            <w:pPr>
              <w:rPr>
                <w:lang w:val="uk-UA"/>
              </w:rPr>
            </w:pPr>
          </w:p>
          <w:p w:rsidR="007E050A" w:rsidRPr="005C19E9" w:rsidRDefault="007E050A" w:rsidP="007766AE">
            <w:pPr>
              <w:rPr>
                <w:lang w:val="uk-UA"/>
              </w:rPr>
            </w:pPr>
            <w:r>
              <w:rPr>
                <w:lang w:val="uk-UA"/>
              </w:rPr>
              <w:t>30,0</w:t>
            </w:r>
          </w:p>
        </w:tc>
        <w:tc>
          <w:tcPr>
            <w:tcW w:w="708" w:type="dxa"/>
          </w:tcPr>
          <w:p w:rsidR="005C19E9" w:rsidRDefault="008E053C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20</w:t>
            </w:r>
          </w:p>
          <w:p w:rsidR="005C19E9" w:rsidRPr="005C19E9" w:rsidRDefault="005C19E9" w:rsidP="007766AE">
            <w:pPr>
              <w:rPr>
                <w:lang w:val="uk-UA"/>
              </w:rPr>
            </w:pPr>
          </w:p>
          <w:p w:rsidR="005C19E9" w:rsidRDefault="005C19E9" w:rsidP="007766AE">
            <w:pPr>
              <w:rPr>
                <w:lang w:val="uk-UA"/>
              </w:rPr>
            </w:pPr>
          </w:p>
          <w:p w:rsidR="005C19E9" w:rsidRDefault="005C19E9" w:rsidP="007766AE">
            <w:pPr>
              <w:rPr>
                <w:lang w:val="uk-UA"/>
              </w:rPr>
            </w:pPr>
          </w:p>
          <w:p w:rsidR="005C19E9" w:rsidRDefault="005C19E9" w:rsidP="007766AE">
            <w:pPr>
              <w:rPr>
                <w:lang w:val="uk-UA"/>
              </w:rPr>
            </w:pPr>
          </w:p>
          <w:p w:rsidR="005C19E9" w:rsidRDefault="005C19E9" w:rsidP="007766AE">
            <w:pPr>
              <w:rPr>
                <w:lang w:val="uk-UA"/>
              </w:rPr>
            </w:pPr>
          </w:p>
          <w:p w:rsidR="00C56C8F" w:rsidRDefault="005C19E9" w:rsidP="007766AE">
            <w:pPr>
              <w:rPr>
                <w:lang w:val="uk-UA"/>
              </w:rPr>
            </w:pPr>
            <w:r>
              <w:rPr>
                <w:lang w:val="uk-UA"/>
              </w:rPr>
              <w:t>15,0</w:t>
            </w:r>
          </w:p>
          <w:p w:rsidR="007766AE" w:rsidRDefault="007766AE" w:rsidP="007766AE">
            <w:pPr>
              <w:rPr>
                <w:lang w:val="uk-UA"/>
              </w:rPr>
            </w:pPr>
          </w:p>
          <w:p w:rsidR="007766AE" w:rsidRDefault="007766AE" w:rsidP="007766AE">
            <w:pPr>
              <w:rPr>
                <w:lang w:val="uk-UA"/>
              </w:rPr>
            </w:pPr>
          </w:p>
          <w:p w:rsidR="007766AE" w:rsidRDefault="007766AE" w:rsidP="007766AE">
            <w:pPr>
              <w:rPr>
                <w:lang w:val="uk-UA"/>
              </w:rPr>
            </w:pPr>
          </w:p>
          <w:p w:rsidR="007766AE" w:rsidRDefault="007766AE" w:rsidP="007766AE">
            <w:pPr>
              <w:rPr>
                <w:lang w:val="uk-UA"/>
              </w:rPr>
            </w:pPr>
          </w:p>
          <w:p w:rsidR="007766AE" w:rsidRDefault="007766AE" w:rsidP="007766AE">
            <w:pPr>
              <w:rPr>
                <w:lang w:val="uk-UA"/>
              </w:rPr>
            </w:pPr>
          </w:p>
          <w:p w:rsidR="007766AE" w:rsidRDefault="007766AE" w:rsidP="007766AE">
            <w:pPr>
              <w:rPr>
                <w:lang w:val="uk-UA"/>
              </w:rPr>
            </w:pPr>
          </w:p>
          <w:p w:rsidR="007766AE" w:rsidRDefault="007766AE" w:rsidP="007766AE">
            <w:pPr>
              <w:rPr>
                <w:lang w:val="uk-UA"/>
              </w:rPr>
            </w:pPr>
          </w:p>
          <w:p w:rsidR="007766AE" w:rsidRDefault="007766AE" w:rsidP="007766AE">
            <w:pPr>
              <w:rPr>
                <w:lang w:val="uk-UA"/>
              </w:rPr>
            </w:pPr>
          </w:p>
          <w:p w:rsidR="007766AE" w:rsidRDefault="007766AE" w:rsidP="007766AE">
            <w:pPr>
              <w:rPr>
                <w:lang w:val="uk-UA"/>
              </w:rPr>
            </w:pPr>
          </w:p>
          <w:p w:rsidR="007766AE" w:rsidRDefault="007766AE" w:rsidP="007766AE">
            <w:pPr>
              <w:rPr>
                <w:lang w:val="uk-UA"/>
              </w:rPr>
            </w:pPr>
          </w:p>
          <w:p w:rsidR="007766AE" w:rsidRDefault="007766AE" w:rsidP="007766AE">
            <w:pPr>
              <w:rPr>
                <w:lang w:val="uk-UA"/>
              </w:rPr>
            </w:pPr>
          </w:p>
          <w:p w:rsidR="007766AE" w:rsidRDefault="007766AE" w:rsidP="007766AE">
            <w:pPr>
              <w:rPr>
                <w:lang w:val="uk-UA"/>
              </w:rPr>
            </w:pPr>
          </w:p>
          <w:p w:rsidR="007766AE" w:rsidRDefault="007766AE" w:rsidP="007766AE">
            <w:pPr>
              <w:rPr>
                <w:lang w:val="uk-UA"/>
              </w:rPr>
            </w:pPr>
          </w:p>
          <w:p w:rsidR="007766AE" w:rsidRDefault="007766AE" w:rsidP="007766AE">
            <w:pPr>
              <w:rPr>
                <w:lang w:val="uk-UA"/>
              </w:rPr>
            </w:pPr>
          </w:p>
          <w:p w:rsidR="007766AE" w:rsidRDefault="007766AE" w:rsidP="007766AE">
            <w:pPr>
              <w:rPr>
                <w:lang w:val="uk-UA"/>
              </w:rPr>
            </w:pPr>
          </w:p>
          <w:p w:rsidR="007766AE" w:rsidRDefault="007766AE" w:rsidP="007766AE">
            <w:pPr>
              <w:rPr>
                <w:lang w:val="uk-UA"/>
              </w:rPr>
            </w:pPr>
          </w:p>
          <w:p w:rsidR="007766AE" w:rsidRDefault="007766AE" w:rsidP="007766AE">
            <w:pPr>
              <w:rPr>
                <w:lang w:val="uk-UA"/>
              </w:rPr>
            </w:pPr>
          </w:p>
          <w:p w:rsidR="007766AE" w:rsidRDefault="007766AE" w:rsidP="007766AE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7.0</w:t>
            </w:r>
          </w:p>
          <w:p w:rsidR="007E050A" w:rsidRDefault="007E050A" w:rsidP="007766AE">
            <w:pPr>
              <w:rPr>
                <w:lang w:val="uk-UA"/>
              </w:rPr>
            </w:pPr>
          </w:p>
          <w:p w:rsidR="007E050A" w:rsidRDefault="007E050A" w:rsidP="007766AE">
            <w:pPr>
              <w:rPr>
                <w:lang w:val="uk-UA"/>
              </w:rPr>
            </w:pPr>
          </w:p>
          <w:p w:rsidR="007E050A" w:rsidRDefault="007E050A" w:rsidP="007766AE">
            <w:pPr>
              <w:rPr>
                <w:lang w:val="uk-UA"/>
              </w:rPr>
            </w:pPr>
          </w:p>
          <w:p w:rsidR="007E050A" w:rsidRDefault="007E050A" w:rsidP="007766AE">
            <w:pPr>
              <w:rPr>
                <w:lang w:val="uk-UA"/>
              </w:rPr>
            </w:pPr>
          </w:p>
          <w:p w:rsidR="007E050A" w:rsidRDefault="007E050A" w:rsidP="007766AE">
            <w:pPr>
              <w:rPr>
                <w:lang w:val="uk-UA"/>
              </w:rPr>
            </w:pPr>
          </w:p>
          <w:p w:rsidR="007E050A" w:rsidRDefault="007E050A" w:rsidP="007766AE">
            <w:pPr>
              <w:rPr>
                <w:lang w:val="uk-UA"/>
              </w:rPr>
            </w:pPr>
          </w:p>
          <w:p w:rsidR="007E050A" w:rsidRDefault="007E050A" w:rsidP="007766AE">
            <w:pPr>
              <w:rPr>
                <w:lang w:val="uk-UA"/>
              </w:rPr>
            </w:pPr>
          </w:p>
          <w:p w:rsidR="007E050A" w:rsidRDefault="007E050A" w:rsidP="007766AE">
            <w:pPr>
              <w:rPr>
                <w:lang w:val="uk-UA"/>
              </w:rPr>
            </w:pPr>
          </w:p>
          <w:p w:rsidR="007E050A" w:rsidRDefault="007E050A" w:rsidP="007766AE">
            <w:pPr>
              <w:rPr>
                <w:lang w:val="uk-UA"/>
              </w:rPr>
            </w:pPr>
          </w:p>
          <w:p w:rsidR="007E050A" w:rsidRDefault="007E050A" w:rsidP="007766AE">
            <w:pPr>
              <w:rPr>
                <w:lang w:val="uk-UA"/>
              </w:rPr>
            </w:pPr>
          </w:p>
          <w:p w:rsidR="007E050A" w:rsidRDefault="007E050A" w:rsidP="007766AE">
            <w:pPr>
              <w:rPr>
                <w:lang w:val="uk-UA"/>
              </w:rPr>
            </w:pPr>
          </w:p>
          <w:p w:rsidR="007E050A" w:rsidRDefault="007E050A" w:rsidP="007766AE">
            <w:pPr>
              <w:rPr>
                <w:lang w:val="uk-UA"/>
              </w:rPr>
            </w:pPr>
          </w:p>
          <w:p w:rsidR="007E050A" w:rsidRDefault="007E050A" w:rsidP="007766AE">
            <w:pPr>
              <w:rPr>
                <w:lang w:val="uk-UA"/>
              </w:rPr>
            </w:pPr>
          </w:p>
          <w:p w:rsidR="007E050A" w:rsidRDefault="007E050A" w:rsidP="007766AE">
            <w:pPr>
              <w:rPr>
                <w:lang w:val="uk-UA"/>
              </w:rPr>
            </w:pPr>
          </w:p>
          <w:p w:rsidR="007E050A" w:rsidRPr="005C19E9" w:rsidRDefault="007E050A" w:rsidP="007766AE">
            <w:pPr>
              <w:rPr>
                <w:lang w:val="uk-UA"/>
              </w:rPr>
            </w:pPr>
            <w:r>
              <w:rPr>
                <w:lang w:val="uk-UA"/>
              </w:rPr>
              <w:t>40,0</w:t>
            </w:r>
          </w:p>
        </w:tc>
        <w:tc>
          <w:tcPr>
            <w:tcW w:w="708" w:type="dxa"/>
          </w:tcPr>
          <w:p w:rsidR="005C19E9" w:rsidRDefault="008E053C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35</w:t>
            </w:r>
          </w:p>
          <w:p w:rsidR="005C19E9" w:rsidRPr="005C19E9" w:rsidRDefault="005C19E9" w:rsidP="007766AE">
            <w:pPr>
              <w:rPr>
                <w:lang w:val="uk-UA"/>
              </w:rPr>
            </w:pPr>
          </w:p>
          <w:p w:rsidR="005C19E9" w:rsidRDefault="005C19E9" w:rsidP="007766AE">
            <w:pPr>
              <w:rPr>
                <w:lang w:val="uk-UA"/>
              </w:rPr>
            </w:pPr>
          </w:p>
          <w:p w:rsidR="005C19E9" w:rsidRDefault="005C19E9" w:rsidP="007766AE">
            <w:pPr>
              <w:rPr>
                <w:lang w:val="uk-UA"/>
              </w:rPr>
            </w:pPr>
          </w:p>
          <w:p w:rsidR="005C19E9" w:rsidRDefault="005C19E9" w:rsidP="007766AE">
            <w:pPr>
              <w:rPr>
                <w:lang w:val="uk-UA"/>
              </w:rPr>
            </w:pPr>
          </w:p>
          <w:p w:rsidR="005C19E9" w:rsidRDefault="005C19E9" w:rsidP="007766AE">
            <w:pPr>
              <w:rPr>
                <w:lang w:val="uk-UA"/>
              </w:rPr>
            </w:pPr>
          </w:p>
          <w:p w:rsidR="00C56C8F" w:rsidRDefault="005C19E9" w:rsidP="007766AE">
            <w:pPr>
              <w:rPr>
                <w:lang w:val="uk-UA"/>
              </w:rPr>
            </w:pPr>
            <w:r>
              <w:rPr>
                <w:lang w:val="uk-UA"/>
              </w:rPr>
              <w:t>20,0</w:t>
            </w:r>
          </w:p>
          <w:p w:rsidR="007766AE" w:rsidRDefault="007766AE" w:rsidP="007766AE">
            <w:pPr>
              <w:rPr>
                <w:lang w:val="uk-UA"/>
              </w:rPr>
            </w:pPr>
          </w:p>
          <w:p w:rsidR="007766AE" w:rsidRDefault="007766AE" w:rsidP="007766AE">
            <w:pPr>
              <w:rPr>
                <w:lang w:val="uk-UA"/>
              </w:rPr>
            </w:pPr>
          </w:p>
          <w:p w:rsidR="007766AE" w:rsidRDefault="007766AE" w:rsidP="007766AE">
            <w:pPr>
              <w:rPr>
                <w:lang w:val="uk-UA"/>
              </w:rPr>
            </w:pPr>
          </w:p>
          <w:p w:rsidR="007766AE" w:rsidRDefault="007766AE" w:rsidP="007766AE">
            <w:pPr>
              <w:rPr>
                <w:lang w:val="uk-UA"/>
              </w:rPr>
            </w:pPr>
          </w:p>
          <w:p w:rsidR="007766AE" w:rsidRDefault="007766AE" w:rsidP="007766AE">
            <w:pPr>
              <w:rPr>
                <w:lang w:val="uk-UA"/>
              </w:rPr>
            </w:pPr>
          </w:p>
          <w:p w:rsidR="007766AE" w:rsidRDefault="007766AE" w:rsidP="007766AE">
            <w:pPr>
              <w:rPr>
                <w:lang w:val="uk-UA"/>
              </w:rPr>
            </w:pPr>
          </w:p>
          <w:p w:rsidR="007766AE" w:rsidRDefault="007766AE" w:rsidP="007766AE">
            <w:pPr>
              <w:rPr>
                <w:lang w:val="uk-UA"/>
              </w:rPr>
            </w:pPr>
          </w:p>
          <w:p w:rsidR="007766AE" w:rsidRDefault="007766AE" w:rsidP="007766AE">
            <w:pPr>
              <w:rPr>
                <w:lang w:val="uk-UA"/>
              </w:rPr>
            </w:pPr>
          </w:p>
          <w:p w:rsidR="007766AE" w:rsidRDefault="007766AE" w:rsidP="007766AE">
            <w:pPr>
              <w:rPr>
                <w:lang w:val="uk-UA"/>
              </w:rPr>
            </w:pPr>
          </w:p>
          <w:p w:rsidR="007766AE" w:rsidRDefault="007766AE" w:rsidP="007766AE">
            <w:pPr>
              <w:rPr>
                <w:lang w:val="uk-UA"/>
              </w:rPr>
            </w:pPr>
          </w:p>
          <w:p w:rsidR="007766AE" w:rsidRDefault="007766AE" w:rsidP="007766AE">
            <w:pPr>
              <w:rPr>
                <w:lang w:val="uk-UA"/>
              </w:rPr>
            </w:pPr>
          </w:p>
          <w:p w:rsidR="007766AE" w:rsidRDefault="007766AE" w:rsidP="007766AE">
            <w:pPr>
              <w:rPr>
                <w:lang w:val="uk-UA"/>
              </w:rPr>
            </w:pPr>
          </w:p>
          <w:p w:rsidR="007766AE" w:rsidRDefault="007766AE" w:rsidP="007766AE">
            <w:pPr>
              <w:rPr>
                <w:lang w:val="uk-UA"/>
              </w:rPr>
            </w:pPr>
          </w:p>
          <w:p w:rsidR="007766AE" w:rsidRDefault="007766AE" w:rsidP="007766AE">
            <w:pPr>
              <w:rPr>
                <w:lang w:val="uk-UA"/>
              </w:rPr>
            </w:pPr>
          </w:p>
          <w:p w:rsidR="007766AE" w:rsidRDefault="007766AE" w:rsidP="007766AE">
            <w:pPr>
              <w:rPr>
                <w:lang w:val="uk-UA"/>
              </w:rPr>
            </w:pPr>
          </w:p>
          <w:p w:rsidR="007766AE" w:rsidRDefault="007766AE" w:rsidP="007766AE">
            <w:pPr>
              <w:rPr>
                <w:lang w:val="uk-UA"/>
              </w:rPr>
            </w:pPr>
          </w:p>
          <w:p w:rsidR="007766AE" w:rsidRDefault="007766AE" w:rsidP="007766AE">
            <w:pPr>
              <w:rPr>
                <w:lang w:val="uk-UA"/>
              </w:rPr>
            </w:pPr>
          </w:p>
          <w:p w:rsidR="007766AE" w:rsidRDefault="007766AE" w:rsidP="007766AE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10,0</w:t>
            </w:r>
          </w:p>
          <w:p w:rsidR="007E050A" w:rsidRDefault="007E050A" w:rsidP="007766AE">
            <w:pPr>
              <w:rPr>
                <w:lang w:val="uk-UA"/>
              </w:rPr>
            </w:pPr>
          </w:p>
          <w:p w:rsidR="007E050A" w:rsidRDefault="007E050A" w:rsidP="007766AE">
            <w:pPr>
              <w:rPr>
                <w:lang w:val="uk-UA"/>
              </w:rPr>
            </w:pPr>
          </w:p>
          <w:p w:rsidR="007E050A" w:rsidRDefault="007E050A" w:rsidP="007766AE">
            <w:pPr>
              <w:rPr>
                <w:lang w:val="uk-UA"/>
              </w:rPr>
            </w:pPr>
          </w:p>
          <w:p w:rsidR="007E050A" w:rsidRDefault="007E050A" w:rsidP="007766AE">
            <w:pPr>
              <w:rPr>
                <w:lang w:val="uk-UA"/>
              </w:rPr>
            </w:pPr>
          </w:p>
          <w:p w:rsidR="007E050A" w:rsidRDefault="007E050A" w:rsidP="007766AE">
            <w:pPr>
              <w:rPr>
                <w:lang w:val="uk-UA"/>
              </w:rPr>
            </w:pPr>
          </w:p>
          <w:p w:rsidR="007E050A" w:rsidRDefault="007E050A" w:rsidP="007766AE">
            <w:pPr>
              <w:rPr>
                <w:lang w:val="uk-UA"/>
              </w:rPr>
            </w:pPr>
          </w:p>
          <w:p w:rsidR="007E050A" w:rsidRDefault="007E050A" w:rsidP="007766AE">
            <w:pPr>
              <w:rPr>
                <w:lang w:val="uk-UA"/>
              </w:rPr>
            </w:pPr>
          </w:p>
          <w:p w:rsidR="007E050A" w:rsidRDefault="007E050A" w:rsidP="007766AE">
            <w:pPr>
              <w:rPr>
                <w:lang w:val="uk-UA"/>
              </w:rPr>
            </w:pPr>
          </w:p>
          <w:p w:rsidR="007E050A" w:rsidRDefault="007E050A" w:rsidP="007766AE">
            <w:pPr>
              <w:rPr>
                <w:lang w:val="uk-UA"/>
              </w:rPr>
            </w:pPr>
          </w:p>
          <w:p w:rsidR="007E050A" w:rsidRDefault="007E050A" w:rsidP="007766AE">
            <w:pPr>
              <w:rPr>
                <w:lang w:val="uk-UA"/>
              </w:rPr>
            </w:pPr>
          </w:p>
          <w:p w:rsidR="007E050A" w:rsidRDefault="007E050A" w:rsidP="007766AE">
            <w:pPr>
              <w:rPr>
                <w:lang w:val="uk-UA"/>
              </w:rPr>
            </w:pPr>
          </w:p>
          <w:p w:rsidR="007E050A" w:rsidRDefault="007E050A" w:rsidP="007766AE">
            <w:pPr>
              <w:rPr>
                <w:lang w:val="uk-UA"/>
              </w:rPr>
            </w:pPr>
          </w:p>
          <w:p w:rsidR="007E050A" w:rsidRDefault="007E050A" w:rsidP="007766AE">
            <w:pPr>
              <w:rPr>
                <w:lang w:val="uk-UA"/>
              </w:rPr>
            </w:pPr>
          </w:p>
          <w:p w:rsidR="007E050A" w:rsidRDefault="007E050A" w:rsidP="007766AE">
            <w:pPr>
              <w:rPr>
                <w:lang w:val="uk-UA"/>
              </w:rPr>
            </w:pPr>
          </w:p>
          <w:p w:rsidR="007E050A" w:rsidRPr="005C19E9" w:rsidRDefault="007E050A" w:rsidP="007766AE">
            <w:pPr>
              <w:rPr>
                <w:lang w:val="uk-UA"/>
              </w:rPr>
            </w:pPr>
            <w:r>
              <w:rPr>
                <w:lang w:val="uk-UA"/>
              </w:rPr>
              <w:t>40,0</w:t>
            </w:r>
          </w:p>
        </w:tc>
        <w:tc>
          <w:tcPr>
            <w:tcW w:w="2427" w:type="dxa"/>
          </w:tcPr>
          <w:p w:rsidR="005C19E9" w:rsidRDefault="008E053C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30,0          25,0   35,0</w:t>
            </w:r>
          </w:p>
          <w:p w:rsidR="005C19E9" w:rsidRPr="005C19E9" w:rsidRDefault="005C19E9" w:rsidP="007766AE">
            <w:pPr>
              <w:rPr>
                <w:lang w:val="uk-UA"/>
              </w:rPr>
            </w:pPr>
          </w:p>
          <w:p w:rsidR="005C19E9" w:rsidRPr="005C19E9" w:rsidRDefault="005C19E9" w:rsidP="007766AE">
            <w:pPr>
              <w:rPr>
                <w:lang w:val="uk-UA"/>
              </w:rPr>
            </w:pPr>
          </w:p>
          <w:p w:rsidR="005C19E9" w:rsidRDefault="005C19E9" w:rsidP="007766AE">
            <w:pPr>
              <w:rPr>
                <w:lang w:val="uk-UA"/>
              </w:rPr>
            </w:pPr>
          </w:p>
          <w:p w:rsidR="005C19E9" w:rsidRDefault="005C19E9" w:rsidP="007766AE">
            <w:pPr>
              <w:rPr>
                <w:lang w:val="uk-UA"/>
              </w:rPr>
            </w:pPr>
          </w:p>
          <w:p w:rsidR="005C19E9" w:rsidRDefault="005C19E9" w:rsidP="007766AE">
            <w:pPr>
              <w:rPr>
                <w:lang w:val="uk-UA"/>
              </w:rPr>
            </w:pPr>
          </w:p>
          <w:p w:rsidR="00C56C8F" w:rsidRDefault="005C19E9" w:rsidP="007766AE">
            <w:pPr>
              <w:rPr>
                <w:lang w:val="uk-UA"/>
              </w:rPr>
            </w:pPr>
            <w:r>
              <w:rPr>
                <w:lang w:val="uk-UA"/>
              </w:rPr>
              <w:t>25,0            25,0      25,0</w:t>
            </w:r>
          </w:p>
          <w:p w:rsidR="007766AE" w:rsidRDefault="007766AE" w:rsidP="007766AE">
            <w:pPr>
              <w:rPr>
                <w:lang w:val="uk-UA"/>
              </w:rPr>
            </w:pPr>
          </w:p>
          <w:p w:rsidR="007766AE" w:rsidRDefault="007766AE" w:rsidP="007766AE">
            <w:pPr>
              <w:rPr>
                <w:lang w:val="uk-UA"/>
              </w:rPr>
            </w:pPr>
          </w:p>
          <w:p w:rsidR="007766AE" w:rsidRDefault="007766AE" w:rsidP="007766AE">
            <w:pPr>
              <w:rPr>
                <w:lang w:val="uk-UA"/>
              </w:rPr>
            </w:pPr>
          </w:p>
          <w:p w:rsidR="007766AE" w:rsidRDefault="007766AE" w:rsidP="007766AE">
            <w:pPr>
              <w:rPr>
                <w:lang w:val="uk-UA"/>
              </w:rPr>
            </w:pPr>
          </w:p>
          <w:p w:rsidR="007766AE" w:rsidRDefault="007766AE" w:rsidP="007766AE">
            <w:pPr>
              <w:rPr>
                <w:lang w:val="uk-UA"/>
              </w:rPr>
            </w:pPr>
          </w:p>
          <w:p w:rsidR="007766AE" w:rsidRDefault="007766AE" w:rsidP="007766AE">
            <w:pPr>
              <w:rPr>
                <w:lang w:val="uk-UA"/>
              </w:rPr>
            </w:pPr>
          </w:p>
          <w:p w:rsidR="007766AE" w:rsidRDefault="007766AE" w:rsidP="007766AE">
            <w:pPr>
              <w:rPr>
                <w:lang w:val="uk-UA"/>
              </w:rPr>
            </w:pPr>
          </w:p>
          <w:p w:rsidR="007766AE" w:rsidRDefault="007766AE" w:rsidP="007766AE">
            <w:pPr>
              <w:rPr>
                <w:lang w:val="uk-UA"/>
              </w:rPr>
            </w:pPr>
          </w:p>
          <w:p w:rsidR="007766AE" w:rsidRDefault="007766AE" w:rsidP="007766AE">
            <w:pPr>
              <w:rPr>
                <w:lang w:val="uk-UA"/>
              </w:rPr>
            </w:pPr>
          </w:p>
          <w:p w:rsidR="007766AE" w:rsidRDefault="007766AE" w:rsidP="007766AE">
            <w:pPr>
              <w:rPr>
                <w:lang w:val="uk-UA"/>
              </w:rPr>
            </w:pPr>
          </w:p>
          <w:p w:rsidR="007766AE" w:rsidRDefault="007766AE" w:rsidP="007766AE">
            <w:pPr>
              <w:rPr>
                <w:lang w:val="uk-UA"/>
              </w:rPr>
            </w:pPr>
          </w:p>
          <w:p w:rsidR="007766AE" w:rsidRDefault="007766AE" w:rsidP="007766AE">
            <w:pPr>
              <w:rPr>
                <w:lang w:val="uk-UA"/>
              </w:rPr>
            </w:pPr>
          </w:p>
          <w:p w:rsidR="007766AE" w:rsidRDefault="007766AE" w:rsidP="007766AE">
            <w:pPr>
              <w:rPr>
                <w:lang w:val="uk-UA"/>
              </w:rPr>
            </w:pPr>
          </w:p>
          <w:p w:rsidR="007766AE" w:rsidRDefault="007766AE" w:rsidP="007766AE">
            <w:pPr>
              <w:rPr>
                <w:lang w:val="uk-UA"/>
              </w:rPr>
            </w:pPr>
          </w:p>
          <w:p w:rsidR="007766AE" w:rsidRDefault="007766AE" w:rsidP="007766AE">
            <w:pPr>
              <w:rPr>
                <w:lang w:val="uk-UA"/>
              </w:rPr>
            </w:pPr>
          </w:p>
          <w:p w:rsidR="007766AE" w:rsidRDefault="007766AE" w:rsidP="007766AE">
            <w:pPr>
              <w:rPr>
                <w:lang w:val="uk-UA"/>
              </w:rPr>
            </w:pPr>
          </w:p>
          <w:p w:rsidR="007766AE" w:rsidRDefault="007766AE" w:rsidP="007766AE">
            <w:pPr>
              <w:rPr>
                <w:lang w:val="uk-UA"/>
              </w:rPr>
            </w:pPr>
          </w:p>
          <w:p w:rsidR="007766AE" w:rsidRDefault="007766AE" w:rsidP="007766AE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15,0         20,0        25.0</w:t>
            </w:r>
          </w:p>
          <w:p w:rsidR="007E050A" w:rsidRDefault="007E050A" w:rsidP="007766AE">
            <w:pPr>
              <w:rPr>
                <w:lang w:val="uk-UA"/>
              </w:rPr>
            </w:pPr>
          </w:p>
          <w:p w:rsidR="007E050A" w:rsidRDefault="007E050A" w:rsidP="007766AE">
            <w:pPr>
              <w:rPr>
                <w:lang w:val="uk-UA"/>
              </w:rPr>
            </w:pPr>
          </w:p>
          <w:p w:rsidR="007E050A" w:rsidRDefault="007E050A" w:rsidP="007766AE">
            <w:pPr>
              <w:rPr>
                <w:lang w:val="uk-UA"/>
              </w:rPr>
            </w:pPr>
          </w:p>
          <w:p w:rsidR="007E050A" w:rsidRDefault="007E050A" w:rsidP="007766AE">
            <w:pPr>
              <w:rPr>
                <w:lang w:val="uk-UA"/>
              </w:rPr>
            </w:pPr>
          </w:p>
          <w:p w:rsidR="007E050A" w:rsidRDefault="007E050A" w:rsidP="007766AE">
            <w:pPr>
              <w:rPr>
                <w:lang w:val="uk-UA"/>
              </w:rPr>
            </w:pPr>
          </w:p>
          <w:p w:rsidR="007E050A" w:rsidRDefault="007E050A" w:rsidP="007766AE">
            <w:pPr>
              <w:rPr>
                <w:lang w:val="uk-UA"/>
              </w:rPr>
            </w:pPr>
          </w:p>
          <w:p w:rsidR="007E050A" w:rsidRDefault="007E050A" w:rsidP="007766AE">
            <w:pPr>
              <w:rPr>
                <w:lang w:val="uk-UA"/>
              </w:rPr>
            </w:pPr>
          </w:p>
          <w:p w:rsidR="007E050A" w:rsidRDefault="007E050A" w:rsidP="007766AE">
            <w:pPr>
              <w:rPr>
                <w:lang w:val="uk-UA"/>
              </w:rPr>
            </w:pPr>
          </w:p>
          <w:p w:rsidR="007E050A" w:rsidRDefault="007E050A" w:rsidP="007766AE">
            <w:pPr>
              <w:rPr>
                <w:lang w:val="uk-UA"/>
              </w:rPr>
            </w:pPr>
          </w:p>
          <w:p w:rsidR="007E050A" w:rsidRDefault="007E050A" w:rsidP="007766AE">
            <w:pPr>
              <w:rPr>
                <w:lang w:val="uk-UA"/>
              </w:rPr>
            </w:pPr>
          </w:p>
          <w:p w:rsidR="007E050A" w:rsidRDefault="007E050A" w:rsidP="007766AE">
            <w:pPr>
              <w:rPr>
                <w:lang w:val="uk-UA"/>
              </w:rPr>
            </w:pPr>
          </w:p>
          <w:p w:rsidR="007E050A" w:rsidRDefault="007E050A" w:rsidP="007766AE">
            <w:pPr>
              <w:rPr>
                <w:lang w:val="uk-UA"/>
              </w:rPr>
            </w:pPr>
          </w:p>
          <w:p w:rsidR="007E050A" w:rsidRDefault="007E050A" w:rsidP="007766AE">
            <w:pPr>
              <w:rPr>
                <w:lang w:val="uk-UA"/>
              </w:rPr>
            </w:pPr>
          </w:p>
          <w:p w:rsidR="007E050A" w:rsidRDefault="007E050A" w:rsidP="007766AE">
            <w:pPr>
              <w:rPr>
                <w:lang w:val="uk-UA"/>
              </w:rPr>
            </w:pPr>
          </w:p>
          <w:p w:rsidR="007E050A" w:rsidRDefault="007E050A" w:rsidP="007766AE">
            <w:pPr>
              <w:rPr>
                <w:lang w:val="uk-UA"/>
              </w:rPr>
            </w:pPr>
            <w:r>
              <w:rPr>
                <w:lang w:val="uk-UA"/>
              </w:rPr>
              <w:t>50,0         50,0        60,0</w:t>
            </w:r>
          </w:p>
          <w:p w:rsidR="008A409A" w:rsidRPr="005C19E9" w:rsidRDefault="008A409A" w:rsidP="007766AE">
            <w:pPr>
              <w:rPr>
                <w:lang w:val="uk-UA"/>
              </w:rPr>
            </w:pPr>
          </w:p>
        </w:tc>
        <w:tc>
          <w:tcPr>
            <w:tcW w:w="2036" w:type="dxa"/>
            <w:vMerge/>
          </w:tcPr>
          <w:p w:rsidR="00C56C8F" w:rsidRPr="00270543" w:rsidRDefault="00C56C8F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766AE" w:rsidTr="007766AE">
        <w:tc>
          <w:tcPr>
            <w:tcW w:w="1967" w:type="dxa"/>
            <w:vMerge w:val="restart"/>
          </w:tcPr>
          <w:p w:rsidR="00F6721A" w:rsidRDefault="00F6721A" w:rsidP="00F6721A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lastRenderedPageBreak/>
              <w:t>Розвиток</w:t>
            </w:r>
            <w:r>
              <w:rPr>
                <w:b/>
                <w:bCs/>
                <w:color w:val="000000"/>
              </w:rPr>
              <w:br/>
            </w:r>
            <w:r>
              <w:rPr>
                <w:rStyle w:val="fontstyle01"/>
              </w:rPr>
              <w:t>подієвого</w:t>
            </w:r>
            <w:r>
              <w:rPr>
                <w:b/>
                <w:bCs/>
                <w:color w:val="000000"/>
              </w:rPr>
              <w:br/>
            </w:r>
            <w:r>
              <w:rPr>
                <w:rStyle w:val="fontstyle01"/>
              </w:rPr>
              <w:t>(фестивального)</w:t>
            </w:r>
            <w:r>
              <w:rPr>
                <w:b/>
                <w:bCs/>
                <w:color w:val="000000"/>
              </w:rPr>
              <w:br/>
            </w:r>
            <w:r>
              <w:rPr>
                <w:rStyle w:val="fontstyle01"/>
              </w:rPr>
              <w:t>туризму</w:t>
            </w:r>
          </w:p>
          <w:p w:rsidR="00C56C8F" w:rsidRPr="00270543" w:rsidRDefault="00C56C8F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52" w:type="dxa"/>
            <w:vMerge w:val="restart"/>
          </w:tcPr>
          <w:p w:rsidR="007C1AEE" w:rsidRDefault="007C1AEE" w:rsidP="00F962C1">
            <w:pPr>
              <w:rPr>
                <w:rStyle w:val="fontstyle01"/>
                <w:b w:val="0"/>
                <w:lang w:val="uk-UA"/>
              </w:rPr>
            </w:pPr>
          </w:p>
          <w:p w:rsidR="007C1AEE" w:rsidRDefault="007C1AEE" w:rsidP="00F962C1">
            <w:pPr>
              <w:rPr>
                <w:rStyle w:val="fontstyle01"/>
                <w:b w:val="0"/>
                <w:lang w:val="uk-UA"/>
              </w:rPr>
            </w:pPr>
          </w:p>
          <w:p w:rsidR="00F962C1" w:rsidRPr="007C1AEE" w:rsidRDefault="00F962C1" w:rsidP="00F962C1">
            <w:pPr>
              <w:rPr>
                <w:b/>
                <w:sz w:val="24"/>
                <w:szCs w:val="24"/>
              </w:rPr>
            </w:pPr>
            <w:r w:rsidRPr="007C1AEE">
              <w:rPr>
                <w:rStyle w:val="fontstyle01"/>
                <w:b w:val="0"/>
              </w:rPr>
              <w:t>Забезпечення</w:t>
            </w:r>
            <w:r w:rsidRPr="007C1AEE">
              <w:rPr>
                <w:b/>
                <w:color w:val="000000"/>
              </w:rPr>
              <w:br/>
            </w:r>
            <w:r w:rsidRPr="007C1AEE">
              <w:rPr>
                <w:rStyle w:val="fontstyle01"/>
                <w:b w:val="0"/>
              </w:rPr>
              <w:t>туристичної</w:t>
            </w:r>
            <w:r w:rsidRPr="007C1AEE">
              <w:rPr>
                <w:b/>
                <w:color w:val="000000"/>
              </w:rPr>
              <w:br/>
            </w:r>
            <w:r w:rsidRPr="007C1AEE">
              <w:rPr>
                <w:rStyle w:val="fontstyle01"/>
                <w:b w:val="0"/>
              </w:rPr>
              <w:t>складової під час</w:t>
            </w:r>
            <w:r w:rsidRPr="007C1AEE">
              <w:rPr>
                <w:b/>
                <w:color w:val="000000"/>
              </w:rPr>
              <w:br/>
            </w:r>
            <w:r w:rsidRPr="007C1AEE">
              <w:rPr>
                <w:rStyle w:val="fontstyle01"/>
                <w:b w:val="0"/>
              </w:rPr>
              <w:t>проведення</w:t>
            </w:r>
            <w:r w:rsidRPr="007C1AEE">
              <w:rPr>
                <w:b/>
                <w:color w:val="000000"/>
              </w:rPr>
              <w:br/>
            </w:r>
            <w:r w:rsidRPr="007C1AEE">
              <w:rPr>
                <w:rStyle w:val="fontstyle01"/>
                <w:b w:val="0"/>
              </w:rPr>
              <w:t>культурно</w:t>
            </w:r>
            <w:r w:rsidRPr="007C1AEE">
              <w:rPr>
                <w:b/>
                <w:color w:val="000000"/>
              </w:rPr>
              <w:br/>
            </w:r>
            <w:r w:rsidRPr="007C1AEE">
              <w:rPr>
                <w:rStyle w:val="fontstyle01"/>
                <w:b w:val="0"/>
              </w:rPr>
              <w:t>мистецьких свят</w:t>
            </w:r>
            <w:r w:rsidRPr="007C1AEE">
              <w:rPr>
                <w:b/>
                <w:color w:val="000000"/>
              </w:rPr>
              <w:br/>
            </w:r>
            <w:r w:rsidRPr="007C1AEE">
              <w:rPr>
                <w:rStyle w:val="fontstyle01"/>
                <w:b w:val="0"/>
              </w:rPr>
              <w:t>та фестивалів</w:t>
            </w:r>
          </w:p>
          <w:p w:rsidR="00C56C8F" w:rsidRPr="00F962C1" w:rsidRDefault="00C56C8F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C56C8F" w:rsidRPr="00270543" w:rsidRDefault="007C1AEE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Сектор культури, туризму та спорту виконкому Широківської селищної ради</w:t>
            </w:r>
          </w:p>
        </w:tc>
        <w:tc>
          <w:tcPr>
            <w:tcW w:w="1134" w:type="dxa"/>
            <w:vMerge w:val="restart"/>
          </w:tcPr>
          <w:p w:rsidR="00C56C8F" w:rsidRPr="00270543" w:rsidRDefault="007C1AEE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227" w:type="dxa"/>
          </w:tcPr>
          <w:p w:rsidR="00C56C8F" w:rsidRDefault="00C56C8F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Загальний обсяг</w:t>
            </w:r>
          </w:p>
        </w:tc>
        <w:tc>
          <w:tcPr>
            <w:tcW w:w="768" w:type="dxa"/>
          </w:tcPr>
          <w:p w:rsidR="00C56C8F" w:rsidRPr="00E96C59" w:rsidRDefault="007C1AEE" w:rsidP="007766A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96C5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60,0</w:t>
            </w:r>
          </w:p>
        </w:tc>
        <w:tc>
          <w:tcPr>
            <w:tcW w:w="708" w:type="dxa"/>
          </w:tcPr>
          <w:p w:rsidR="00C56C8F" w:rsidRPr="00E96C59" w:rsidRDefault="007C1AEE" w:rsidP="007766A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96C5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70,0</w:t>
            </w:r>
          </w:p>
        </w:tc>
        <w:tc>
          <w:tcPr>
            <w:tcW w:w="708" w:type="dxa"/>
          </w:tcPr>
          <w:p w:rsidR="00C56C8F" w:rsidRPr="00E96C59" w:rsidRDefault="007C1AEE" w:rsidP="007766A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96C5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75,0</w:t>
            </w:r>
          </w:p>
        </w:tc>
        <w:tc>
          <w:tcPr>
            <w:tcW w:w="2427" w:type="dxa"/>
          </w:tcPr>
          <w:p w:rsidR="00C56C8F" w:rsidRPr="00E96C59" w:rsidRDefault="007C1AEE" w:rsidP="007766A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96C5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80,0       90,0      95,0</w:t>
            </w:r>
          </w:p>
        </w:tc>
        <w:tc>
          <w:tcPr>
            <w:tcW w:w="2036" w:type="dxa"/>
            <w:vMerge w:val="restart"/>
          </w:tcPr>
          <w:p w:rsidR="007C1AEE" w:rsidRDefault="007C1AEE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C1AEE" w:rsidRDefault="007C1AEE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C1AEE" w:rsidRDefault="007C1AEE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C1AEE" w:rsidRPr="007C1AEE" w:rsidRDefault="007C1AEE" w:rsidP="007C1AE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C1AE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Створення</w:t>
            </w:r>
            <w:r w:rsidRPr="007C1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C1AE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позитивного</w:t>
            </w:r>
            <w:r w:rsidRPr="007C1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C1AE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туристичного</w:t>
            </w:r>
            <w:r w:rsidRPr="007C1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C1AE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іміджу</w:t>
            </w:r>
            <w:r w:rsidRPr="007C1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громади</w:t>
            </w:r>
            <w:r w:rsidRPr="007C1AE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,</w:t>
            </w:r>
            <w:r w:rsidRPr="007C1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C1AE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збільшення</w:t>
            </w:r>
            <w:r w:rsidRPr="007C1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C1AE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туристичних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 xml:space="preserve"> потоків</w:t>
            </w:r>
          </w:p>
          <w:p w:rsidR="007C1AEE" w:rsidRPr="00270543" w:rsidRDefault="007C1AEE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766AE" w:rsidTr="007766AE">
        <w:tc>
          <w:tcPr>
            <w:tcW w:w="1967" w:type="dxa"/>
            <w:vMerge/>
          </w:tcPr>
          <w:p w:rsidR="00C56C8F" w:rsidRPr="00270543" w:rsidRDefault="00C56C8F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52" w:type="dxa"/>
            <w:vMerge/>
          </w:tcPr>
          <w:p w:rsidR="00C56C8F" w:rsidRPr="00270543" w:rsidRDefault="00C56C8F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:rsidR="00C56C8F" w:rsidRPr="00270543" w:rsidRDefault="00C56C8F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</w:tcPr>
          <w:p w:rsidR="00C56C8F" w:rsidRPr="00270543" w:rsidRDefault="00C56C8F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27" w:type="dxa"/>
          </w:tcPr>
          <w:p w:rsidR="00C56C8F" w:rsidRDefault="00C56C8F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Держ.</w:t>
            </w:r>
          </w:p>
          <w:p w:rsidR="00C56C8F" w:rsidRDefault="00C56C8F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</w:p>
        </w:tc>
        <w:tc>
          <w:tcPr>
            <w:tcW w:w="768" w:type="dxa"/>
          </w:tcPr>
          <w:p w:rsidR="00C56C8F" w:rsidRDefault="00C56C8F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08" w:type="dxa"/>
          </w:tcPr>
          <w:p w:rsidR="00C56C8F" w:rsidRPr="00270543" w:rsidRDefault="00C56C8F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</w:tcPr>
          <w:p w:rsidR="00C56C8F" w:rsidRPr="00270543" w:rsidRDefault="00C56C8F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27" w:type="dxa"/>
          </w:tcPr>
          <w:p w:rsidR="00C56C8F" w:rsidRPr="00270543" w:rsidRDefault="00C56C8F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36" w:type="dxa"/>
            <w:vMerge/>
          </w:tcPr>
          <w:p w:rsidR="00C56C8F" w:rsidRPr="00270543" w:rsidRDefault="00C56C8F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766AE" w:rsidTr="007766AE">
        <w:tc>
          <w:tcPr>
            <w:tcW w:w="1967" w:type="dxa"/>
            <w:vMerge/>
          </w:tcPr>
          <w:p w:rsidR="00C56C8F" w:rsidRPr="00270543" w:rsidRDefault="00C56C8F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52" w:type="dxa"/>
            <w:vMerge/>
          </w:tcPr>
          <w:p w:rsidR="00C56C8F" w:rsidRPr="00270543" w:rsidRDefault="00C56C8F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:rsidR="00C56C8F" w:rsidRPr="00270543" w:rsidRDefault="00C56C8F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</w:tcPr>
          <w:p w:rsidR="00C56C8F" w:rsidRPr="00270543" w:rsidRDefault="00C56C8F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27" w:type="dxa"/>
          </w:tcPr>
          <w:p w:rsidR="00C56C8F" w:rsidRDefault="00C56C8F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Обл..</w:t>
            </w:r>
          </w:p>
          <w:p w:rsidR="00C56C8F" w:rsidRDefault="00C56C8F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</w:p>
        </w:tc>
        <w:tc>
          <w:tcPr>
            <w:tcW w:w="768" w:type="dxa"/>
          </w:tcPr>
          <w:p w:rsidR="00C56C8F" w:rsidRDefault="00C56C8F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08" w:type="dxa"/>
          </w:tcPr>
          <w:p w:rsidR="00C56C8F" w:rsidRPr="00270543" w:rsidRDefault="00C56C8F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</w:tcPr>
          <w:p w:rsidR="00C56C8F" w:rsidRPr="00270543" w:rsidRDefault="00C56C8F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27" w:type="dxa"/>
          </w:tcPr>
          <w:p w:rsidR="00C56C8F" w:rsidRPr="00270543" w:rsidRDefault="00C56C8F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36" w:type="dxa"/>
            <w:vMerge/>
          </w:tcPr>
          <w:p w:rsidR="00C56C8F" w:rsidRPr="00270543" w:rsidRDefault="00C56C8F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766AE" w:rsidTr="007766AE">
        <w:tc>
          <w:tcPr>
            <w:tcW w:w="1967" w:type="dxa"/>
            <w:vMerge/>
          </w:tcPr>
          <w:p w:rsidR="00C56C8F" w:rsidRPr="00270543" w:rsidRDefault="00C56C8F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52" w:type="dxa"/>
            <w:vMerge/>
          </w:tcPr>
          <w:p w:rsidR="00C56C8F" w:rsidRPr="00270543" w:rsidRDefault="00C56C8F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:rsidR="00C56C8F" w:rsidRPr="00270543" w:rsidRDefault="00C56C8F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</w:tcPr>
          <w:p w:rsidR="00C56C8F" w:rsidRPr="00270543" w:rsidRDefault="00C56C8F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27" w:type="dxa"/>
          </w:tcPr>
          <w:p w:rsidR="00C56C8F" w:rsidRDefault="00C56C8F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768" w:type="dxa"/>
          </w:tcPr>
          <w:p w:rsidR="00C56C8F" w:rsidRDefault="00BF7C47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45,0</w:t>
            </w:r>
          </w:p>
        </w:tc>
        <w:tc>
          <w:tcPr>
            <w:tcW w:w="708" w:type="dxa"/>
          </w:tcPr>
          <w:p w:rsidR="00C56C8F" w:rsidRPr="00270543" w:rsidRDefault="00BF7C47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60,0</w:t>
            </w:r>
          </w:p>
        </w:tc>
        <w:tc>
          <w:tcPr>
            <w:tcW w:w="708" w:type="dxa"/>
          </w:tcPr>
          <w:p w:rsidR="00C56C8F" w:rsidRPr="00270543" w:rsidRDefault="00BF7C47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60,0</w:t>
            </w:r>
          </w:p>
        </w:tc>
        <w:tc>
          <w:tcPr>
            <w:tcW w:w="2427" w:type="dxa"/>
          </w:tcPr>
          <w:p w:rsidR="00C56C8F" w:rsidRPr="00270543" w:rsidRDefault="00BF7C47" w:rsidP="00BF7C47">
            <w:pPr>
              <w:pStyle w:val="a3"/>
              <w:tabs>
                <w:tab w:val="center" w:pos="110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70.0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 xml:space="preserve">       70,0       80,0</w:t>
            </w:r>
          </w:p>
        </w:tc>
        <w:tc>
          <w:tcPr>
            <w:tcW w:w="2036" w:type="dxa"/>
            <w:vMerge/>
          </w:tcPr>
          <w:p w:rsidR="00C56C8F" w:rsidRPr="00270543" w:rsidRDefault="00C56C8F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766AE" w:rsidTr="007766AE">
        <w:tc>
          <w:tcPr>
            <w:tcW w:w="1967" w:type="dxa"/>
            <w:vMerge/>
          </w:tcPr>
          <w:p w:rsidR="00C56C8F" w:rsidRPr="00270543" w:rsidRDefault="00C56C8F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52" w:type="dxa"/>
            <w:vMerge/>
          </w:tcPr>
          <w:p w:rsidR="00C56C8F" w:rsidRPr="00270543" w:rsidRDefault="00C56C8F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:rsidR="00C56C8F" w:rsidRPr="00270543" w:rsidRDefault="00C56C8F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</w:tcPr>
          <w:p w:rsidR="00C56C8F" w:rsidRPr="00270543" w:rsidRDefault="00C56C8F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27" w:type="dxa"/>
          </w:tcPr>
          <w:p w:rsidR="00C56C8F" w:rsidRDefault="00C56C8F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Інші джерела</w:t>
            </w:r>
          </w:p>
        </w:tc>
        <w:tc>
          <w:tcPr>
            <w:tcW w:w="768" w:type="dxa"/>
          </w:tcPr>
          <w:p w:rsidR="00C56C8F" w:rsidRDefault="00BF7C47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15,0</w:t>
            </w:r>
          </w:p>
        </w:tc>
        <w:tc>
          <w:tcPr>
            <w:tcW w:w="708" w:type="dxa"/>
          </w:tcPr>
          <w:p w:rsidR="00C56C8F" w:rsidRPr="00270543" w:rsidRDefault="00BF7C47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10,0</w:t>
            </w:r>
          </w:p>
        </w:tc>
        <w:tc>
          <w:tcPr>
            <w:tcW w:w="708" w:type="dxa"/>
          </w:tcPr>
          <w:p w:rsidR="00C56C8F" w:rsidRPr="00270543" w:rsidRDefault="00BF7C47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15,0</w:t>
            </w:r>
          </w:p>
        </w:tc>
        <w:tc>
          <w:tcPr>
            <w:tcW w:w="2427" w:type="dxa"/>
          </w:tcPr>
          <w:p w:rsidR="00C56C8F" w:rsidRPr="00270543" w:rsidRDefault="00BF7C47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10,0        20,0      15,0</w:t>
            </w:r>
          </w:p>
        </w:tc>
        <w:tc>
          <w:tcPr>
            <w:tcW w:w="2036" w:type="dxa"/>
            <w:vMerge/>
          </w:tcPr>
          <w:p w:rsidR="00C56C8F" w:rsidRPr="00270543" w:rsidRDefault="00C56C8F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766AE" w:rsidRPr="001711B5" w:rsidTr="007766AE">
        <w:tc>
          <w:tcPr>
            <w:tcW w:w="1967" w:type="dxa"/>
            <w:vMerge w:val="restart"/>
          </w:tcPr>
          <w:p w:rsidR="00C56C8F" w:rsidRPr="001711B5" w:rsidRDefault="001711B5" w:rsidP="007766A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711B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Розробка та </w:t>
            </w:r>
            <w:r w:rsidRPr="001711B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забезпечення туристичного проекту</w:t>
            </w:r>
          </w:p>
          <w:p w:rsidR="001711B5" w:rsidRPr="00270543" w:rsidRDefault="001711B5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11B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«Регіональний ландшафтний парк «Кобильна Балка»</w:t>
            </w:r>
          </w:p>
        </w:tc>
        <w:tc>
          <w:tcPr>
            <w:tcW w:w="2252" w:type="dxa"/>
            <w:vMerge w:val="restart"/>
          </w:tcPr>
          <w:p w:rsidR="001711B5" w:rsidRDefault="001711B5" w:rsidP="001711B5">
            <w:pPr>
              <w:pStyle w:val="a9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1B5" w:rsidRDefault="001711B5" w:rsidP="001711B5">
            <w:pPr>
              <w:pStyle w:val="a9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1B5" w:rsidRDefault="001711B5" w:rsidP="001711B5">
            <w:pPr>
              <w:pStyle w:val="a9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1B5" w:rsidRDefault="001711B5" w:rsidP="001711B5">
            <w:pPr>
              <w:pStyle w:val="a9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1B5" w:rsidRDefault="001711B5" w:rsidP="001711B5">
            <w:pPr>
              <w:pStyle w:val="a9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1B5" w:rsidRDefault="001711B5" w:rsidP="001711B5">
            <w:pPr>
              <w:pStyle w:val="a9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1B5" w:rsidRDefault="001711B5" w:rsidP="001711B5">
            <w:pPr>
              <w:pStyle w:val="a9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1B5" w:rsidRDefault="001711B5" w:rsidP="001711B5">
            <w:pPr>
              <w:pStyle w:val="a9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1B5" w:rsidRDefault="001711B5" w:rsidP="001711B5">
            <w:pPr>
              <w:pStyle w:val="a9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1B5" w:rsidRDefault="001711B5" w:rsidP="001711B5">
            <w:pPr>
              <w:pStyle w:val="a9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1B5" w:rsidRDefault="001711B5" w:rsidP="001711B5">
            <w:pPr>
              <w:pStyle w:val="a9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1B5" w:rsidRDefault="001711B5" w:rsidP="001711B5">
            <w:pPr>
              <w:pStyle w:val="a9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59474E">
              <w:rPr>
                <w:rFonts w:ascii="Times New Roman" w:hAnsi="Times New Roman" w:cs="Times New Roman"/>
                <w:sz w:val="24"/>
                <w:szCs w:val="24"/>
              </w:rPr>
              <w:t>Організація туристичного маршруту-супроводу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59474E">
              <w:rPr>
                <w:rFonts w:ascii="Times New Roman" w:hAnsi="Times New Roman" w:cs="Times New Roman"/>
                <w:sz w:val="24"/>
                <w:szCs w:val="24"/>
              </w:rPr>
              <w:t>« Зеленими стежками Широківського краю»</w:t>
            </w:r>
          </w:p>
          <w:p w:rsidR="001711B5" w:rsidRDefault="001711B5" w:rsidP="001711B5">
            <w:pPr>
              <w:pStyle w:val="a9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1B5" w:rsidRDefault="001711B5" w:rsidP="001711B5">
            <w:pPr>
              <w:pStyle w:val="a9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1B5" w:rsidRDefault="001711B5" w:rsidP="001711B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11B5">
              <w:rPr>
                <w:rFonts w:ascii="Times New Roman" w:hAnsi="Times New Roman" w:cs="Times New Roman"/>
                <w:sz w:val="24"/>
                <w:szCs w:val="24"/>
              </w:rPr>
              <w:t>Створення еко-хутору та зони відпочинку  на території регіонального ландшафтного парку місцевого значення «Балка Кобильна»</w:t>
            </w:r>
          </w:p>
          <w:p w:rsidR="001711B5" w:rsidRDefault="001711B5" w:rsidP="001711B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1B5" w:rsidRDefault="001711B5" w:rsidP="001711B5">
            <w:pPr>
              <w:pStyle w:val="a9"/>
              <w:ind w:left="18" w:hanging="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1B5" w:rsidRDefault="001711B5" w:rsidP="001711B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1B5" w:rsidRPr="0059474E" w:rsidRDefault="001711B5" w:rsidP="001711B5">
            <w:pPr>
              <w:pStyle w:val="a9"/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59474E">
              <w:rPr>
                <w:rFonts w:ascii="Times New Roman" w:hAnsi="Times New Roman" w:cs="Times New Roman"/>
                <w:sz w:val="24"/>
                <w:szCs w:val="24"/>
              </w:rPr>
              <w:t xml:space="preserve">Розчищення русла </w:t>
            </w:r>
            <w:r w:rsidRPr="005947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річки Кобильна та збереження унікального явища в степовій зоні України – болот.</w:t>
            </w:r>
          </w:p>
          <w:p w:rsidR="001711B5" w:rsidRPr="001711B5" w:rsidRDefault="001711B5" w:rsidP="001711B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711B5" w:rsidRPr="0059474E" w:rsidRDefault="001711B5" w:rsidP="001711B5">
            <w:pPr>
              <w:pStyle w:val="a9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C8F" w:rsidRPr="00270543" w:rsidRDefault="00C56C8F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 w:val="restart"/>
          </w:tcPr>
          <w:p w:rsidR="00C56C8F" w:rsidRPr="00270543" w:rsidRDefault="001711B5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Сектор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культури, туризму та спорту виконкому Широківської селищної ради</w:t>
            </w:r>
          </w:p>
        </w:tc>
        <w:tc>
          <w:tcPr>
            <w:tcW w:w="1134" w:type="dxa"/>
            <w:vMerge w:val="restart"/>
          </w:tcPr>
          <w:p w:rsidR="00C56C8F" w:rsidRPr="00270543" w:rsidRDefault="001711B5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постійно</w:t>
            </w:r>
          </w:p>
        </w:tc>
        <w:tc>
          <w:tcPr>
            <w:tcW w:w="1227" w:type="dxa"/>
          </w:tcPr>
          <w:p w:rsidR="00C56C8F" w:rsidRDefault="00C56C8F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й обсяг</w:t>
            </w:r>
          </w:p>
        </w:tc>
        <w:tc>
          <w:tcPr>
            <w:tcW w:w="768" w:type="dxa"/>
          </w:tcPr>
          <w:p w:rsidR="00C56C8F" w:rsidRPr="00E96C59" w:rsidRDefault="009B2514" w:rsidP="007766A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96C5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160,0</w:t>
            </w:r>
          </w:p>
        </w:tc>
        <w:tc>
          <w:tcPr>
            <w:tcW w:w="708" w:type="dxa"/>
          </w:tcPr>
          <w:p w:rsidR="00C56C8F" w:rsidRPr="00E96C59" w:rsidRDefault="009B2514" w:rsidP="007766A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96C5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180,</w:t>
            </w:r>
            <w:r w:rsidRPr="00E96C5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0</w:t>
            </w:r>
          </w:p>
        </w:tc>
        <w:tc>
          <w:tcPr>
            <w:tcW w:w="708" w:type="dxa"/>
          </w:tcPr>
          <w:p w:rsidR="00C56C8F" w:rsidRPr="00E96C59" w:rsidRDefault="009B2514" w:rsidP="007766A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96C5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150,</w:t>
            </w:r>
            <w:r w:rsidRPr="00E96C5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0</w:t>
            </w:r>
          </w:p>
        </w:tc>
        <w:tc>
          <w:tcPr>
            <w:tcW w:w="2427" w:type="dxa"/>
          </w:tcPr>
          <w:p w:rsidR="00C56C8F" w:rsidRPr="00E96C59" w:rsidRDefault="00E47610" w:rsidP="007766A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47610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lastRenderedPageBreak/>
              <w:pict>
                <v:shape id="_x0000_s1037" type="#_x0000_t32" style="position:absolute;margin-left:72.15pt;margin-top:-.05pt;width:1.5pt;height:462.15pt;z-index:251669504;mso-position-horizontal-relative:text;mso-position-vertical-relative:text" o:connectortype="straight"/>
              </w:pict>
            </w:r>
            <w:r w:rsidRPr="00E47610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1036" type="#_x0000_t32" style="position:absolute;margin-left:33.15pt;margin-top:-.05pt;width:1.5pt;height:462.15pt;z-index:251668480;mso-position-horizontal-relative:text;mso-position-vertical-relative:text" o:connectortype="straight"/>
              </w:pict>
            </w:r>
            <w:r w:rsidR="009B2514" w:rsidRPr="00E96C5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135,0   135,0    150,0</w:t>
            </w:r>
          </w:p>
        </w:tc>
        <w:tc>
          <w:tcPr>
            <w:tcW w:w="2036" w:type="dxa"/>
            <w:vMerge w:val="restart"/>
          </w:tcPr>
          <w:p w:rsidR="006C440F" w:rsidRPr="006C440F" w:rsidRDefault="006C440F" w:rsidP="007766AE">
            <w:pPr>
              <w:rPr>
                <w:lang w:val="uk-UA"/>
              </w:rPr>
            </w:pPr>
          </w:p>
          <w:p w:rsidR="006C440F" w:rsidRPr="006C440F" w:rsidRDefault="006C440F" w:rsidP="007766AE">
            <w:pPr>
              <w:rPr>
                <w:lang w:val="uk-UA"/>
              </w:rPr>
            </w:pPr>
          </w:p>
          <w:p w:rsidR="006C440F" w:rsidRDefault="006C440F" w:rsidP="007766AE">
            <w:pPr>
              <w:rPr>
                <w:lang w:val="uk-UA"/>
              </w:rPr>
            </w:pPr>
          </w:p>
          <w:p w:rsidR="006C440F" w:rsidRDefault="006C440F" w:rsidP="007766AE">
            <w:pPr>
              <w:rPr>
                <w:lang w:val="uk-UA"/>
              </w:rPr>
            </w:pPr>
          </w:p>
          <w:p w:rsidR="00C56C8F" w:rsidRDefault="00C56C8F" w:rsidP="007766AE">
            <w:pPr>
              <w:rPr>
                <w:lang w:val="uk-UA"/>
              </w:rPr>
            </w:pPr>
          </w:p>
          <w:p w:rsidR="006C440F" w:rsidRDefault="006C440F" w:rsidP="007766AE">
            <w:pPr>
              <w:rPr>
                <w:lang w:val="uk-UA"/>
              </w:rPr>
            </w:pPr>
          </w:p>
          <w:p w:rsidR="001711B5" w:rsidRDefault="001711B5" w:rsidP="007766AE">
            <w:pPr>
              <w:rPr>
                <w:lang w:val="uk-UA"/>
              </w:rPr>
            </w:pPr>
          </w:p>
          <w:p w:rsidR="001711B5" w:rsidRPr="001711B5" w:rsidRDefault="001711B5" w:rsidP="001711B5">
            <w:pPr>
              <w:rPr>
                <w:lang w:val="uk-UA"/>
              </w:rPr>
            </w:pPr>
          </w:p>
          <w:p w:rsidR="001711B5" w:rsidRDefault="001711B5" w:rsidP="001711B5">
            <w:pPr>
              <w:rPr>
                <w:lang w:val="uk-UA"/>
              </w:rPr>
            </w:pPr>
          </w:p>
          <w:p w:rsidR="001711B5" w:rsidRDefault="001711B5" w:rsidP="001711B5">
            <w:pPr>
              <w:rPr>
                <w:lang w:val="uk-UA"/>
              </w:rPr>
            </w:pPr>
          </w:p>
          <w:p w:rsidR="001711B5" w:rsidRDefault="001711B5" w:rsidP="001711B5">
            <w:pPr>
              <w:rPr>
                <w:lang w:val="uk-UA"/>
              </w:rPr>
            </w:pPr>
          </w:p>
          <w:p w:rsidR="001711B5" w:rsidRDefault="001711B5" w:rsidP="001711B5">
            <w:pPr>
              <w:pStyle w:val="a9"/>
              <w:ind w:left="8"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59474E">
              <w:rPr>
                <w:rFonts w:ascii="Times New Roman" w:hAnsi="Times New Roman" w:cs="Times New Roman"/>
                <w:sz w:val="24"/>
                <w:szCs w:val="24"/>
              </w:rPr>
              <w:t>Природне збереження  флори (серед якої рослини занесені до Червоної книги України, аріал зростання</w:t>
            </w:r>
            <w:r w:rsidR="001B7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474E">
              <w:rPr>
                <w:rFonts w:ascii="Times New Roman" w:hAnsi="Times New Roman" w:cs="Times New Roman"/>
                <w:sz w:val="24"/>
                <w:szCs w:val="24"/>
              </w:rPr>
              <w:t>яких  лише Балка Кобильна), фауни, лан</w:t>
            </w:r>
            <w:r w:rsidR="001B7A2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9474E">
              <w:rPr>
                <w:rFonts w:ascii="Times New Roman" w:hAnsi="Times New Roman" w:cs="Times New Roman"/>
                <w:sz w:val="24"/>
                <w:szCs w:val="24"/>
              </w:rPr>
              <w:t>шафтної геосистеми</w:t>
            </w:r>
            <w:r w:rsidR="001B7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474E">
              <w:rPr>
                <w:rFonts w:ascii="Times New Roman" w:hAnsi="Times New Roman" w:cs="Times New Roman"/>
                <w:sz w:val="24"/>
                <w:szCs w:val="24"/>
              </w:rPr>
              <w:t>(понтійські вапнякові відкладення неогенового періоду едині  в Дніпропетровській області)</w:t>
            </w:r>
          </w:p>
          <w:p w:rsidR="001711B5" w:rsidRDefault="001711B5" w:rsidP="001711B5">
            <w:pPr>
              <w:pStyle w:val="a9"/>
              <w:ind w:left="8" w:hanging="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1B5" w:rsidRDefault="001711B5" w:rsidP="001711B5">
            <w:pPr>
              <w:pStyle w:val="a9"/>
              <w:ind w:left="8" w:hanging="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40F" w:rsidRPr="001711B5" w:rsidRDefault="001711B5" w:rsidP="001B7A26">
            <w:pPr>
              <w:pStyle w:val="a9"/>
              <w:ind w:left="8"/>
            </w:pPr>
            <w:r w:rsidRPr="0059474E">
              <w:rPr>
                <w:rFonts w:ascii="Times New Roman" w:hAnsi="Times New Roman" w:cs="Times New Roman"/>
                <w:sz w:val="24"/>
                <w:szCs w:val="24"/>
              </w:rPr>
              <w:t xml:space="preserve">Популяризація  звитяги </w:t>
            </w:r>
            <w:r w:rsidRPr="005947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українських козаків та привиття любові у підростаючого покоління до краси і неповторності рідного краю</w:t>
            </w:r>
            <w:r w:rsidR="00E47610" w:rsidRPr="00E4761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pict>
                <v:shape id="_x0000_s1039" type="#_x0000_t32" style="position:absolute;left:0;text-align:left;margin-left:-43.95pt;margin-top:-110.45pt;width:3.75pt;height:136.5pt;z-index:251671552;mso-position-horizontal-relative:text;mso-position-vertical-relative:text" o:connectortype="straight"/>
              </w:pict>
            </w:r>
            <w:r w:rsidR="00E47610" w:rsidRPr="00E4761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pict>
                <v:shape id="_x0000_s1038" type="#_x0000_t32" style="position:absolute;left:0;text-align:left;margin-left:-85.2pt;margin-top:-110.45pt;width:1.5pt;height:136.5pt;z-index:251670528;mso-position-horizontal-relative:text;mso-position-vertical-relative:text" o:connectortype="straight"/>
              </w:pict>
            </w:r>
          </w:p>
        </w:tc>
      </w:tr>
      <w:tr w:rsidR="007766AE" w:rsidRPr="00655E81" w:rsidTr="007766AE">
        <w:tc>
          <w:tcPr>
            <w:tcW w:w="1967" w:type="dxa"/>
            <w:vMerge/>
          </w:tcPr>
          <w:p w:rsidR="00C56C8F" w:rsidRPr="00270543" w:rsidRDefault="00C56C8F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52" w:type="dxa"/>
            <w:vMerge/>
          </w:tcPr>
          <w:p w:rsidR="00C56C8F" w:rsidRPr="00270543" w:rsidRDefault="00C56C8F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:rsidR="00C56C8F" w:rsidRPr="00270543" w:rsidRDefault="00C56C8F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</w:tcPr>
          <w:p w:rsidR="00C56C8F" w:rsidRPr="00270543" w:rsidRDefault="00C56C8F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27" w:type="dxa"/>
          </w:tcPr>
          <w:p w:rsidR="00C56C8F" w:rsidRDefault="00C56C8F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Держ.</w:t>
            </w:r>
          </w:p>
          <w:p w:rsidR="00C56C8F" w:rsidRDefault="00C56C8F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</w:p>
        </w:tc>
        <w:tc>
          <w:tcPr>
            <w:tcW w:w="768" w:type="dxa"/>
          </w:tcPr>
          <w:p w:rsidR="00C56C8F" w:rsidRDefault="00C56C8F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08" w:type="dxa"/>
          </w:tcPr>
          <w:p w:rsidR="00C56C8F" w:rsidRPr="00270543" w:rsidRDefault="00C56C8F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</w:tcPr>
          <w:p w:rsidR="00C56C8F" w:rsidRPr="00270543" w:rsidRDefault="00C56C8F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27" w:type="dxa"/>
          </w:tcPr>
          <w:p w:rsidR="00C56C8F" w:rsidRPr="00270543" w:rsidRDefault="00C56C8F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36" w:type="dxa"/>
            <w:vMerge/>
          </w:tcPr>
          <w:p w:rsidR="00C56C8F" w:rsidRPr="00270543" w:rsidRDefault="00C56C8F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766AE" w:rsidRPr="00655E81" w:rsidTr="007766AE">
        <w:tc>
          <w:tcPr>
            <w:tcW w:w="1967" w:type="dxa"/>
            <w:vMerge/>
          </w:tcPr>
          <w:p w:rsidR="00C56C8F" w:rsidRPr="00270543" w:rsidRDefault="00C56C8F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52" w:type="dxa"/>
            <w:vMerge/>
          </w:tcPr>
          <w:p w:rsidR="00C56C8F" w:rsidRPr="00270543" w:rsidRDefault="00C56C8F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:rsidR="00C56C8F" w:rsidRPr="00270543" w:rsidRDefault="00C56C8F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</w:tcPr>
          <w:p w:rsidR="00C56C8F" w:rsidRPr="00270543" w:rsidRDefault="00C56C8F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27" w:type="dxa"/>
          </w:tcPr>
          <w:p w:rsidR="00C56C8F" w:rsidRDefault="00C56C8F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Обл..</w:t>
            </w:r>
          </w:p>
          <w:p w:rsidR="00C56C8F" w:rsidRDefault="00C56C8F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</w:p>
        </w:tc>
        <w:tc>
          <w:tcPr>
            <w:tcW w:w="768" w:type="dxa"/>
          </w:tcPr>
          <w:p w:rsidR="00C56C8F" w:rsidRDefault="00C56C8F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08" w:type="dxa"/>
          </w:tcPr>
          <w:p w:rsidR="00C56C8F" w:rsidRPr="00270543" w:rsidRDefault="00C56C8F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</w:tcPr>
          <w:p w:rsidR="00C56C8F" w:rsidRPr="00270543" w:rsidRDefault="00C56C8F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27" w:type="dxa"/>
          </w:tcPr>
          <w:p w:rsidR="00C56C8F" w:rsidRPr="00270543" w:rsidRDefault="00C56C8F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36" w:type="dxa"/>
            <w:vMerge/>
          </w:tcPr>
          <w:p w:rsidR="00C56C8F" w:rsidRPr="00270543" w:rsidRDefault="00C56C8F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766AE" w:rsidRPr="00655E81" w:rsidTr="007766AE">
        <w:tc>
          <w:tcPr>
            <w:tcW w:w="1967" w:type="dxa"/>
            <w:vMerge/>
          </w:tcPr>
          <w:p w:rsidR="00C56C8F" w:rsidRPr="00270543" w:rsidRDefault="00C56C8F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52" w:type="dxa"/>
            <w:vMerge/>
          </w:tcPr>
          <w:p w:rsidR="00C56C8F" w:rsidRPr="00270543" w:rsidRDefault="00C56C8F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:rsidR="00C56C8F" w:rsidRPr="00270543" w:rsidRDefault="00C56C8F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</w:tcPr>
          <w:p w:rsidR="00C56C8F" w:rsidRPr="00270543" w:rsidRDefault="00C56C8F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27" w:type="dxa"/>
          </w:tcPr>
          <w:p w:rsidR="00C56C8F" w:rsidRDefault="00C56C8F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768" w:type="dxa"/>
          </w:tcPr>
          <w:p w:rsidR="00C56C8F" w:rsidRDefault="009B2514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100,0</w:t>
            </w:r>
          </w:p>
        </w:tc>
        <w:tc>
          <w:tcPr>
            <w:tcW w:w="708" w:type="dxa"/>
          </w:tcPr>
          <w:p w:rsidR="00C56C8F" w:rsidRPr="00270543" w:rsidRDefault="009B2514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100,0</w:t>
            </w:r>
          </w:p>
        </w:tc>
        <w:tc>
          <w:tcPr>
            <w:tcW w:w="708" w:type="dxa"/>
          </w:tcPr>
          <w:p w:rsidR="00C56C8F" w:rsidRPr="00270543" w:rsidRDefault="009B2514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100,0</w:t>
            </w:r>
          </w:p>
        </w:tc>
        <w:tc>
          <w:tcPr>
            <w:tcW w:w="2427" w:type="dxa"/>
          </w:tcPr>
          <w:p w:rsidR="00C56C8F" w:rsidRPr="00270543" w:rsidRDefault="009B2514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90,0     90,0      100,0</w:t>
            </w:r>
          </w:p>
        </w:tc>
        <w:tc>
          <w:tcPr>
            <w:tcW w:w="2036" w:type="dxa"/>
            <w:vMerge/>
          </w:tcPr>
          <w:p w:rsidR="00C56C8F" w:rsidRPr="00270543" w:rsidRDefault="00C56C8F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766AE" w:rsidRPr="00655E81" w:rsidTr="007766AE">
        <w:trPr>
          <w:trHeight w:val="196"/>
        </w:trPr>
        <w:tc>
          <w:tcPr>
            <w:tcW w:w="1967" w:type="dxa"/>
            <w:vMerge/>
          </w:tcPr>
          <w:p w:rsidR="00C56C8F" w:rsidRPr="00270543" w:rsidRDefault="00C56C8F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52" w:type="dxa"/>
            <w:vMerge/>
          </w:tcPr>
          <w:p w:rsidR="00C56C8F" w:rsidRPr="00270543" w:rsidRDefault="00C56C8F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:rsidR="00C56C8F" w:rsidRPr="00270543" w:rsidRDefault="00C56C8F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</w:tcPr>
          <w:p w:rsidR="00C56C8F" w:rsidRPr="00270543" w:rsidRDefault="00C56C8F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27" w:type="dxa"/>
          </w:tcPr>
          <w:p w:rsidR="00C56C8F" w:rsidRDefault="00C56C8F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Інші джерела</w:t>
            </w:r>
          </w:p>
        </w:tc>
        <w:tc>
          <w:tcPr>
            <w:tcW w:w="768" w:type="dxa"/>
          </w:tcPr>
          <w:p w:rsidR="00C56C8F" w:rsidRDefault="00C56C8F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14AB2" w:rsidRDefault="009B2514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60,0</w:t>
            </w:r>
          </w:p>
          <w:p w:rsidR="00114AB2" w:rsidRDefault="00114AB2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14AB2" w:rsidRDefault="00114AB2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14AB2" w:rsidRDefault="00114AB2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14AB2" w:rsidRDefault="00114AB2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14AB2" w:rsidRDefault="00114AB2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14AB2" w:rsidRDefault="00114AB2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14AB2" w:rsidRDefault="00114AB2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14AB2" w:rsidRDefault="00114AB2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14AB2" w:rsidRDefault="00114AB2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14AB2" w:rsidRDefault="00114AB2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14AB2" w:rsidRDefault="00114AB2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14AB2" w:rsidRDefault="00114AB2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14AB2" w:rsidRDefault="00114AB2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60,0</w:t>
            </w:r>
          </w:p>
          <w:p w:rsidR="00114AB2" w:rsidRDefault="00114AB2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14AB2" w:rsidRDefault="00114AB2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14AB2" w:rsidRDefault="00114AB2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14AB2" w:rsidRDefault="00114AB2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14AB2" w:rsidRDefault="00114AB2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14AB2" w:rsidRDefault="00114AB2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14AB2" w:rsidRDefault="00114AB2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14AB2" w:rsidRDefault="00114AB2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14AB2" w:rsidRDefault="00114AB2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14AB2" w:rsidRDefault="00114AB2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14AB2" w:rsidRDefault="00114AB2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14AB2" w:rsidRDefault="00114AB2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100,0</w:t>
            </w:r>
          </w:p>
        </w:tc>
        <w:tc>
          <w:tcPr>
            <w:tcW w:w="708" w:type="dxa"/>
          </w:tcPr>
          <w:p w:rsidR="00C56C8F" w:rsidRDefault="00C56C8F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14AB2" w:rsidRDefault="009B2514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80,0</w:t>
            </w:r>
          </w:p>
          <w:p w:rsidR="00114AB2" w:rsidRDefault="00114AB2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14AB2" w:rsidRDefault="00114AB2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14AB2" w:rsidRDefault="00114AB2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14AB2" w:rsidRDefault="00114AB2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14AB2" w:rsidRDefault="00114AB2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14AB2" w:rsidRDefault="00114AB2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14AB2" w:rsidRDefault="00114AB2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14AB2" w:rsidRDefault="00114AB2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14AB2" w:rsidRDefault="00114AB2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14AB2" w:rsidRDefault="00114AB2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14AB2" w:rsidRDefault="00114AB2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14AB2" w:rsidRDefault="00114AB2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14AB2" w:rsidRDefault="00114AB2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80,0</w:t>
            </w:r>
          </w:p>
          <w:p w:rsidR="00114AB2" w:rsidRDefault="00114AB2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14AB2" w:rsidRDefault="00114AB2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14AB2" w:rsidRDefault="00114AB2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14AB2" w:rsidRDefault="00114AB2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14AB2" w:rsidRDefault="00114AB2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14AB2" w:rsidRDefault="00114AB2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14AB2" w:rsidRDefault="00114AB2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14AB2" w:rsidRDefault="00114AB2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14AB2" w:rsidRDefault="00114AB2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14AB2" w:rsidRDefault="00114AB2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14AB2" w:rsidRDefault="00114AB2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14AB2" w:rsidRPr="00270543" w:rsidRDefault="00114AB2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100,0</w:t>
            </w:r>
          </w:p>
        </w:tc>
        <w:tc>
          <w:tcPr>
            <w:tcW w:w="708" w:type="dxa"/>
          </w:tcPr>
          <w:p w:rsidR="00C56C8F" w:rsidRDefault="00C56C8F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14AB2" w:rsidRDefault="009B2514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50,0</w:t>
            </w:r>
          </w:p>
          <w:p w:rsidR="00114AB2" w:rsidRDefault="00114AB2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14AB2" w:rsidRDefault="00114AB2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14AB2" w:rsidRDefault="00114AB2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14AB2" w:rsidRDefault="00114AB2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14AB2" w:rsidRDefault="00114AB2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14AB2" w:rsidRDefault="00114AB2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14AB2" w:rsidRDefault="00114AB2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14AB2" w:rsidRDefault="00114AB2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14AB2" w:rsidRDefault="00114AB2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14AB2" w:rsidRDefault="00114AB2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14AB2" w:rsidRDefault="00114AB2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14AB2" w:rsidRDefault="00114AB2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14AB2" w:rsidRDefault="00114AB2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50,0</w:t>
            </w:r>
          </w:p>
          <w:p w:rsidR="00114AB2" w:rsidRDefault="00114AB2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14AB2" w:rsidRDefault="00114AB2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14AB2" w:rsidRDefault="00114AB2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14AB2" w:rsidRDefault="00114AB2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14AB2" w:rsidRDefault="00114AB2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14AB2" w:rsidRDefault="00114AB2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14AB2" w:rsidRDefault="00114AB2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14AB2" w:rsidRDefault="00114AB2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14AB2" w:rsidRDefault="00114AB2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14AB2" w:rsidRDefault="00114AB2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14AB2" w:rsidRDefault="00114AB2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14AB2" w:rsidRPr="00270543" w:rsidRDefault="00114AB2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100,0</w:t>
            </w:r>
          </w:p>
        </w:tc>
        <w:tc>
          <w:tcPr>
            <w:tcW w:w="2427" w:type="dxa"/>
          </w:tcPr>
          <w:p w:rsidR="00114AB2" w:rsidRDefault="00114AB2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  </w:t>
            </w:r>
          </w:p>
          <w:p w:rsidR="00114AB2" w:rsidRDefault="009B2514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45,0     45,0       50,0</w:t>
            </w:r>
          </w:p>
          <w:p w:rsidR="00114AB2" w:rsidRDefault="00114AB2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14AB2" w:rsidRDefault="00114AB2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14AB2" w:rsidRDefault="00114AB2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14AB2" w:rsidRDefault="00114AB2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14AB2" w:rsidRDefault="00114AB2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14AB2" w:rsidRDefault="00114AB2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14AB2" w:rsidRDefault="00114AB2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14AB2" w:rsidRDefault="00114AB2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14AB2" w:rsidRDefault="00114AB2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14AB2" w:rsidRDefault="00114AB2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14AB2" w:rsidRDefault="00114AB2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14AB2" w:rsidRDefault="00114AB2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14AB2" w:rsidRDefault="00114AB2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55,0      55,0      60,0</w:t>
            </w:r>
          </w:p>
          <w:p w:rsidR="00114AB2" w:rsidRDefault="00114AB2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14AB2" w:rsidRDefault="00114AB2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14AB2" w:rsidRDefault="00114AB2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14AB2" w:rsidRDefault="00114AB2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14AB2" w:rsidRDefault="00114AB2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14AB2" w:rsidRDefault="00114AB2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14AB2" w:rsidRDefault="00114AB2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14AB2" w:rsidRDefault="00114AB2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14AB2" w:rsidRDefault="00114AB2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14AB2" w:rsidRDefault="00114AB2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14AB2" w:rsidRDefault="00114AB2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14AB2" w:rsidRDefault="00114AB2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80,0      80.0       90,0</w:t>
            </w:r>
          </w:p>
          <w:p w:rsidR="00C56C8F" w:rsidRPr="00270543" w:rsidRDefault="00114AB2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</w:t>
            </w:r>
          </w:p>
        </w:tc>
        <w:tc>
          <w:tcPr>
            <w:tcW w:w="2036" w:type="dxa"/>
            <w:vMerge/>
          </w:tcPr>
          <w:p w:rsidR="00C56C8F" w:rsidRPr="00270543" w:rsidRDefault="00C56C8F" w:rsidP="00776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E35850" w:rsidRDefault="00E35850" w:rsidP="00EB1B3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1711B5" w:rsidRDefault="001711B5" w:rsidP="00EB1B3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1711B5" w:rsidRDefault="001711B5" w:rsidP="00EB1B3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1711B5" w:rsidRDefault="001711B5" w:rsidP="00EB1B3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1711B5" w:rsidRDefault="001711B5" w:rsidP="00EB1B3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1711B5" w:rsidRDefault="001711B5" w:rsidP="00EB1B3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1711B5" w:rsidRDefault="001711B5" w:rsidP="00EB1B3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1711B5" w:rsidRDefault="001711B5" w:rsidP="00EB1B3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1711B5" w:rsidRDefault="001711B5" w:rsidP="00EB1B3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1711B5" w:rsidRDefault="001711B5" w:rsidP="00EB1B3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1711B5" w:rsidRDefault="001711B5" w:rsidP="00EB1B3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1711B5" w:rsidRDefault="001711B5" w:rsidP="00EB1B3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1711B5" w:rsidRDefault="001711B5" w:rsidP="00EB1B3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E35850" w:rsidRPr="00EB1B3D" w:rsidRDefault="00506ABD" w:rsidP="00EB1B3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В.о. з</w:t>
      </w:r>
      <w:r w:rsidR="00595D05">
        <w:rPr>
          <w:rFonts w:ascii="Times New Roman" w:hAnsi="Times New Roman" w:cs="Times New Roman"/>
          <w:sz w:val="28"/>
          <w:szCs w:val="28"/>
          <w:lang w:val="uk-UA"/>
        </w:rPr>
        <w:t>авідувач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595D05">
        <w:rPr>
          <w:rFonts w:ascii="Times New Roman" w:hAnsi="Times New Roman" w:cs="Times New Roman"/>
          <w:sz w:val="28"/>
          <w:szCs w:val="28"/>
          <w:lang w:val="uk-UA"/>
        </w:rPr>
        <w:t xml:space="preserve">    сектором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Тетяна КАРАМУШКА</w:t>
      </w:r>
    </w:p>
    <w:p w:rsidR="00EB1B3D" w:rsidRPr="00EB1B3D" w:rsidRDefault="00EB1B3D">
      <w:pPr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</w:p>
    <w:sectPr w:rsidR="00EB1B3D" w:rsidRPr="00EB1B3D" w:rsidSect="001B26EA">
      <w:pgSz w:w="16838" w:h="11906" w:orient="landscape"/>
      <w:pgMar w:top="1701" w:right="395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6294" w:rsidRDefault="00D96294" w:rsidP="00F70B28">
      <w:pPr>
        <w:pStyle w:val="a3"/>
      </w:pPr>
      <w:r>
        <w:separator/>
      </w:r>
    </w:p>
  </w:endnote>
  <w:endnote w:type="continuationSeparator" w:id="1">
    <w:p w:rsidR="00D96294" w:rsidRDefault="00D96294" w:rsidP="00F70B28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6294" w:rsidRDefault="00D96294" w:rsidP="00F70B28">
      <w:pPr>
        <w:pStyle w:val="a3"/>
      </w:pPr>
      <w:r>
        <w:separator/>
      </w:r>
    </w:p>
  </w:footnote>
  <w:footnote w:type="continuationSeparator" w:id="1">
    <w:p w:rsidR="00D96294" w:rsidRDefault="00D96294" w:rsidP="00F70B28">
      <w:pPr>
        <w:pStyle w:val="a3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41F87"/>
    <w:multiLevelType w:val="hybridMultilevel"/>
    <w:tmpl w:val="5A18D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112ED2"/>
    <w:multiLevelType w:val="hybridMultilevel"/>
    <w:tmpl w:val="B7A48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F653E5"/>
    <w:multiLevelType w:val="hybridMultilevel"/>
    <w:tmpl w:val="8702E3F2"/>
    <w:lvl w:ilvl="0" w:tplc="70A835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1B3D"/>
    <w:rsid w:val="00036ACF"/>
    <w:rsid w:val="000775C3"/>
    <w:rsid w:val="000C176D"/>
    <w:rsid w:val="000D0853"/>
    <w:rsid w:val="000D63F6"/>
    <w:rsid w:val="000E1C76"/>
    <w:rsid w:val="000F0AC8"/>
    <w:rsid w:val="00114AB2"/>
    <w:rsid w:val="001711B5"/>
    <w:rsid w:val="00173A28"/>
    <w:rsid w:val="001B26EA"/>
    <w:rsid w:val="001B7A26"/>
    <w:rsid w:val="00223A42"/>
    <w:rsid w:val="00270543"/>
    <w:rsid w:val="002F1440"/>
    <w:rsid w:val="002F777E"/>
    <w:rsid w:val="00351E03"/>
    <w:rsid w:val="00395168"/>
    <w:rsid w:val="00395DC0"/>
    <w:rsid w:val="00395EBB"/>
    <w:rsid w:val="004744AD"/>
    <w:rsid w:val="00506ABD"/>
    <w:rsid w:val="00523E95"/>
    <w:rsid w:val="00550BD1"/>
    <w:rsid w:val="00551087"/>
    <w:rsid w:val="00583695"/>
    <w:rsid w:val="00590F27"/>
    <w:rsid w:val="00595D05"/>
    <w:rsid w:val="005976FE"/>
    <w:rsid w:val="005C19E9"/>
    <w:rsid w:val="00655E81"/>
    <w:rsid w:val="00657B39"/>
    <w:rsid w:val="006C440F"/>
    <w:rsid w:val="006C50AB"/>
    <w:rsid w:val="00715717"/>
    <w:rsid w:val="007378FD"/>
    <w:rsid w:val="007766AE"/>
    <w:rsid w:val="00776FD1"/>
    <w:rsid w:val="007C1AEE"/>
    <w:rsid w:val="007E050A"/>
    <w:rsid w:val="00854FA4"/>
    <w:rsid w:val="008A409A"/>
    <w:rsid w:val="008E053C"/>
    <w:rsid w:val="008E35DE"/>
    <w:rsid w:val="009845E9"/>
    <w:rsid w:val="009B2514"/>
    <w:rsid w:val="009F2980"/>
    <w:rsid w:val="00A415B9"/>
    <w:rsid w:val="00A82EF0"/>
    <w:rsid w:val="00A908D7"/>
    <w:rsid w:val="00B05448"/>
    <w:rsid w:val="00B5274C"/>
    <w:rsid w:val="00BB6479"/>
    <w:rsid w:val="00BF7C47"/>
    <w:rsid w:val="00C56C8F"/>
    <w:rsid w:val="00C83040"/>
    <w:rsid w:val="00D96294"/>
    <w:rsid w:val="00E35850"/>
    <w:rsid w:val="00E47610"/>
    <w:rsid w:val="00E96C59"/>
    <w:rsid w:val="00EB1B3D"/>
    <w:rsid w:val="00F4054C"/>
    <w:rsid w:val="00F467B2"/>
    <w:rsid w:val="00F6721A"/>
    <w:rsid w:val="00F70B28"/>
    <w:rsid w:val="00F90376"/>
    <w:rsid w:val="00F962C1"/>
    <w:rsid w:val="00FA7A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15" type="connector" idref="#_x0000_s1036"/>
        <o:r id="V:Rule16" type="connector" idref="#_x0000_s1034"/>
        <o:r id="V:Rule17" type="connector" idref="#_x0000_s1029"/>
        <o:r id="V:Rule18" type="connector" idref="#_x0000_s1039"/>
        <o:r id="V:Rule19" type="connector" idref="#_x0000_s1038"/>
        <o:r id="V:Rule20" type="connector" idref="#_x0000_s1031"/>
        <o:r id="V:Rule21" type="connector" idref="#_x0000_s1037"/>
        <o:r id="V:Rule22" type="connector" idref="#_x0000_s1032"/>
        <o:r id="V:Rule23" type="connector" idref="#_x0000_s1026"/>
        <o:r id="V:Rule24" type="connector" idref="#_x0000_s1028"/>
        <o:r id="V:Rule25" type="connector" idref="#_x0000_s1030"/>
        <o:r id="V:Rule26" type="connector" idref="#_x0000_s1035"/>
        <o:r id="V:Rule27" type="connector" idref="#_x0000_s1027"/>
        <o:r id="V:Rule28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3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1B3D"/>
    <w:pPr>
      <w:spacing w:after="0" w:line="240" w:lineRule="auto"/>
    </w:pPr>
  </w:style>
  <w:style w:type="table" w:styleId="a4">
    <w:name w:val="Table Grid"/>
    <w:basedOn w:val="a1"/>
    <w:uiPriority w:val="59"/>
    <w:rsid w:val="00EB1B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F70B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70B28"/>
  </w:style>
  <w:style w:type="paragraph" w:styleId="a7">
    <w:name w:val="footer"/>
    <w:basedOn w:val="a"/>
    <w:link w:val="a8"/>
    <w:uiPriority w:val="99"/>
    <w:semiHidden/>
    <w:unhideWhenUsed/>
    <w:rsid w:val="00F70B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70B28"/>
  </w:style>
  <w:style w:type="character" w:customStyle="1" w:styleId="fontstyle01">
    <w:name w:val="fontstyle01"/>
    <w:basedOn w:val="a0"/>
    <w:rsid w:val="000D63F6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a0"/>
    <w:rsid w:val="007C1AEE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styleId="a9">
    <w:name w:val="List Paragraph"/>
    <w:basedOn w:val="a"/>
    <w:uiPriority w:val="34"/>
    <w:qFormat/>
    <w:rsid w:val="001711B5"/>
    <w:pPr>
      <w:ind w:left="720"/>
      <w:contextualSpacing/>
    </w:pPr>
    <w:rPr>
      <w:noProof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1B3D"/>
    <w:pPr>
      <w:spacing w:after="0" w:line="240" w:lineRule="auto"/>
    </w:pPr>
  </w:style>
  <w:style w:type="table" w:styleId="a4">
    <w:name w:val="Table Grid"/>
    <w:basedOn w:val="a1"/>
    <w:uiPriority w:val="59"/>
    <w:rsid w:val="00EB1B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C9FC3-ABC2-4FB0-8723-EBF8EE365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3861</Words>
  <Characters>2201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buhgalterij</dc:creator>
  <cp:lastModifiedBy>Пользователь Windows</cp:lastModifiedBy>
  <cp:revision>3</cp:revision>
  <cp:lastPrinted>2018-09-13T06:46:00Z</cp:lastPrinted>
  <dcterms:created xsi:type="dcterms:W3CDTF">2021-04-26T12:25:00Z</dcterms:created>
  <dcterms:modified xsi:type="dcterms:W3CDTF">2021-04-26T12:30:00Z</dcterms:modified>
</cp:coreProperties>
</file>