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67" w:rsidRPr="00BD7767" w:rsidRDefault="00BD7767" w:rsidP="00411733">
      <w:pPr>
        <w:widowControl/>
        <w:autoSpaceDE w:val="0"/>
        <w:autoSpaceDN w:val="0"/>
        <w:adjustRightInd w:val="0"/>
        <w:snapToGrid/>
        <w:spacing w:before="0" w:line="240" w:lineRule="auto"/>
        <w:ind w:left="6379" w:firstLine="0"/>
        <w:jc w:val="left"/>
        <w:rPr>
          <w:rFonts w:eastAsia="Times New Roman"/>
          <w:sz w:val="28"/>
          <w:szCs w:val="28"/>
          <w:lang w:val="uk-UA"/>
        </w:rPr>
      </w:pPr>
      <w:r w:rsidRPr="00BD7767">
        <w:rPr>
          <w:rFonts w:eastAsia="Times New Roman"/>
          <w:sz w:val="28"/>
          <w:szCs w:val="28"/>
          <w:lang w:val="uk-UA"/>
        </w:rPr>
        <w:t>Додаток</w:t>
      </w:r>
    </w:p>
    <w:p w:rsidR="00BD7767" w:rsidRPr="00BD7767" w:rsidRDefault="00BD7767" w:rsidP="00411733">
      <w:pPr>
        <w:widowControl/>
        <w:autoSpaceDE w:val="0"/>
        <w:autoSpaceDN w:val="0"/>
        <w:adjustRightInd w:val="0"/>
        <w:snapToGrid/>
        <w:spacing w:before="0" w:line="240" w:lineRule="auto"/>
        <w:ind w:left="6379" w:firstLine="0"/>
        <w:jc w:val="left"/>
        <w:rPr>
          <w:rFonts w:eastAsia="Times New Roman"/>
          <w:sz w:val="28"/>
          <w:szCs w:val="28"/>
          <w:lang w:val="uk-UA"/>
        </w:rPr>
      </w:pPr>
      <w:r w:rsidRPr="00BD7767">
        <w:rPr>
          <w:rFonts w:eastAsia="Times New Roman"/>
          <w:sz w:val="28"/>
          <w:szCs w:val="28"/>
          <w:lang w:val="uk-UA"/>
        </w:rPr>
        <w:t xml:space="preserve">до рішення виконавчого </w:t>
      </w:r>
    </w:p>
    <w:p w:rsidR="00BD7767" w:rsidRPr="00BD7767" w:rsidRDefault="00BD7767" w:rsidP="00411733">
      <w:pPr>
        <w:widowControl/>
        <w:autoSpaceDE w:val="0"/>
        <w:autoSpaceDN w:val="0"/>
        <w:adjustRightInd w:val="0"/>
        <w:snapToGrid/>
        <w:spacing w:before="0" w:line="240" w:lineRule="auto"/>
        <w:ind w:left="6379" w:firstLine="0"/>
        <w:jc w:val="left"/>
        <w:rPr>
          <w:rFonts w:eastAsia="Times New Roman"/>
          <w:sz w:val="28"/>
          <w:szCs w:val="28"/>
          <w:lang w:val="uk-UA"/>
        </w:rPr>
      </w:pPr>
      <w:r w:rsidRPr="00BD7767">
        <w:rPr>
          <w:rFonts w:eastAsia="Times New Roman"/>
          <w:sz w:val="28"/>
          <w:szCs w:val="28"/>
          <w:lang w:val="uk-UA"/>
        </w:rPr>
        <w:t>комітету селищної ради</w:t>
      </w:r>
    </w:p>
    <w:p w:rsidR="00BD7767" w:rsidRPr="00BD7767" w:rsidRDefault="00BD7767" w:rsidP="00411733">
      <w:pPr>
        <w:widowControl/>
        <w:autoSpaceDE w:val="0"/>
        <w:autoSpaceDN w:val="0"/>
        <w:adjustRightInd w:val="0"/>
        <w:snapToGrid/>
        <w:spacing w:before="0" w:line="240" w:lineRule="auto"/>
        <w:ind w:left="6379" w:firstLine="0"/>
        <w:jc w:val="left"/>
        <w:rPr>
          <w:rFonts w:eastAsia="Times New Roman"/>
          <w:sz w:val="28"/>
          <w:szCs w:val="28"/>
          <w:lang w:val="uk-UA"/>
        </w:rPr>
      </w:pPr>
      <w:r w:rsidRPr="00BD7767">
        <w:rPr>
          <w:rFonts w:eastAsia="Times New Roman"/>
          <w:sz w:val="28"/>
          <w:szCs w:val="28"/>
          <w:lang w:val="uk-UA"/>
        </w:rPr>
        <w:t xml:space="preserve">від </w:t>
      </w:r>
      <w:r w:rsidR="00411733">
        <w:rPr>
          <w:rFonts w:eastAsia="Times New Roman"/>
          <w:sz w:val="28"/>
          <w:szCs w:val="28"/>
          <w:lang w:val="uk-UA"/>
        </w:rPr>
        <w:t>11</w:t>
      </w:r>
      <w:r w:rsidRPr="00BD7767">
        <w:rPr>
          <w:rFonts w:eastAsia="Times New Roman"/>
          <w:sz w:val="28"/>
          <w:szCs w:val="28"/>
          <w:lang w:val="uk-UA"/>
        </w:rPr>
        <w:t>.10.202</w:t>
      </w:r>
      <w:r w:rsidRPr="000440B4">
        <w:rPr>
          <w:rFonts w:eastAsia="Times New Roman"/>
          <w:sz w:val="28"/>
          <w:szCs w:val="28"/>
          <w:lang w:val="uk-UA"/>
        </w:rPr>
        <w:t>4</w:t>
      </w:r>
      <w:r w:rsidRPr="00BD7767">
        <w:rPr>
          <w:rFonts w:eastAsia="Times New Roman"/>
          <w:sz w:val="28"/>
          <w:szCs w:val="28"/>
          <w:lang w:val="uk-UA"/>
        </w:rPr>
        <w:t xml:space="preserve"> №</w:t>
      </w:r>
      <w:r w:rsidR="00411733">
        <w:rPr>
          <w:rFonts w:eastAsia="Times New Roman"/>
          <w:sz w:val="28"/>
          <w:szCs w:val="28"/>
          <w:lang w:val="uk-UA"/>
        </w:rPr>
        <w:t>245</w:t>
      </w:r>
    </w:p>
    <w:p w:rsidR="00C56B99" w:rsidRPr="00DE0E71" w:rsidRDefault="00C56B99" w:rsidP="00C56B99">
      <w:pPr>
        <w:shd w:val="clear" w:color="auto" w:fill="FFFFFF"/>
        <w:spacing w:line="240" w:lineRule="auto"/>
        <w:ind w:firstLine="0"/>
        <w:rPr>
          <w:rFonts w:eastAsia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C56B99" w:rsidRPr="00936BFD" w:rsidRDefault="00936BFD" w:rsidP="00936BFD">
      <w:pPr>
        <w:shd w:val="clear" w:color="auto" w:fill="FFFFFF"/>
        <w:spacing w:line="240" w:lineRule="auto"/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О</w:t>
      </w:r>
      <w:r w:rsidRPr="00936BFD">
        <w:rPr>
          <w:b/>
          <w:sz w:val="28"/>
          <w:szCs w:val="26"/>
          <w:lang w:val="uk-UA"/>
        </w:rPr>
        <w:t xml:space="preserve">б’єкти та види громадських робіт для відбування покарання неповнолітніми </w:t>
      </w:r>
      <w:r w:rsidRPr="00936BFD">
        <w:rPr>
          <w:b/>
          <w:color w:val="000000"/>
          <w:sz w:val="28"/>
          <w:szCs w:val="28"/>
          <w:lang w:val="uk-UA"/>
        </w:rPr>
        <w:t xml:space="preserve">на території Широківської селищної </w:t>
      </w:r>
      <w:r w:rsidRPr="00936BFD">
        <w:rPr>
          <w:b/>
          <w:sz w:val="28"/>
          <w:szCs w:val="28"/>
          <w:lang w:val="uk-UA"/>
        </w:rPr>
        <w:t>територіальної</w:t>
      </w:r>
      <w:r w:rsidRPr="00936BFD">
        <w:rPr>
          <w:b/>
          <w:color w:val="000000"/>
          <w:sz w:val="28"/>
          <w:szCs w:val="28"/>
          <w:lang w:val="uk-UA"/>
        </w:rPr>
        <w:t xml:space="preserve"> громади</w:t>
      </w:r>
      <w:r w:rsidR="00C56B99" w:rsidRPr="00936BFD">
        <w:rPr>
          <w:b/>
          <w:color w:val="000000"/>
          <w:sz w:val="28"/>
          <w:szCs w:val="28"/>
          <w:lang w:val="uk-UA"/>
        </w:rPr>
        <w:t>:</w:t>
      </w:r>
    </w:p>
    <w:p w:rsidR="00D56CD5" w:rsidRDefault="00D56CD5" w:rsidP="00C56B99">
      <w:pPr>
        <w:shd w:val="clear" w:color="auto" w:fill="FFFFFF"/>
        <w:spacing w:line="240" w:lineRule="auto"/>
        <w:rPr>
          <w:rFonts w:eastAsia="Times New Roman"/>
          <w:b/>
          <w:sz w:val="28"/>
          <w:szCs w:val="28"/>
          <w:u w:val="single"/>
          <w:bdr w:val="none" w:sz="0" w:space="0" w:color="auto" w:frame="1"/>
          <w:lang w:val="uk-UA"/>
        </w:rPr>
      </w:pPr>
    </w:p>
    <w:p w:rsidR="00C56B99" w:rsidRPr="00936BFD" w:rsidRDefault="00C56B99" w:rsidP="00C56B99">
      <w:pPr>
        <w:shd w:val="clear" w:color="auto" w:fill="FFFFFF"/>
        <w:spacing w:line="240" w:lineRule="auto"/>
        <w:rPr>
          <w:rFonts w:eastAsia="Times New Roman"/>
          <w:b/>
          <w:sz w:val="28"/>
          <w:szCs w:val="28"/>
          <w:u w:val="single"/>
          <w:lang w:val="uk-UA"/>
        </w:rPr>
      </w:pPr>
      <w:r w:rsidRPr="00936BFD">
        <w:rPr>
          <w:rFonts w:eastAsia="Times New Roman"/>
          <w:b/>
          <w:sz w:val="28"/>
          <w:szCs w:val="28"/>
          <w:u w:val="single"/>
          <w:bdr w:val="none" w:sz="0" w:space="0" w:color="auto" w:frame="1"/>
          <w:lang w:val="uk-UA"/>
        </w:rPr>
        <w:t>Стадіон «Колос»:</w:t>
      </w:r>
    </w:p>
    <w:p w:rsidR="00C56B99" w:rsidRPr="00C56B99" w:rsidRDefault="00C56B99" w:rsidP="00C56B99">
      <w:pPr>
        <w:shd w:val="clear" w:color="auto" w:fill="FFFFFF"/>
        <w:spacing w:line="240" w:lineRule="auto"/>
        <w:rPr>
          <w:rFonts w:eastAsia="Times New Roman"/>
          <w:sz w:val="28"/>
          <w:szCs w:val="28"/>
          <w:lang w:val="uk-UA"/>
        </w:rPr>
      </w:pPr>
      <w:r w:rsidRPr="00DE0E71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- благоустрій прилеглої території (прибирання сухого листя, </w:t>
      </w:r>
      <w:r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прибирання сміття, </w:t>
      </w:r>
      <w:r w:rsidRPr="00C56B99">
        <w:rPr>
          <w:color w:val="1D1D1B"/>
          <w:sz w:val="28"/>
          <w:szCs w:val="28"/>
          <w:shd w:val="clear" w:color="auto" w:fill="FFFFFF"/>
          <w:lang w:val="uk-UA"/>
        </w:rPr>
        <w:t>обкошування бур’янів</w:t>
      </w:r>
      <w:r>
        <w:rPr>
          <w:color w:val="1D1D1B"/>
          <w:sz w:val="28"/>
          <w:szCs w:val="28"/>
          <w:shd w:val="clear" w:color="auto" w:fill="FFFFFF"/>
          <w:lang w:val="uk-UA"/>
        </w:rPr>
        <w:t>,</w:t>
      </w:r>
      <w:r w:rsidR="00411733">
        <w:rPr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DE0E71">
        <w:rPr>
          <w:rFonts w:eastAsia="Times New Roman"/>
          <w:sz w:val="28"/>
          <w:szCs w:val="28"/>
          <w:bdr w:val="none" w:sz="0" w:space="0" w:color="auto" w:frame="1"/>
          <w:lang w:val="uk-UA"/>
        </w:rPr>
        <w:t>розчищення від снігу);</w:t>
      </w:r>
    </w:p>
    <w:p w:rsidR="00C56B99" w:rsidRPr="00DE0E71" w:rsidRDefault="004D2F71" w:rsidP="00C56B99">
      <w:pPr>
        <w:shd w:val="clear" w:color="auto" w:fill="FFFFFF"/>
        <w:spacing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bdr w:val="none" w:sz="0" w:space="0" w:color="auto" w:frame="1"/>
          <w:lang w:val="uk-UA"/>
        </w:rPr>
        <w:t>- дрібний ремонт (фарбування,</w:t>
      </w:r>
      <w:r w:rsidR="00411733"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8A1B95">
        <w:rPr>
          <w:color w:val="1D1D1B"/>
          <w:sz w:val="28"/>
          <w:szCs w:val="28"/>
          <w:shd w:val="clear" w:color="auto" w:fill="FFFFFF"/>
        </w:rPr>
        <w:t>побілка</w:t>
      </w:r>
      <w:proofErr w:type="spellEnd"/>
      <w:r w:rsidR="008A1B95">
        <w:rPr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 w:rsidR="008A1B95">
        <w:rPr>
          <w:color w:val="1D1D1B"/>
          <w:sz w:val="28"/>
          <w:szCs w:val="28"/>
          <w:shd w:val="clear" w:color="auto" w:fill="FFFFFF"/>
        </w:rPr>
        <w:t>стін</w:t>
      </w:r>
      <w:proofErr w:type="spellEnd"/>
      <w:r>
        <w:rPr>
          <w:rFonts w:eastAsia="Times New Roman"/>
          <w:sz w:val="28"/>
          <w:szCs w:val="28"/>
          <w:bdr w:val="none" w:sz="0" w:space="0" w:color="auto" w:frame="1"/>
          <w:lang w:val="uk-UA"/>
        </w:rPr>
        <w:t xml:space="preserve"> та ін</w:t>
      </w:r>
      <w:r w:rsidR="00C56B99" w:rsidRPr="00DE0E71">
        <w:rPr>
          <w:rFonts w:eastAsia="Times New Roman"/>
          <w:sz w:val="28"/>
          <w:szCs w:val="28"/>
          <w:bdr w:val="none" w:sz="0" w:space="0" w:color="auto" w:frame="1"/>
          <w:lang w:val="uk-UA"/>
        </w:rPr>
        <w:t>.)</w:t>
      </w:r>
      <w:r>
        <w:rPr>
          <w:rFonts w:eastAsia="Times New Roman"/>
          <w:sz w:val="28"/>
          <w:szCs w:val="28"/>
          <w:bdr w:val="none" w:sz="0" w:space="0" w:color="auto" w:frame="1"/>
          <w:lang w:val="uk-UA"/>
        </w:rPr>
        <w:t>.</w:t>
      </w:r>
    </w:p>
    <w:p w:rsidR="00C56B99" w:rsidRPr="00C56B99" w:rsidRDefault="00C56B99" w:rsidP="00C56B99">
      <w:pPr>
        <w:shd w:val="clear" w:color="auto" w:fill="FFFFFF"/>
        <w:spacing w:line="240" w:lineRule="auto"/>
        <w:rPr>
          <w:rFonts w:eastAsia="Times New Roman"/>
          <w:sz w:val="28"/>
          <w:szCs w:val="28"/>
          <w:lang w:val="uk-UA"/>
        </w:rPr>
      </w:pPr>
    </w:p>
    <w:p w:rsidR="00C56B99" w:rsidRPr="00DE0E71" w:rsidRDefault="00C56B99" w:rsidP="00C56B99">
      <w:pPr>
        <w:rPr>
          <w:sz w:val="28"/>
          <w:szCs w:val="28"/>
        </w:rPr>
      </w:pPr>
    </w:p>
    <w:p w:rsidR="00BD7767" w:rsidRPr="00BD7767" w:rsidRDefault="00BD7767" w:rsidP="00BD7767">
      <w:pPr>
        <w:widowControl/>
        <w:snapToGrid/>
        <w:spacing w:before="0" w:line="240" w:lineRule="auto"/>
        <w:ind w:firstLine="0"/>
        <w:rPr>
          <w:sz w:val="28"/>
          <w:szCs w:val="28"/>
        </w:rPr>
      </w:pPr>
      <w:r w:rsidRPr="00BD7767">
        <w:rPr>
          <w:sz w:val="28"/>
          <w:szCs w:val="28"/>
        </w:rPr>
        <w:t>Керуючий справами (секретар)</w:t>
      </w:r>
    </w:p>
    <w:p w:rsidR="00C56B99" w:rsidRPr="00C56B99" w:rsidRDefault="00BD7767" w:rsidP="00BD7767">
      <w:pPr>
        <w:widowControl/>
        <w:snapToGrid/>
        <w:spacing w:before="0" w:line="240" w:lineRule="auto"/>
        <w:ind w:firstLine="0"/>
        <w:rPr>
          <w:sz w:val="28"/>
          <w:szCs w:val="28"/>
        </w:rPr>
      </w:pPr>
      <w:r w:rsidRPr="00BD7767">
        <w:rPr>
          <w:sz w:val="28"/>
          <w:szCs w:val="28"/>
        </w:rPr>
        <w:t>виконавчого комітету</w:t>
      </w:r>
      <w:r w:rsidRPr="00BD7767">
        <w:rPr>
          <w:sz w:val="28"/>
          <w:szCs w:val="28"/>
        </w:rPr>
        <w:tab/>
      </w:r>
      <w:r w:rsidRPr="00BD7767">
        <w:rPr>
          <w:sz w:val="28"/>
          <w:szCs w:val="28"/>
        </w:rPr>
        <w:tab/>
      </w:r>
      <w:r w:rsidRPr="00BD7767">
        <w:rPr>
          <w:sz w:val="28"/>
          <w:szCs w:val="28"/>
        </w:rPr>
        <w:tab/>
      </w:r>
      <w:r w:rsidRPr="00BD7767">
        <w:rPr>
          <w:sz w:val="28"/>
          <w:szCs w:val="28"/>
        </w:rPr>
        <w:tab/>
      </w:r>
      <w:r w:rsidRPr="00BD7767">
        <w:rPr>
          <w:sz w:val="28"/>
          <w:szCs w:val="28"/>
        </w:rPr>
        <w:tab/>
      </w:r>
      <w:r w:rsidRPr="00BD7767">
        <w:rPr>
          <w:sz w:val="28"/>
          <w:szCs w:val="28"/>
        </w:rPr>
        <w:tab/>
      </w:r>
      <w:r w:rsidRPr="00BD7767">
        <w:rPr>
          <w:sz w:val="28"/>
          <w:szCs w:val="28"/>
        </w:rPr>
        <w:tab/>
        <w:t>Лілія СУСІДКО</w:t>
      </w:r>
    </w:p>
    <w:sectPr w:rsidR="00C56B99" w:rsidRPr="00C56B99" w:rsidSect="0011531E">
      <w:pgSz w:w="11906" w:h="16838"/>
      <w:pgMar w:top="851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3F377D"/>
    <w:multiLevelType w:val="hybridMultilevel"/>
    <w:tmpl w:val="17FA4026"/>
    <w:lvl w:ilvl="0" w:tplc="9F5AB542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F31"/>
    <w:rsid w:val="000016CE"/>
    <w:rsid w:val="000049A2"/>
    <w:rsid w:val="0001002D"/>
    <w:rsid w:val="00013EE3"/>
    <w:rsid w:val="00026AB3"/>
    <w:rsid w:val="00030800"/>
    <w:rsid w:val="00032B0F"/>
    <w:rsid w:val="00034ED0"/>
    <w:rsid w:val="000401BC"/>
    <w:rsid w:val="000440B4"/>
    <w:rsid w:val="00044ACF"/>
    <w:rsid w:val="00051986"/>
    <w:rsid w:val="00052B1D"/>
    <w:rsid w:val="000535E9"/>
    <w:rsid w:val="00054ACD"/>
    <w:rsid w:val="00057EA2"/>
    <w:rsid w:val="0006086D"/>
    <w:rsid w:val="00071ECD"/>
    <w:rsid w:val="00071F10"/>
    <w:rsid w:val="00074519"/>
    <w:rsid w:val="00077A89"/>
    <w:rsid w:val="00083189"/>
    <w:rsid w:val="0009366B"/>
    <w:rsid w:val="000A07AE"/>
    <w:rsid w:val="000A412E"/>
    <w:rsid w:val="000B307A"/>
    <w:rsid w:val="000B3D0A"/>
    <w:rsid w:val="000B3EEB"/>
    <w:rsid w:val="000B5655"/>
    <w:rsid w:val="000B5A7B"/>
    <w:rsid w:val="000B610F"/>
    <w:rsid w:val="000B6D26"/>
    <w:rsid w:val="000B7FC4"/>
    <w:rsid w:val="000C6CCA"/>
    <w:rsid w:val="000D18F9"/>
    <w:rsid w:val="000D1A6B"/>
    <w:rsid w:val="000D233B"/>
    <w:rsid w:val="000D283A"/>
    <w:rsid w:val="000D2B2C"/>
    <w:rsid w:val="000D2FF2"/>
    <w:rsid w:val="000D3006"/>
    <w:rsid w:val="000E2119"/>
    <w:rsid w:val="000E5843"/>
    <w:rsid w:val="000E5F8C"/>
    <w:rsid w:val="000E7A40"/>
    <w:rsid w:val="000F1588"/>
    <w:rsid w:val="000F31C2"/>
    <w:rsid w:val="000F4B51"/>
    <w:rsid w:val="000F4E97"/>
    <w:rsid w:val="000F706E"/>
    <w:rsid w:val="00100B5E"/>
    <w:rsid w:val="00104503"/>
    <w:rsid w:val="001100E6"/>
    <w:rsid w:val="00112CE8"/>
    <w:rsid w:val="0011404F"/>
    <w:rsid w:val="0011531E"/>
    <w:rsid w:val="001168D8"/>
    <w:rsid w:val="00121B20"/>
    <w:rsid w:val="00122E97"/>
    <w:rsid w:val="0012435A"/>
    <w:rsid w:val="00125A74"/>
    <w:rsid w:val="00126481"/>
    <w:rsid w:val="001355C0"/>
    <w:rsid w:val="001465C8"/>
    <w:rsid w:val="00151E16"/>
    <w:rsid w:val="00154AA7"/>
    <w:rsid w:val="00155089"/>
    <w:rsid w:val="001553E4"/>
    <w:rsid w:val="00156F1C"/>
    <w:rsid w:val="00157827"/>
    <w:rsid w:val="00160398"/>
    <w:rsid w:val="00162B13"/>
    <w:rsid w:val="00172B1B"/>
    <w:rsid w:val="00173921"/>
    <w:rsid w:val="00174EB8"/>
    <w:rsid w:val="001751A6"/>
    <w:rsid w:val="00176307"/>
    <w:rsid w:val="00177ED8"/>
    <w:rsid w:val="00185728"/>
    <w:rsid w:val="001920FB"/>
    <w:rsid w:val="00193D10"/>
    <w:rsid w:val="00194383"/>
    <w:rsid w:val="001A12CF"/>
    <w:rsid w:val="001A13E2"/>
    <w:rsid w:val="001A2D31"/>
    <w:rsid w:val="001A35E3"/>
    <w:rsid w:val="001A7E45"/>
    <w:rsid w:val="001B0A08"/>
    <w:rsid w:val="001B74EE"/>
    <w:rsid w:val="001B75F0"/>
    <w:rsid w:val="001C46A4"/>
    <w:rsid w:val="001C6B44"/>
    <w:rsid w:val="001C7913"/>
    <w:rsid w:val="001D1768"/>
    <w:rsid w:val="001D31BB"/>
    <w:rsid w:val="001D4818"/>
    <w:rsid w:val="001D5CAF"/>
    <w:rsid w:val="001D5F01"/>
    <w:rsid w:val="001D6122"/>
    <w:rsid w:val="001D67FD"/>
    <w:rsid w:val="001D754D"/>
    <w:rsid w:val="001E5A84"/>
    <w:rsid w:val="001F27DA"/>
    <w:rsid w:val="001F3E8A"/>
    <w:rsid w:val="001F5B15"/>
    <w:rsid w:val="00200649"/>
    <w:rsid w:val="00202249"/>
    <w:rsid w:val="002025F9"/>
    <w:rsid w:val="00202DAD"/>
    <w:rsid w:val="002036D2"/>
    <w:rsid w:val="002122E6"/>
    <w:rsid w:val="00213A27"/>
    <w:rsid w:val="00215112"/>
    <w:rsid w:val="00222479"/>
    <w:rsid w:val="0022515E"/>
    <w:rsid w:val="0022518C"/>
    <w:rsid w:val="00225576"/>
    <w:rsid w:val="00231F7A"/>
    <w:rsid w:val="002337A8"/>
    <w:rsid w:val="002369EC"/>
    <w:rsid w:val="00243EAE"/>
    <w:rsid w:val="00246B30"/>
    <w:rsid w:val="002518D7"/>
    <w:rsid w:val="00251DDE"/>
    <w:rsid w:val="00251EBF"/>
    <w:rsid w:val="002536EB"/>
    <w:rsid w:val="002571C6"/>
    <w:rsid w:val="00263DBD"/>
    <w:rsid w:val="002661BF"/>
    <w:rsid w:val="002673E8"/>
    <w:rsid w:val="0028466E"/>
    <w:rsid w:val="0028564E"/>
    <w:rsid w:val="00287A8E"/>
    <w:rsid w:val="0029185D"/>
    <w:rsid w:val="00291A46"/>
    <w:rsid w:val="00291C9D"/>
    <w:rsid w:val="00293315"/>
    <w:rsid w:val="00294D32"/>
    <w:rsid w:val="00297ACD"/>
    <w:rsid w:val="002A12E0"/>
    <w:rsid w:val="002A1526"/>
    <w:rsid w:val="002A19CE"/>
    <w:rsid w:val="002A6EE2"/>
    <w:rsid w:val="002A7C1D"/>
    <w:rsid w:val="002A7FCF"/>
    <w:rsid w:val="002B1627"/>
    <w:rsid w:val="002B2052"/>
    <w:rsid w:val="002B707B"/>
    <w:rsid w:val="002C1FBC"/>
    <w:rsid w:val="002C2A1B"/>
    <w:rsid w:val="002C52EE"/>
    <w:rsid w:val="002D0BA9"/>
    <w:rsid w:val="002D309A"/>
    <w:rsid w:val="002D36BA"/>
    <w:rsid w:val="002E03AB"/>
    <w:rsid w:val="002E7AAD"/>
    <w:rsid w:val="002F20C9"/>
    <w:rsid w:val="002F2197"/>
    <w:rsid w:val="002F25F9"/>
    <w:rsid w:val="002F312F"/>
    <w:rsid w:val="002F4B20"/>
    <w:rsid w:val="00305762"/>
    <w:rsid w:val="00312BD8"/>
    <w:rsid w:val="00312BF0"/>
    <w:rsid w:val="0031626A"/>
    <w:rsid w:val="00321095"/>
    <w:rsid w:val="00321F05"/>
    <w:rsid w:val="00322935"/>
    <w:rsid w:val="0032325C"/>
    <w:rsid w:val="003302FA"/>
    <w:rsid w:val="003323E7"/>
    <w:rsid w:val="00333834"/>
    <w:rsid w:val="00333DB5"/>
    <w:rsid w:val="0033662D"/>
    <w:rsid w:val="003374CE"/>
    <w:rsid w:val="00340195"/>
    <w:rsid w:val="00340A2E"/>
    <w:rsid w:val="0034174E"/>
    <w:rsid w:val="00346334"/>
    <w:rsid w:val="003466E5"/>
    <w:rsid w:val="003468C3"/>
    <w:rsid w:val="00351092"/>
    <w:rsid w:val="0035119E"/>
    <w:rsid w:val="00351A40"/>
    <w:rsid w:val="00351FFA"/>
    <w:rsid w:val="00353F6D"/>
    <w:rsid w:val="003575A6"/>
    <w:rsid w:val="00360034"/>
    <w:rsid w:val="0036097B"/>
    <w:rsid w:val="00360A91"/>
    <w:rsid w:val="00360B92"/>
    <w:rsid w:val="00363697"/>
    <w:rsid w:val="003677E4"/>
    <w:rsid w:val="0037235D"/>
    <w:rsid w:val="00372578"/>
    <w:rsid w:val="00373BF6"/>
    <w:rsid w:val="003844DE"/>
    <w:rsid w:val="00385743"/>
    <w:rsid w:val="00385CE6"/>
    <w:rsid w:val="00395007"/>
    <w:rsid w:val="0039772C"/>
    <w:rsid w:val="003A5FE0"/>
    <w:rsid w:val="003B0E0C"/>
    <w:rsid w:val="003B4018"/>
    <w:rsid w:val="003B574C"/>
    <w:rsid w:val="003B72E2"/>
    <w:rsid w:val="003C683C"/>
    <w:rsid w:val="003D1AEB"/>
    <w:rsid w:val="003D3E0E"/>
    <w:rsid w:val="003D4D17"/>
    <w:rsid w:val="003E0DEB"/>
    <w:rsid w:val="003E451B"/>
    <w:rsid w:val="003E47B1"/>
    <w:rsid w:val="003E48E8"/>
    <w:rsid w:val="003E5606"/>
    <w:rsid w:val="003E58CF"/>
    <w:rsid w:val="003F398F"/>
    <w:rsid w:val="00404CEB"/>
    <w:rsid w:val="00405B53"/>
    <w:rsid w:val="00405CCF"/>
    <w:rsid w:val="00406592"/>
    <w:rsid w:val="004108DD"/>
    <w:rsid w:val="00411733"/>
    <w:rsid w:val="00413290"/>
    <w:rsid w:val="004140CF"/>
    <w:rsid w:val="00415042"/>
    <w:rsid w:val="00415BD2"/>
    <w:rsid w:val="00420728"/>
    <w:rsid w:val="00425D9A"/>
    <w:rsid w:val="004333FA"/>
    <w:rsid w:val="004362BD"/>
    <w:rsid w:val="00436634"/>
    <w:rsid w:val="00436871"/>
    <w:rsid w:val="004412E6"/>
    <w:rsid w:val="004426CE"/>
    <w:rsid w:val="004505A1"/>
    <w:rsid w:val="00452C0C"/>
    <w:rsid w:val="004563A7"/>
    <w:rsid w:val="00460977"/>
    <w:rsid w:val="004619D9"/>
    <w:rsid w:val="00467A9E"/>
    <w:rsid w:val="004702B8"/>
    <w:rsid w:val="00470523"/>
    <w:rsid w:val="004743CF"/>
    <w:rsid w:val="00475760"/>
    <w:rsid w:val="00475B6D"/>
    <w:rsid w:val="004764D2"/>
    <w:rsid w:val="00480C42"/>
    <w:rsid w:val="00482EE1"/>
    <w:rsid w:val="00483695"/>
    <w:rsid w:val="004848BA"/>
    <w:rsid w:val="00485F50"/>
    <w:rsid w:val="00486A7C"/>
    <w:rsid w:val="00490311"/>
    <w:rsid w:val="00496F75"/>
    <w:rsid w:val="004A3277"/>
    <w:rsid w:val="004A4668"/>
    <w:rsid w:val="004A6A61"/>
    <w:rsid w:val="004B3F2F"/>
    <w:rsid w:val="004B4A6A"/>
    <w:rsid w:val="004C1B68"/>
    <w:rsid w:val="004C2567"/>
    <w:rsid w:val="004C58C7"/>
    <w:rsid w:val="004C71F2"/>
    <w:rsid w:val="004D1DFA"/>
    <w:rsid w:val="004D2A71"/>
    <w:rsid w:val="004D2F71"/>
    <w:rsid w:val="004E018B"/>
    <w:rsid w:val="004E0AC5"/>
    <w:rsid w:val="004E35B7"/>
    <w:rsid w:val="004E6FEE"/>
    <w:rsid w:val="004F0C2B"/>
    <w:rsid w:val="004F11D4"/>
    <w:rsid w:val="004F3D7B"/>
    <w:rsid w:val="004F4CC7"/>
    <w:rsid w:val="004F5052"/>
    <w:rsid w:val="005005A5"/>
    <w:rsid w:val="00503CA9"/>
    <w:rsid w:val="00505D4F"/>
    <w:rsid w:val="00513EF9"/>
    <w:rsid w:val="00517A46"/>
    <w:rsid w:val="00520BB5"/>
    <w:rsid w:val="00522F8E"/>
    <w:rsid w:val="00523106"/>
    <w:rsid w:val="00525198"/>
    <w:rsid w:val="00527704"/>
    <w:rsid w:val="0053177C"/>
    <w:rsid w:val="005371D2"/>
    <w:rsid w:val="00540C47"/>
    <w:rsid w:val="00542557"/>
    <w:rsid w:val="00543AA1"/>
    <w:rsid w:val="0054464C"/>
    <w:rsid w:val="005465FB"/>
    <w:rsid w:val="00550A6C"/>
    <w:rsid w:val="005545AF"/>
    <w:rsid w:val="00554C65"/>
    <w:rsid w:val="005615FD"/>
    <w:rsid w:val="00573C04"/>
    <w:rsid w:val="00574ABD"/>
    <w:rsid w:val="00592C22"/>
    <w:rsid w:val="0059471B"/>
    <w:rsid w:val="005947CE"/>
    <w:rsid w:val="005A15D6"/>
    <w:rsid w:val="005A65FB"/>
    <w:rsid w:val="005A66E2"/>
    <w:rsid w:val="005B07EF"/>
    <w:rsid w:val="005B0C1B"/>
    <w:rsid w:val="005B124B"/>
    <w:rsid w:val="005B7781"/>
    <w:rsid w:val="005C3EA3"/>
    <w:rsid w:val="005C61D7"/>
    <w:rsid w:val="005D252B"/>
    <w:rsid w:val="005D42B4"/>
    <w:rsid w:val="005D4CE5"/>
    <w:rsid w:val="005D5B11"/>
    <w:rsid w:val="005D6190"/>
    <w:rsid w:val="005D6CA0"/>
    <w:rsid w:val="005E0BBB"/>
    <w:rsid w:val="005E376F"/>
    <w:rsid w:val="005E5B40"/>
    <w:rsid w:val="005F376F"/>
    <w:rsid w:val="00601187"/>
    <w:rsid w:val="00601462"/>
    <w:rsid w:val="00601F30"/>
    <w:rsid w:val="00602F87"/>
    <w:rsid w:val="006047B0"/>
    <w:rsid w:val="006124B6"/>
    <w:rsid w:val="00612BA6"/>
    <w:rsid w:val="00613E24"/>
    <w:rsid w:val="00617E6F"/>
    <w:rsid w:val="00623441"/>
    <w:rsid w:val="0062406B"/>
    <w:rsid w:val="006248C8"/>
    <w:rsid w:val="00626650"/>
    <w:rsid w:val="00633BAB"/>
    <w:rsid w:val="00635AD2"/>
    <w:rsid w:val="00637924"/>
    <w:rsid w:val="006420BC"/>
    <w:rsid w:val="006421EF"/>
    <w:rsid w:val="00643A50"/>
    <w:rsid w:val="00643D20"/>
    <w:rsid w:val="00646A47"/>
    <w:rsid w:val="00647738"/>
    <w:rsid w:val="00647FE1"/>
    <w:rsid w:val="006503CE"/>
    <w:rsid w:val="0065181C"/>
    <w:rsid w:val="0065192F"/>
    <w:rsid w:val="00652E3B"/>
    <w:rsid w:val="0065385A"/>
    <w:rsid w:val="00656B21"/>
    <w:rsid w:val="00660209"/>
    <w:rsid w:val="006709DC"/>
    <w:rsid w:val="00670C52"/>
    <w:rsid w:val="00676701"/>
    <w:rsid w:val="00682853"/>
    <w:rsid w:val="0069241E"/>
    <w:rsid w:val="00696D3B"/>
    <w:rsid w:val="006A135E"/>
    <w:rsid w:val="006A191A"/>
    <w:rsid w:val="006A3A7D"/>
    <w:rsid w:val="006A5C79"/>
    <w:rsid w:val="006A7962"/>
    <w:rsid w:val="006B028E"/>
    <w:rsid w:val="006B3B52"/>
    <w:rsid w:val="006B47CE"/>
    <w:rsid w:val="006C2652"/>
    <w:rsid w:val="006C3542"/>
    <w:rsid w:val="006C3DB8"/>
    <w:rsid w:val="006C453D"/>
    <w:rsid w:val="006C56D6"/>
    <w:rsid w:val="006C5791"/>
    <w:rsid w:val="006C6EAE"/>
    <w:rsid w:val="006C770E"/>
    <w:rsid w:val="006C78EC"/>
    <w:rsid w:val="006D11EC"/>
    <w:rsid w:val="006D2BBE"/>
    <w:rsid w:val="006D4AA9"/>
    <w:rsid w:val="006E1FBD"/>
    <w:rsid w:val="006E584F"/>
    <w:rsid w:val="006E780C"/>
    <w:rsid w:val="006F163A"/>
    <w:rsid w:val="006F1F9D"/>
    <w:rsid w:val="006F4068"/>
    <w:rsid w:val="006F751A"/>
    <w:rsid w:val="00704107"/>
    <w:rsid w:val="00705919"/>
    <w:rsid w:val="0070659E"/>
    <w:rsid w:val="00714C28"/>
    <w:rsid w:val="00720FE3"/>
    <w:rsid w:val="00723545"/>
    <w:rsid w:val="00723C97"/>
    <w:rsid w:val="007259DB"/>
    <w:rsid w:val="007327BA"/>
    <w:rsid w:val="00734C73"/>
    <w:rsid w:val="007352E1"/>
    <w:rsid w:val="007365EF"/>
    <w:rsid w:val="00740625"/>
    <w:rsid w:val="00740A06"/>
    <w:rsid w:val="00740CA2"/>
    <w:rsid w:val="007411FA"/>
    <w:rsid w:val="00742C52"/>
    <w:rsid w:val="007434F1"/>
    <w:rsid w:val="00760674"/>
    <w:rsid w:val="00767941"/>
    <w:rsid w:val="0077176E"/>
    <w:rsid w:val="00774203"/>
    <w:rsid w:val="00776C29"/>
    <w:rsid w:val="00777C7E"/>
    <w:rsid w:val="007815AC"/>
    <w:rsid w:val="00781E3D"/>
    <w:rsid w:val="007833E1"/>
    <w:rsid w:val="00786B52"/>
    <w:rsid w:val="00790ED4"/>
    <w:rsid w:val="0079252B"/>
    <w:rsid w:val="00797DB7"/>
    <w:rsid w:val="007A18F3"/>
    <w:rsid w:val="007A2FC9"/>
    <w:rsid w:val="007A79E1"/>
    <w:rsid w:val="007B1CAB"/>
    <w:rsid w:val="007B2AAD"/>
    <w:rsid w:val="007B319D"/>
    <w:rsid w:val="007B40CD"/>
    <w:rsid w:val="007B4ED0"/>
    <w:rsid w:val="007C0519"/>
    <w:rsid w:val="007C14F4"/>
    <w:rsid w:val="007C292A"/>
    <w:rsid w:val="007C294E"/>
    <w:rsid w:val="007C5A29"/>
    <w:rsid w:val="007C6098"/>
    <w:rsid w:val="007C674D"/>
    <w:rsid w:val="007C7848"/>
    <w:rsid w:val="007D4050"/>
    <w:rsid w:val="007E2EE4"/>
    <w:rsid w:val="007F10A9"/>
    <w:rsid w:val="007F6026"/>
    <w:rsid w:val="007F707B"/>
    <w:rsid w:val="00803B95"/>
    <w:rsid w:val="00815718"/>
    <w:rsid w:val="0081605F"/>
    <w:rsid w:val="008166B4"/>
    <w:rsid w:val="008170E9"/>
    <w:rsid w:val="00820931"/>
    <w:rsid w:val="00820A10"/>
    <w:rsid w:val="00826875"/>
    <w:rsid w:val="00830C6C"/>
    <w:rsid w:val="00832FC1"/>
    <w:rsid w:val="00837052"/>
    <w:rsid w:val="008419FA"/>
    <w:rsid w:val="00846971"/>
    <w:rsid w:val="0085191F"/>
    <w:rsid w:val="00867874"/>
    <w:rsid w:val="00870A7E"/>
    <w:rsid w:val="00870B1F"/>
    <w:rsid w:val="00871853"/>
    <w:rsid w:val="0088171F"/>
    <w:rsid w:val="008822EC"/>
    <w:rsid w:val="00884477"/>
    <w:rsid w:val="008848A5"/>
    <w:rsid w:val="008919AA"/>
    <w:rsid w:val="008947C8"/>
    <w:rsid w:val="008962A3"/>
    <w:rsid w:val="008971F0"/>
    <w:rsid w:val="008A1B95"/>
    <w:rsid w:val="008A554A"/>
    <w:rsid w:val="008A6DFB"/>
    <w:rsid w:val="008A729A"/>
    <w:rsid w:val="008B1F49"/>
    <w:rsid w:val="008B22B8"/>
    <w:rsid w:val="008B2FFD"/>
    <w:rsid w:val="008B311F"/>
    <w:rsid w:val="008B4E3C"/>
    <w:rsid w:val="008B552A"/>
    <w:rsid w:val="008B58ED"/>
    <w:rsid w:val="008B76CD"/>
    <w:rsid w:val="008C1488"/>
    <w:rsid w:val="008C1DBE"/>
    <w:rsid w:val="008C449A"/>
    <w:rsid w:val="008D315B"/>
    <w:rsid w:val="008E3A33"/>
    <w:rsid w:val="008E579D"/>
    <w:rsid w:val="008E776C"/>
    <w:rsid w:val="008F4461"/>
    <w:rsid w:val="008F456B"/>
    <w:rsid w:val="00902AC2"/>
    <w:rsid w:val="00904181"/>
    <w:rsid w:val="0090581B"/>
    <w:rsid w:val="00907DFE"/>
    <w:rsid w:val="00913AD3"/>
    <w:rsid w:val="00914DDF"/>
    <w:rsid w:val="00916081"/>
    <w:rsid w:val="00916854"/>
    <w:rsid w:val="009205A4"/>
    <w:rsid w:val="00922484"/>
    <w:rsid w:val="00924771"/>
    <w:rsid w:val="00924A7F"/>
    <w:rsid w:val="00926FF4"/>
    <w:rsid w:val="0093038C"/>
    <w:rsid w:val="00933A27"/>
    <w:rsid w:val="009340FF"/>
    <w:rsid w:val="00935D00"/>
    <w:rsid w:val="00936BFD"/>
    <w:rsid w:val="009577C1"/>
    <w:rsid w:val="009600F2"/>
    <w:rsid w:val="0096525D"/>
    <w:rsid w:val="00966C00"/>
    <w:rsid w:val="009710EA"/>
    <w:rsid w:val="00972539"/>
    <w:rsid w:val="00972B6F"/>
    <w:rsid w:val="00972D88"/>
    <w:rsid w:val="00977252"/>
    <w:rsid w:val="009836C4"/>
    <w:rsid w:val="00992EC6"/>
    <w:rsid w:val="009A0DAD"/>
    <w:rsid w:val="009A513A"/>
    <w:rsid w:val="009A6110"/>
    <w:rsid w:val="009A786B"/>
    <w:rsid w:val="009B63B2"/>
    <w:rsid w:val="009B64F7"/>
    <w:rsid w:val="009B6D3D"/>
    <w:rsid w:val="009C0A5F"/>
    <w:rsid w:val="009C100F"/>
    <w:rsid w:val="009C47D1"/>
    <w:rsid w:val="009C5CC0"/>
    <w:rsid w:val="009D1668"/>
    <w:rsid w:val="009D5799"/>
    <w:rsid w:val="009D720D"/>
    <w:rsid w:val="009D74B8"/>
    <w:rsid w:val="009D7F33"/>
    <w:rsid w:val="009E317C"/>
    <w:rsid w:val="009E61C1"/>
    <w:rsid w:val="009E6FFB"/>
    <w:rsid w:val="009E7696"/>
    <w:rsid w:val="009F1513"/>
    <w:rsid w:val="009F1F53"/>
    <w:rsid w:val="009F3E29"/>
    <w:rsid w:val="00A0002C"/>
    <w:rsid w:val="00A02608"/>
    <w:rsid w:val="00A04017"/>
    <w:rsid w:val="00A102F3"/>
    <w:rsid w:val="00A10B83"/>
    <w:rsid w:val="00A143E3"/>
    <w:rsid w:val="00A14DA6"/>
    <w:rsid w:val="00A17A6B"/>
    <w:rsid w:val="00A20FFB"/>
    <w:rsid w:val="00A33ABE"/>
    <w:rsid w:val="00A408D3"/>
    <w:rsid w:val="00A43E0D"/>
    <w:rsid w:val="00A444CC"/>
    <w:rsid w:val="00A51532"/>
    <w:rsid w:val="00A521FE"/>
    <w:rsid w:val="00A52A31"/>
    <w:rsid w:val="00A55045"/>
    <w:rsid w:val="00A564A0"/>
    <w:rsid w:val="00A5712D"/>
    <w:rsid w:val="00A607B5"/>
    <w:rsid w:val="00A623A9"/>
    <w:rsid w:val="00A62A8A"/>
    <w:rsid w:val="00A633B4"/>
    <w:rsid w:val="00A65C68"/>
    <w:rsid w:val="00A664CD"/>
    <w:rsid w:val="00A70B28"/>
    <w:rsid w:val="00A71E95"/>
    <w:rsid w:val="00A72564"/>
    <w:rsid w:val="00A730DF"/>
    <w:rsid w:val="00A77CF7"/>
    <w:rsid w:val="00A86F5A"/>
    <w:rsid w:val="00A87E5C"/>
    <w:rsid w:val="00A90E6A"/>
    <w:rsid w:val="00A97298"/>
    <w:rsid w:val="00A979E1"/>
    <w:rsid w:val="00AA0090"/>
    <w:rsid w:val="00AA4972"/>
    <w:rsid w:val="00AB2E2F"/>
    <w:rsid w:val="00AB4E6B"/>
    <w:rsid w:val="00AC1283"/>
    <w:rsid w:val="00AC1ECB"/>
    <w:rsid w:val="00AC2CED"/>
    <w:rsid w:val="00AC332A"/>
    <w:rsid w:val="00AC6647"/>
    <w:rsid w:val="00AC7959"/>
    <w:rsid w:val="00AC7BDF"/>
    <w:rsid w:val="00AD603A"/>
    <w:rsid w:val="00AD6AE8"/>
    <w:rsid w:val="00AE2685"/>
    <w:rsid w:val="00AE33B7"/>
    <w:rsid w:val="00AE38AE"/>
    <w:rsid w:val="00AE572A"/>
    <w:rsid w:val="00AF079A"/>
    <w:rsid w:val="00AF1762"/>
    <w:rsid w:val="00AF34BD"/>
    <w:rsid w:val="00AF3ADB"/>
    <w:rsid w:val="00AF5C5A"/>
    <w:rsid w:val="00AF60FF"/>
    <w:rsid w:val="00B04DBA"/>
    <w:rsid w:val="00B10261"/>
    <w:rsid w:val="00B143DC"/>
    <w:rsid w:val="00B15B9B"/>
    <w:rsid w:val="00B2180B"/>
    <w:rsid w:val="00B218B3"/>
    <w:rsid w:val="00B262F5"/>
    <w:rsid w:val="00B340DF"/>
    <w:rsid w:val="00B34879"/>
    <w:rsid w:val="00B37944"/>
    <w:rsid w:val="00B46DF1"/>
    <w:rsid w:val="00B502BF"/>
    <w:rsid w:val="00B5130D"/>
    <w:rsid w:val="00B57C96"/>
    <w:rsid w:val="00B6023D"/>
    <w:rsid w:val="00B618FE"/>
    <w:rsid w:val="00B64F95"/>
    <w:rsid w:val="00B65836"/>
    <w:rsid w:val="00B659CD"/>
    <w:rsid w:val="00B71FAA"/>
    <w:rsid w:val="00B73553"/>
    <w:rsid w:val="00B75B40"/>
    <w:rsid w:val="00B7669D"/>
    <w:rsid w:val="00B766B7"/>
    <w:rsid w:val="00B77FDE"/>
    <w:rsid w:val="00B842C6"/>
    <w:rsid w:val="00B84AC0"/>
    <w:rsid w:val="00B86B43"/>
    <w:rsid w:val="00B90E41"/>
    <w:rsid w:val="00B91B1B"/>
    <w:rsid w:val="00B923B3"/>
    <w:rsid w:val="00BB0B77"/>
    <w:rsid w:val="00BB3B61"/>
    <w:rsid w:val="00BB6ABA"/>
    <w:rsid w:val="00BD75E0"/>
    <w:rsid w:val="00BD7767"/>
    <w:rsid w:val="00BE1BB6"/>
    <w:rsid w:val="00BE3B62"/>
    <w:rsid w:val="00BE47B4"/>
    <w:rsid w:val="00BE5FA3"/>
    <w:rsid w:val="00BE6BCC"/>
    <w:rsid w:val="00BE7A80"/>
    <w:rsid w:val="00BF0FBB"/>
    <w:rsid w:val="00BF1303"/>
    <w:rsid w:val="00BF28C4"/>
    <w:rsid w:val="00BF6EDD"/>
    <w:rsid w:val="00BF75B6"/>
    <w:rsid w:val="00C07282"/>
    <w:rsid w:val="00C12FC8"/>
    <w:rsid w:val="00C1325A"/>
    <w:rsid w:val="00C13EB7"/>
    <w:rsid w:val="00C153D4"/>
    <w:rsid w:val="00C15752"/>
    <w:rsid w:val="00C22D20"/>
    <w:rsid w:val="00C25851"/>
    <w:rsid w:val="00C35E30"/>
    <w:rsid w:val="00C41A78"/>
    <w:rsid w:val="00C45AE9"/>
    <w:rsid w:val="00C46946"/>
    <w:rsid w:val="00C50696"/>
    <w:rsid w:val="00C51F43"/>
    <w:rsid w:val="00C5307C"/>
    <w:rsid w:val="00C53358"/>
    <w:rsid w:val="00C56B99"/>
    <w:rsid w:val="00C5716F"/>
    <w:rsid w:val="00C651C1"/>
    <w:rsid w:val="00C656E2"/>
    <w:rsid w:val="00C658AB"/>
    <w:rsid w:val="00C70D63"/>
    <w:rsid w:val="00C710EE"/>
    <w:rsid w:val="00C739D5"/>
    <w:rsid w:val="00C739E2"/>
    <w:rsid w:val="00C82E33"/>
    <w:rsid w:val="00C83D0C"/>
    <w:rsid w:val="00C8433A"/>
    <w:rsid w:val="00C84DF9"/>
    <w:rsid w:val="00C9374C"/>
    <w:rsid w:val="00CA252B"/>
    <w:rsid w:val="00CA4397"/>
    <w:rsid w:val="00CA4ACE"/>
    <w:rsid w:val="00CA6C48"/>
    <w:rsid w:val="00CB095E"/>
    <w:rsid w:val="00CB16F5"/>
    <w:rsid w:val="00CB5A28"/>
    <w:rsid w:val="00CB621C"/>
    <w:rsid w:val="00CB65E9"/>
    <w:rsid w:val="00CC22E7"/>
    <w:rsid w:val="00CC287F"/>
    <w:rsid w:val="00CC3865"/>
    <w:rsid w:val="00CC39FE"/>
    <w:rsid w:val="00CC48C8"/>
    <w:rsid w:val="00CD0E3E"/>
    <w:rsid w:val="00CD17E2"/>
    <w:rsid w:val="00CD3EFB"/>
    <w:rsid w:val="00CD5C4A"/>
    <w:rsid w:val="00CD74EA"/>
    <w:rsid w:val="00CE1CAF"/>
    <w:rsid w:val="00CE362E"/>
    <w:rsid w:val="00CE4F4B"/>
    <w:rsid w:val="00CF229B"/>
    <w:rsid w:val="00CF22AA"/>
    <w:rsid w:val="00CF4D58"/>
    <w:rsid w:val="00D011FD"/>
    <w:rsid w:val="00D01DE6"/>
    <w:rsid w:val="00D100E5"/>
    <w:rsid w:val="00D11FF2"/>
    <w:rsid w:val="00D14D1E"/>
    <w:rsid w:val="00D15164"/>
    <w:rsid w:val="00D17AD4"/>
    <w:rsid w:val="00D201AD"/>
    <w:rsid w:val="00D25B1E"/>
    <w:rsid w:val="00D25C47"/>
    <w:rsid w:val="00D308AB"/>
    <w:rsid w:val="00D43DA3"/>
    <w:rsid w:val="00D44A7A"/>
    <w:rsid w:val="00D4655A"/>
    <w:rsid w:val="00D52044"/>
    <w:rsid w:val="00D531EA"/>
    <w:rsid w:val="00D536A3"/>
    <w:rsid w:val="00D54E0B"/>
    <w:rsid w:val="00D56CD5"/>
    <w:rsid w:val="00D670D6"/>
    <w:rsid w:val="00D71E0B"/>
    <w:rsid w:val="00D73C5C"/>
    <w:rsid w:val="00D81C26"/>
    <w:rsid w:val="00D909A4"/>
    <w:rsid w:val="00D90A9F"/>
    <w:rsid w:val="00D96802"/>
    <w:rsid w:val="00DA1BD6"/>
    <w:rsid w:val="00DA3931"/>
    <w:rsid w:val="00DB01DA"/>
    <w:rsid w:val="00DB23A6"/>
    <w:rsid w:val="00DD2512"/>
    <w:rsid w:val="00DD42C1"/>
    <w:rsid w:val="00DD4F31"/>
    <w:rsid w:val="00DE14AE"/>
    <w:rsid w:val="00DE2E9E"/>
    <w:rsid w:val="00DE311C"/>
    <w:rsid w:val="00DE502E"/>
    <w:rsid w:val="00DE65BD"/>
    <w:rsid w:val="00DF3DAA"/>
    <w:rsid w:val="00DF611B"/>
    <w:rsid w:val="00DF658D"/>
    <w:rsid w:val="00DF6F0C"/>
    <w:rsid w:val="00E018AA"/>
    <w:rsid w:val="00E10237"/>
    <w:rsid w:val="00E10449"/>
    <w:rsid w:val="00E10EE6"/>
    <w:rsid w:val="00E12D59"/>
    <w:rsid w:val="00E15B9C"/>
    <w:rsid w:val="00E16DCA"/>
    <w:rsid w:val="00E2001A"/>
    <w:rsid w:val="00E20BD2"/>
    <w:rsid w:val="00E24F00"/>
    <w:rsid w:val="00E27306"/>
    <w:rsid w:val="00E35D44"/>
    <w:rsid w:val="00E37BA8"/>
    <w:rsid w:val="00E43616"/>
    <w:rsid w:val="00E447AD"/>
    <w:rsid w:val="00E46881"/>
    <w:rsid w:val="00E506A7"/>
    <w:rsid w:val="00E55356"/>
    <w:rsid w:val="00E70DE6"/>
    <w:rsid w:val="00E72673"/>
    <w:rsid w:val="00E72E0A"/>
    <w:rsid w:val="00E80E7B"/>
    <w:rsid w:val="00E831B3"/>
    <w:rsid w:val="00E83990"/>
    <w:rsid w:val="00E85DE8"/>
    <w:rsid w:val="00E9072D"/>
    <w:rsid w:val="00E90D15"/>
    <w:rsid w:val="00E94189"/>
    <w:rsid w:val="00E94F5B"/>
    <w:rsid w:val="00E96CB5"/>
    <w:rsid w:val="00EA0AA3"/>
    <w:rsid w:val="00EA0C2A"/>
    <w:rsid w:val="00EA26EB"/>
    <w:rsid w:val="00EA5BAA"/>
    <w:rsid w:val="00EA66E2"/>
    <w:rsid w:val="00EB7FA1"/>
    <w:rsid w:val="00EC0AA6"/>
    <w:rsid w:val="00EC174C"/>
    <w:rsid w:val="00EC5D81"/>
    <w:rsid w:val="00ED13E3"/>
    <w:rsid w:val="00ED4656"/>
    <w:rsid w:val="00ED4F4E"/>
    <w:rsid w:val="00ED55CB"/>
    <w:rsid w:val="00ED651A"/>
    <w:rsid w:val="00EF017E"/>
    <w:rsid w:val="00EF0B75"/>
    <w:rsid w:val="00EF1F7B"/>
    <w:rsid w:val="00EF70FC"/>
    <w:rsid w:val="00F00538"/>
    <w:rsid w:val="00F02662"/>
    <w:rsid w:val="00F071B8"/>
    <w:rsid w:val="00F13D5E"/>
    <w:rsid w:val="00F14130"/>
    <w:rsid w:val="00F22621"/>
    <w:rsid w:val="00F22D7C"/>
    <w:rsid w:val="00F30E2E"/>
    <w:rsid w:val="00F33058"/>
    <w:rsid w:val="00F33C1A"/>
    <w:rsid w:val="00F349E9"/>
    <w:rsid w:val="00F364B5"/>
    <w:rsid w:val="00F41F3E"/>
    <w:rsid w:val="00F441BE"/>
    <w:rsid w:val="00F45B4E"/>
    <w:rsid w:val="00F535F1"/>
    <w:rsid w:val="00F547CA"/>
    <w:rsid w:val="00F55640"/>
    <w:rsid w:val="00F571E9"/>
    <w:rsid w:val="00F57657"/>
    <w:rsid w:val="00F603EC"/>
    <w:rsid w:val="00F6300C"/>
    <w:rsid w:val="00F72A08"/>
    <w:rsid w:val="00F72E23"/>
    <w:rsid w:val="00F808DD"/>
    <w:rsid w:val="00F81C92"/>
    <w:rsid w:val="00F877AF"/>
    <w:rsid w:val="00F9107F"/>
    <w:rsid w:val="00F94F39"/>
    <w:rsid w:val="00F95095"/>
    <w:rsid w:val="00F95369"/>
    <w:rsid w:val="00FA018C"/>
    <w:rsid w:val="00FA0F31"/>
    <w:rsid w:val="00FB0076"/>
    <w:rsid w:val="00FB091B"/>
    <w:rsid w:val="00FB52E5"/>
    <w:rsid w:val="00FB5A71"/>
    <w:rsid w:val="00FC0FC1"/>
    <w:rsid w:val="00FC23C2"/>
    <w:rsid w:val="00FC2DE9"/>
    <w:rsid w:val="00FD218F"/>
    <w:rsid w:val="00FD2855"/>
    <w:rsid w:val="00FD3A1A"/>
    <w:rsid w:val="00FD5555"/>
    <w:rsid w:val="00FE0704"/>
    <w:rsid w:val="00FE1EB0"/>
    <w:rsid w:val="00FE2546"/>
    <w:rsid w:val="00FE7CC6"/>
    <w:rsid w:val="00FF6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C6C"/>
    <w:pPr>
      <w:widowControl w:val="0"/>
      <w:snapToGrid w:val="0"/>
      <w:spacing w:before="260" w:line="300" w:lineRule="auto"/>
      <w:ind w:firstLine="720"/>
      <w:jc w:val="both"/>
    </w:pPr>
    <w:rPr>
      <w:rFonts w:ascii="Times New Roman" w:hAnsi="Times New Roman"/>
      <w:sz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88171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4F31"/>
    <w:pPr>
      <w:keepNext/>
      <w:widowControl/>
      <w:snapToGrid/>
      <w:spacing w:before="0" w:line="240" w:lineRule="auto"/>
      <w:ind w:firstLine="0"/>
      <w:jc w:val="center"/>
      <w:outlineLvl w:val="1"/>
    </w:pPr>
    <w:rPr>
      <w:rFonts w:eastAsia="Times New Roman"/>
      <w:i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DD4F31"/>
    <w:pPr>
      <w:keepNext/>
      <w:keepLines/>
      <w:widowControl/>
      <w:snapToGrid/>
      <w:spacing w:before="200" w:line="240" w:lineRule="auto"/>
      <w:ind w:firstLine="0"/>
      <w:jc w:val="left"/>
      <w:outlineLvl w:val="2"/>
    </w:pPr>
    <w:rPr>
      <w:rFonts w:ascii="Cambria" w:eastAsia="Times New Roman" w:hAnsi="Cambria"/>
      <w:b/>
      <w:bCs/>
      <w:color w:val="4F81BD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D4F31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DD4F31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No Spacing"/>
    <w:uiPriority w:val="1"/>
    <w:qFormat/>
    <w:rsid w:val="00DD4F31"/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DD4F31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  <w:style w:type="character" w:customStyle="1" w:styleId="10">
    <w:name w:val="Заголовок 1 Знак"/>
    <w:link w:val="1"/>
    <w:rsid w:val="008817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924771"/>
    <w:pPr>
      <w:widowControl/>
      <w:suppressAutoHyphens/>
      <w:snapToGrid/>
      <w:spacing w:before="0" w:after="120" w:line="276" w:lineRule="auto"/>
      <w:ind w:left="283" w:firstLine="0"/>
      <w:jc w:val="left"/>
    </w:pPr>
    <w:rPr>
      <w:rFonts w:ascii="Calibri" w:eastAsia="Times New Roman" w:hAnsi="Calibri"/>
      <w:sz w:val="22"/>
      <w:szCs w:val="22"/>
      <w:lang w:val="uk-UA" w:eastAsia="en-US"/>
    </w:rPr>
  </w:style>
  <w:style w:type="character" w:customStyle="1" w:styleId="a6">
    <w:name w:val="Основной текст с отступом Знак"/>
    <w:link w:val="a5"/>
    <w:uiPriority w:val="99"/>
    <w:rsid w:val="00924771"/>
    <w:rPr>
      <w:rFonts w:eastAsia="Times New Roman"/>
      <w:sz w:val="22"/>
      <w:szCs w:val="22"/>
      <w:lang w:eastAsia="en-US"/>
    </w:rPr>
  </w:style>
  <w:style w:type="paragraph" w:customStyle="1" w:styleId="5bullet1gif">
    <w:name w:val="5bullet1.gif"/>
    <w:basedOn w:val="a"/>
    <w:uiPriority w:val="99"/>
    <w:semiHidden/>
    <w:rsid w:val="00321F05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  <w:style w:type="paragraph" w:customStyle="1" w:styleId="5bullet3gif">
    <w:name w:val="5bullet3.gif"/>
    <w:basedOn w:val="a"/>
    <w:uiPriority w:val="99"/>
    <w:semiHidden/>
    <w:rsid w:val="00321F05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  <w:style w:type="paragraph" w:customStyle="1" w:styleId="5bullet2gifbullet1gif">
    <w:name w:val="5bullet2gifbullet1.gif"/>
    <w:basedOn w:val="a"/>
    <w:rsid w:val="00321F05"/>
    <w:pPr>
      <w:widowControl/>
      <w:snapToGrid/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SZN2</dc:creator>
  <cp:lastModifiedBy>Пользователь Windows</cp:lastModifiedBy>
  <cp:revision>2</cp:revision>
  <cp:lastPrinted>2024-10-14T13:29:00Z</cp:lastPrinted>
  <dcterms:created xsi:type="dcterms:W3CDTF">2024-10-24T10:45:00Z</dcterms:created>
  <dcterms:modified xsi:type="dcterms:W3CDTF">2024-10-24T10:45:00Z</dcterms:modified>
</cp:coreProperties>
</file>