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DBAC9" w14:textId="77777777" w:rsidR="007747BD" w:rsidRPr="00670CEF" w:rsidRDefault="007747BD" w:rsidP="004370AF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r w:rsidRPr="00670CEF">
        <w:rPr>
          <w:rFonts w:ascii="Times New Roman" w:hAnsi="Times New Roman"/>
          <w:sz w:val="20"/>
          <w:szCs w:val="20"/>
          <w:lang w:val="ru-RU"/>
        </w:rPr>
        <w:t xml:space="preserve">ЗАТВЕРДЖЕНО: </w:t>
      </w:r>
    </w:p>
    <w:p w14:paraId="0C93621A" w14:textId="77777777" w:rsidR="007747BD" w:rsidRPr="00670CEF" w:rsidRDefault="007747BD" w:rsidP="004370AF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r w:rsidRPr="00670CEF"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</w:t>
      </w:r>
      <w:proofErr w:type="spellStart"/>
      <w:r w:rsidRPr="00670CEF">
        <w:rPr>
          <w:rFonts w:ascii="Times New Roman" w:hAnsi="Times New Roman"/>
          <w:sz w:val="20"/>
          <w:szCs w:val="20"/>
          <w:lang w:val="ru-RU"/>
        </w:rPr>
        <w:t>рішенням</w:t>
      </w:r>
      <w:proofErr w:type="spellEnd"/>
      <w:r w:rsidRPr="00670CEF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Pr="00670CEF">
        <w:rPr>
          <w:rFonts w:ascii="Times New Roman" w:hAnsi="Times New Roman"/>
          <w:sz w:val="20"/>
          <w:szCs w:val="20"/>
          <w:lang w:val="ru-RU"/>
        </w:rPr>
        <w:t>виконавчого</w:t>
      </w:r>
      <w:proofErr w:type="spellEnd"/>
      <w:r w:rsidRPr="00670CEF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0D2731F3" w14:textId="77777777" w:rsidR="007747BD" w:rsidRPr="00670CEF" w:rsidRDefault="007747BD" w:rsidP="004370AF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r w:rsidRPr="00670CEF">
        <w:rPr>
          <w:rFonts w:ascii="Times New Roman" w:hAnsi="Times New Roman"/>
          <w:sz w:val="20"/>
          <w:szCs w:val="20"/>
          <w:lang w:val="ru-RU"/>
        </w:rPr>
        <w:t>комітету селищної ради</w:t>
      </w:r>
    </w:p>
    <w:p w14:paraId="33B3FB17" w14:textId="77777777" w:rsidR="007747BD" w:rsidRPr="002700A8" w:rsidRDefault="007747BD" w:rsidP="004370AF">
      <w:pPr>
        <w:spacing w:after="0" w:line="240" w:lineRule="auto"/>
        <w:ind w:left="-540"/>
        <w:jc w:val="right"/>
        <w:rPr>
          <w:rFonts w:ascii="Times New Roman" w:hAnsi="Times New Roman"/>
          <w:b/>
          <w:sz w:val="20"/>
          <w:szCs w:val="20"/>
        </w:rPr>
      </w:pPr>
      <w:r w:rsidRPr="002700A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від 2</w:t>
      </w:r>
      <w:r w:rsidR="009826A9" w:rsidRPr="002700A8">
        <w:rPr>
          <w:rFonts w:ascii="Times New Roman" w:hAnsi="Times New Roman"/>
          <w:sz w:val="20"/>
          <w:szCs w:val="20"/>
        </w:rPr>
        <w:t>2.01.2025</w:t>
      </w:r>
      <w:r w:rsidRPr="002700A8">
        <w:rPr>
          <w:rFonts w:ascii="Times New Roman" w:hAnsi="Times New Roman"/>
          <w:sz w:val="20"/>
          <w:szCs w:val="20"/>
        </w:rPr>
        <w:t xml:space="preserve"> № </w:t>
      </w:r>
      <w:r w:rsidR="002700A8" w:rsidRPr="002700A8">
        <w:rPr>
          <w:rFonts w:ascii="Times New Roman" w:hAnsi="Times New Roman"/>
          <w:sz w:val="20"/>
          <w:szCs w:val="20"/>
        </w:rPr>
        <w:t>8</w:t>
      </w:r>
    </w:p>
    <w:p w14:paraId="1AB46398" w14:textId="77777777" w:rsidR="007747BD" w:rsidRPr="00A9124D" w:rsidRDefault="007747BD" w:rsidP="00E54EBB">
      <w:pPr>
        <w:spacing w:after="0"/>
        <w:jc w:val="center"/>
        <w:rPr>
          <w:rFonts w:ascii="Times New Roman" w:hAnsi="Times New Roman"/>
          <w:b/>
        </w:rPr>
      </w:pPr>
      <w:r w:rsidRPr="00A9124D">
        <w:rPr>
          <w:rFonts w:ascii="Times New Roman" w:hAnsi="Times New Roman"/>
          <w:b/>
        </w:rPr>
        <w:t>С П И С О К</w:t>
      </w:r>
    </w:p>
    <w:p w14:paraId="155D8794" w14:textId="77777777" w:rsidR="007747BD" w:rsidRPr="003A0523" w:rsidRDefault="007747BD" w:rsidP="00E54EBB">
      <w:pPr>
        <w:spacing w:after="0"/>
        <w:ind w:left="-540"/>
        <w:jc w:val="center"/>
        <w:rPr>
          <w:rFonts w:ascii="Times New Roman" w:hAnsi="Times New Roman"/>
        </w:rPr>
      </w:pPr>
      <w:r w:rsidRPr="003A0523">
        <w:rPr>
          <w:rFonts w:ascii="Times New Roman" w:hAnsi="Times New Roman"/>
        </w:rPr>
        <w:t>громадян, які стоять на загальній черзі квартирного обліку</w:t>
      </w:r>
    </w:p>
    <w:p w14:paraId="4026E593" w14:textId="77777777" w:rsidR="007747BD" w:rsidRPr="003A0523" w:rsidRDefault="007747BD" w:rsidP="00E54EBB">
      <w:pPr>
        <w:spacing w:after="0"/>
        <w:ind w:left="-540"/>
        <w:jc w:val="center"/>
        <w:rPr>
          <w:rFonts w:ascii="Times New Roman" w:hAnsi="Times New Roman"/>
        </w:rPr>
      </w:pPr>
      <w:r w:rsidRPr="003A0523">
        <w:rPr>
          <w:rFonts w:ascii="Times New Roman" w:hAnsi="Times New Roman"/>
        </w:rPr>
        <w:t xml:space="preserve">при </w:t>
      </w:r>
      <w:r>
        <w:rPr>
          <w:rFonts w:ascii="Times New Roman" w:hAnsi="Times New Roman"/>
        </w:rPr>
        <w:t xml:space="preserve">виконавчому комітеті </w:t>
      </w:r>
      <w:r w:rsidRPr="003A0523">
        <w:rPr>
          <w:rFonts w:ascii="Times New Roman" w:hAnsi="Times New Roman"/>
        </w:rPr>
        <w:t>Широківськ</w:t>
      </w:r>
      <w:r>
        <w:rPr>
          <w:rFonts w:ascii="Times New Roman" w:hAnsi="Times New Roman"/>
        </w:rPr>
        <w:t>ої</w:t>
      </w:r>
      <w:r w:rsidRPr="003A0523">
        <w:rPr>
          <w:rFonts w:ascii="Times New Roman" w:hAnsi="Times New Roman"/>
        </w:rPr>
        <w:t xml:space="preserve"> селищн</w:t>
      </w:r>
      <w:r>
        <w:rPr>
          <w:rFonts w:ascii="Times New Roman" w:hAnsi="Times New Roman"/>
        </w:rPr>
        <w:t>ої ради</w:t>
      </w:r>
    </w:p>
    <w:tbl>
      <w:tblPr>
        <w:tblW w:w="15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4807"/>
        <w:gridCol w:w="8"/>
        <w:gridCol w:w="6"/>
        <w:gridCol w:w="1688"/>
        <w:gridCol w:w="8"/>
        <w:gridCol w:w="1559"/>
        <w:gridCol w:w="1615"/>
        <w:gridCol w:w="1978"/>
        <w:gridCol w:w="1743"/>
        <w:gridCol w:w="1796"/>
      </w:tblGrid>
      <w:tr w:rsidR="007747BD" w:rsidRPr="00CF5AF1" w14:paraId="1D4FF0A3" w14:textId="77777777" w:rsidTr="00670CEF">
        <w:tc>
          <w:tcPr>
            <w:tcW w:w="535" w:type="dxa"/>
          </w:tcPr>
          <w:p w14:paraId="2F4203B5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№</w:t>
            </w:r>
          </w:p>
          <w:p w14:paraId="1294FF4A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п/п</w:t>
            </w:r>
          </w:p>
          <w:p w14:paraId="791266C3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1FD3F79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21" w:type="dxa"/>
            <w:gridSpan w:val="3"/>
          </w:tcPr>
          <w:p w14:paraId="7B78EFE0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Прізвище,ім’я.,по батькові</w:t>
            </w:r>
          </w:p>
          <w:p w14:paraId="69976C4B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заявника та членів сім’ї,які</w:t>
            </w:r>
          </w:p>
          <w:p w14:paraId="71226644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стоять разом з ним на квартирному обліку</w:t>
            </w:r>
          </w:p>
        </w:tc>
        <w:tc>
          <w:tcPr>
            <w:tcW w:w="1696" w:type="dxa"/>
            <w:gridSpan w:val="2"/>
          </w:tcPr>
          <w:p w14:paraId="4FBA238E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Дата подання заяви на квартирний</w:t>
            </w:r>
          </w:p>
          <w:p w14:paraId="32F2EB4F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облік</w:t>
            </w:r>
          </w:p>
        </w:tc>
        <w:tc>
          <w:tcPr>
            <w:tcW w:w="1559" w:type="dxa"/>
          </w:tcPr>
          <w:p w14:paraId="2C39FEAE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Дата та номер рішення</w:t>
            </w:r>
          </w:p>
          <w:p w14:paraId="47EC2FE7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виконкому про постановку на квартирний</w:t>
            </w:r>
          </w:p>
          <w:p w14:paraId="4AF690D3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облік</w:t>
            </w:r>
          </w:p>
          <w:p w14:paraId="701EDBAC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15" w:type="dxa"/>
          </w:tcPr>
          <w:p w14:paraId="6ADE3A56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Вид черговості надання жилого</w:t>
            </w:r>
          </w:p>
          <w:p w14:paraId="6A70E1F6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приміщення</w:t>
            </w:r>
          </w:p>
          <w:p w14:paraId="079989CA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78" w:type="dxa"/>
          </w:tcPr>
          <w:p w14:paraId="2847C1AF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Дата та</w:t>
            </w:r>
          </w:p>
          <w:p w14:paraId="63DE0BFF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номер</w:t>
            </w:r>
          </w:p>
          <w:p w14:paraId="587F2308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рішення</w:t>
            </w:r>
          </w:p>
          <w:p w14:paraId="206FCB3E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про</w:t>
            </w:r>
          </w:p>
          <w:p w14:paraId="7BD4BB1F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включення</w:t>
            </w:r>
          </w:p>
          <w:p w14:paraId="2B1B9DE8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в списки першо-черговиків</w:t>
            </w:r>
          </w:p>
        </w:tc>
        <w:tc>
          <w:tcPr>
            <w:tcW w:w="1743" w:type="dxa"/>
          </w:tcPr>
          <w:p w14:paraId="5D859AAE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Дата та номер рішення про надання жилого приміщення</w:t>
            </w:r>
          </w:p>
        </w:tc>
        <w:tc>
          <w:tcPr>
            <w:tcW w:w="1796" w:type="dxa"/>
          </w:tcPr>
          <w:p w14:paraId="698BF766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Відмітка</w:t>
            </w:r>
          </w:p>
          <w:p w14:paraId="399EFD5D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про</w:t>
            </w:r>
          </w:p>
          <w:p w14:paraId="236AB58C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виключення з контрольного списку</w:t>
            </w:r>
          </w:p>
          <w:p w14:paraId="4FC390C1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/дата,</w:t>
            </w:r>
          </w:p>
          <w:p w14:paraId="1C950E3D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підстава/</w:t>
            </w:r>
          </w:p>
        </w:tc>
      </w:tr>
      <w:tr w:rsidR="007747BD" w:rsidRPr="00CF5AF1" w14:paraId="48D71848" w14:textId="77777777" w:rsidTr="00670CEF">
        <w:tc>
          <w:tcPr>
            <w:tcW w:w="535" w:type="dxa"/>
          </w:tcPr>
          <w:p w14:paraId="1ECF52B7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821" w:type="dxa"/>
            <w:gridSpan w:val="3"/>
          </w:tcPr>
          <w:p w14:paraId="12A5047C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696" w:type="dxa"/>
            <w:gridSpan w:val="2"/>
          </w:tcPr>
          <w:p w14:paraId="5FA9BFE5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59" w:type="dxa"/>
          </w:tcPr>
          <w:p w14:paraId="0E338C89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615" w:type="dxa"/>
          </w:tcPr>
          <w:p w14:paraId="6AA31D2A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978" w:type="dxa"/>
          </w:tcPr>
          <w:p w14:paraId="0EA2B358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43" w:type="dxa"/>
          </w:tcPr>
          <w:p w14:paraId="12C6FDB4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96" w:type="dxa"/>
          </w:tcPr>
          <w:p w14:paraId="76FFA7D9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8</w:t>
            </w:r>
          </w:p>
        </w:tc>
      </w:tr>
      <w:tr w:rsidR="007747BD" w:rsidRPr="00CF5AF1" w14:paraId="355EAF45" w14:textId="77777777" w:rsidTr="00670CEF">
        <w:tc>
          <w:tcPr>
            <w:tcW w:w="535" w:type="dxa"/>
          </w:tcPr>
          <w:p w14:paraId="7ECB6416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F5AF1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4821" w:type="dxa"/>
            <w:gridSpan w:val="3"/>
          </w:tcPr>
          <w:p w14:paraId="5BCB8957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Пацей</w:t>
            </w:r>
            <w:proofErr w:type="spellEnd"/>
            <w:r w:rsidRPr="00CF5AF1">
              <w:rPr>
                <w:rFonts w:ascii="Times New Roman" w:hAnsi="Times New Roman"/>
              </w:rPr>
              <w:t xml:space="preserve"> Галина Миколаївна</w:t>
            </w:r>
          </w:p>
          <w:p w14:paraId="2A60B76F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(мати, брат,чоловік,до</w:t>
            </w:r>
            <w:r w:rsidR="00EB13D4">
              <w:rPr>
                <w:rFonts w:ascii="Times New Roman" w:hAnsi="Times New Roman"/>
              </w:rPr>
              <w:t>нь</w:t>
            </w:r>
            <w:r w:rsidRPr="00CF5AF1">
              <w:rPr>
                <w:rFonts w:ascii="Times New Roman" w:hAnsi="Times New Roman"/>
              </w:rPr>
              <w:t>ка,син,онука)</w:t>
            </w:r>
          </w:p>
        </w:tc>
        <w:tc>
          <w:tcPr>
            <w:tcW w:w="1696" w:type="dxa"/>
            <w:gridSpan w:val="2"/>
          </w:tcPr>
          <w:p w14:paraId="5B69D538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12.06.1981</w:t>
            </w:r>
          </w:p>
        </w:tc>
        <w:tc>
          <w:tcPr>
            <w:tcW w:w="1559" w:type="dxa"/>
          </w:tcPr>
          <w:p w14:paraId="0625B285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11.08.1981</w:t>
            </w:r>
          </w:p>
        </w:tc>
        <w:tc>
          <w:tcPr>
            <w:tcW w:w="1615" w:type="dxa"/>
          </w:tcPr>
          <w:p w14:paraId="6F3E3E61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загальна</w:t>
            </w:r>
          </w:p>
        </w:tc>
        <w:tc>
          <w:tcPr>
            <w:tcW w:w="1978" w:type="dxa"/>
          </w:tcPr>
          <w:p w14:paraId="41EBF391" w14:textId="77777777" w:rsidR="007747BD" w:rsidRPr="00CF5AF1" w:rsidRDefault="007747BD" w:rsidP="00670CEF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14:paraId="13EBE3E9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96" w:type="dxa"/>
          </w:tcPr>
          <w:p w14:paraId="5B931A24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747BD" w:rsidRPr="00CF5AF1" w14:paraId="793EAC69" w14:textId="77777777" w:rsidTr="00670CEF">
        <w:trPr>
          <w:trHeight w:val="554"/>
        </w:trPr>
        <w:tc>
          <w:tcPr>
            <w:tcW w:w="535" w:type="dxa"/>
          </w:tcPr>
          <w:p w14:paraId="0C76BBE4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  <w:lang w:val="ru-RU"/>
              </w:rPr>
            </w:pPr>
            <w:r w:rsidRPr="00CF5AF1">
              <w:rPr>
                <w:rFonts w:ascii="Times New Roman" w:hAnsi="Times New Roman"/>
                <w:sz w:val="20"/>
                <w:lang w:val="ru-RU"/>
              </w:rPr>
              <w:t>2.</w:t>
            </w:r>
          </w:p>
        </w:tc>
        <w:tc>
          <w:tcPr>
            <w:tcW w:w="4821" w:type="dxa"/>
            <w:gridSpan w:val="3"/>
          </w:tcPr>
          <w:p w14:paraId="4212DACB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Клименко Віра Петрівна</w:t>
            </w:r>
          </w:p>
        </w:tc>
        <w:tc>
          <w:tcPr>
            <w:tcW w:w="1696" w:type="dxa"/>
            <w:gridSpan w:val="2"/>
          </w:tcPr>
          <w:p w14:paraId="686063BA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07.12.1984</w:t>
            </w:r>
          </w:p>
        </w:tc>
        <w:tc>
          <w:tcPr>
            <w:tcW w:w="1559" w:type="dxa"/>
          </w:tcPr>
          <w:p w14:paraId="54DEC96F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20.03.1985</w:t>
            </w:r>
          </w:p>
          <w:p w14:paraId="01E292A0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№88</w:t>
            </w:r>
          </w:p>
        </w:tc>
        <w:tc>
          <w:tcPr>
            <w:tcW w:w="1615" w:type="dxa"/>
          </w:tcPr>
          <w:p w14:paraId="6C1FBBCB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першочергова</w:t>
            </w:r>
          </w:p>
        </w:tc>
        <w:tc>
          <w:tcPr>
            <w:tcW w:w="1978" w:type="dxa"/>
          </w:tcPr>
          <w:p w14:paraId="18745961" w14:textId="77777777" w:rsidR="007747BD" w:rsidRPr="00CF5AF1" w:rsidRDefault="007747BD" w:rsidP="00670CEF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14:paraId="4295A7BE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96" w:type="dxa"/>
          </w:tcPr>
          <w:p w14:paraId="02510522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747BD" w:rsidRPr="00CF5AF1" w14:paraId="1E5A9544" w14:textId="77777777" w:rsidTr="00670CEF">
        <w:trPr>
          <w:trHeight w:val="570"/>
        </w:trPr>
        <w:tc>
          <w:tcPr>
            <w:tcW w:w="535" w:type="dxa"/>
          </w:tcPr>
          <w:p w14:paraId="746927CA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  <w:lang w:val="ru-RU"/>
              </w:rPr>
            </w:pPr>
            <w:r w:rsidRPr="00CF5AF1">
              <w:rPr>
                <w:rFonts w:ascii="Times New Roman" w:hAnsi="Times New Roman"/>
                <w:sz w:val="20"/>
                <w:lang w:val="ru-RU"/>
              </w:rPr>
              <w:t>3.</w:t>
            </w:r>
          </w:p>
        </w:tc>
        <w:tc>
          <w:tcPr>
            <w:tcW w:w="4821" w:type="dxa"/>
            <w:gridSpan w:val="3"/>
          </w:tcPr>
          <w:p w14:paraId="012853AB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Троцик</w:t>
            </w:r>
            <w:proofErr w:type="spellEnd"/>
            <w:r w:rsidRPr="00CF5AF1">
              <w:rPr>
                <w:rFonts w:ascii="Times New Roman" w:hAnsi="Times New Roman"/>
              </w:rPr>
              <w:t xml:space="preserve"> Тетяна Євгенівна</w:t>
            </w:r>
          </w:p>
          <w:p w14:paraId="031E6E2A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(син,до</w:t>
            </w:r>
            <w:r w:rsidR="00EB13D4">
              <w:rPr>
                <w:rFonts w:ascii="Times New Roman" w:hAnsi="Times New Roman"/>
              </w:rPr>
              <w:t>нь</w:t>
            </w:r>
            <w:r w:rsidRPr="00CF5AF1">
              <w:rPr>
                <w:rFonts w:ascii="Times New Roman" w:hAnsi="Times New Roman"/>
              </w:rPr>
              <w:t>ка)</w:t>
            </w:r>
          </w:p>
        </w:tc>
        <w:tc>
          <w:tcPr>
            <w:tcW w:w="1696" w:type="dxa"/>
            <w:gridSpan w:val="2"/>
          </w:tcPr>
          <w:p w14:paraId="4174E6B9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14.06.1988</w:t>
            </w:r>
          </w:p>
        </w:tc>
        <w:tc>
          <w:tcPr>
            <w:tcW w:w="1559" w:type="dxa"/>
          </w:tcPr>
          <w:p w14:paraId="3CC425A7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08.07.1988</w:t>
            </w:r>
          </w:p>
        </w:tc>
        <w:tc>
          <w:tcPr>
            <w:tcW w:w="1615" w:type="dxa"/>
          </w:tcPr>
          <w:p w14:paraId="4BE54C1D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загальна</w:t>
            </w:r>
          </w:p>
        </w:tc>
        <w:tc>
          <w:tcPr>
            <w:tcW w:w="1978" w:type="dxa"/>
          </w:tcPr>
          <w:p w14:paraId="36A5C336" w14:textId="77777777" w:rsidR="007747BD" w:rsidRPr="00CF5AF1" w:rsidRDefault="007747BD" w:rsidP="00670CEF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14:paraId="103EBDD2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96" w:type="dxa"/>
          </w:tcPr>
          <w:p w14:paraId="5204D48A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747BD" w:rsidRPr="00CF5AF1" w14:paraId="5A5B373A" w14:textId="77777777" w:rsidTr="00670CEF">
        <w:trPr>
          <w:trHeight w:val="495"/>
        </w:trPr>
        <w:tc>
          <w:tcPr>
            <w:tcW w:w="535" w:type="dxa"/>
          </w:tcPr>
          <w:p w14:paraId="141D1118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  <w:lang w:val="ru-RU"/>
              </w:rPr>
            </w:pPr>
            <w:r w:rsidRPr="00CF5AF1">
              <w:rPr>
                <w:rFonts w:ascii="Times New Roman" w:hAnsi="Times New Roman"/>
                <w:sz w:val="20"/>
                <w:lang w:val="ru-RU"/>
              </w:rPr>
              <w:t>4.</w:t>
            </w:r>
          </w:p>
        </w:tc>
        <w:tc>
          <w:tcPr>
            <w:tcW w:w="4821" w:type="dxa"/>
            <w:gridSpan w:val="3"/>
          </w:tcPr>
          <w:p w14:paraId="3A2592D2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Топчій Лідія Іванівна</w:t>
            </w:r>
          </w:p>
          <w:p w14:paraId="4E7E589B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(чоловік,син)</w:t>
            </w:r>
          </w:p>
        </w:tc>
        <w:tc>
          <w:tcPr>
            <w:tcW w:w="1696" w:type="dxa"/>
            <w:gridSpan w:val="2"/>
          </w:tcPr>
          <w:p w14:paraId="601A15BD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15.10.1993</w:t>
            </w:r>
          </w:p>
        </w:tc>
        <w:tc>
          <w:tcPr>
            <w:tcW w:w="1559" w:type="dxa"/>
          </w:tcPr>
          <w:p w14:paraId="63C0CEEC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08.12.1993</w:t>
            </w:r>
          </w:p>
        </w:tc>
        <w:tc>
          <w:tcPr>
            <w:tcW w:w="1615" w:type="dxa"/>
          </w:tcPr>
          <w:p w14:paraId="76CF16B6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загальна</w:t>
            </w:r>
          </w:p>
        </w:tc>
        <w:tc>
          <w:tcPr>
            <w:tcW w:w="1978" w:type="dxa"/>
          </w:tcPr>
          <w:p w14:paraId="01A7424D" w14:textId="77777777" w:rsidR="007747BD" w:rsidRPr="00CF5AF1" w:rsidRDefault="007747BD" w:rsidP="00670CEF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14:paraId="08A732F5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96" w:type="dxa"/>
          </w:tcPr>
          <w:p w14:paraId="115A9037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747BD" w:rsidRPr="00CF5AF1" w14:paraId="13B36AB1" w14:textId="77777777" w:rsidTr="00670CEF">
        <w:trPr>
          <w:trHeight w:val="570"/>
        </w:trPr>
        <w:tc>
          <w:tcPr>
            <w:tcW w:w="535" w:type="dxa"/>
          </w:tcPr>
          <w:p w14:paraId="786298D3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  <w:lang w:val="ru-RU"/>
              </w:rPr>
            </w:pPr>
            <w:r w:rsidRPr="00CF5AF1">
              <w:rPr>
                <w:rFonts w:ascii="Times New Roman" w:hAnsi="Times New Roman"/>
                <w:sz w:val="20"/>
                <w:lang w:val="ru-RU"/>
              </w:rPr>
              <w:t>5.</w:t>
            </w:r>
          </w:p>
        </w:tc>
        <w:tc>
          <w:tcPr>
            <w:tcW w:w="4821" w:type="dxa"/>
            <w:gridSpan w:val="3"/>
          </w:tcPr>
          <w:p w14:paraId="798DDC9F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Крошко</w:t>
            </w:r>
            <w:proofErr w:type="spellEnd"/>
            <w:r w:rsidRPr="00CF5AF1">
              <w:rPr>
                <w:rFonts w:ascii="Times New Roman" w:hAnsi="Times New Roman"/>
              </w:rPr>
              <w:t xml:space="preserve"> Георгій Анатолійович</w:t>
            </w:r>
          </w:p>
          <w:p w14:paraId="5255B746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(дружина,син,до</w:t>
            </w:r>
            <w:r w:rsidR="00EB13D4">
              <w:rPr>
                <w:rFonts w:ascii="Times New Roman" w:hAnsi="Times New Roman"/>
              </w:rPr>
              <w:t>нь</w:t>
            </w:r>
            <w:r w:rsidRPr="00CF5AF1">
              <w:rPr>
                <w:rFonts w:ascii="Times New Roman" w:hAnsi="Times New Roman"/>
              </w:rPr>
              <w:t>ка)</w:t>
            </w:r>
          </w:p>
        </w:tc>
        <w:tc>
          <w:tcPr>
            <w:tcW w:w="1696" w:type="dxa"/>
            <w:gridSpan w:val="2"/>
          </w:tcPr>
          <w:p w14:paraId="3D64C77B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E45855C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31.07.97       № 110</w:t>
            </w:r>
          </w:p>
        </w:tc>
        <w:tc>
          <w:tcPr>
            <w:tcW w:w="1615" w:type="dxa"/>
          </w:tcPr>
          <w:p w14:paraId="2C1A05CC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першочергова</w:t>
            </w:r>
          </w:p>
        </w:tc>
        <w:tc>
          <w:tcPr>
            <w:tcW w:w="1978" w:type="dxa"/>
          </w:tcPr>
          <w:p w14:paraId="7D5D21BF" w14:textId="77777777" w:rsidR="007747BD" w:rsidRPr="00CF5AF1" w:rsidRDefault="007747BD" w:rsidP="00670CEF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14:paraId="78E496E4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96" w:type="dxa"/>
          </w:tcPr>
          <w:p w14:paraId="747DA86E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747BD" w:rsidRPr="00CF5AF1" w14:paraId="6A51F473" w14:textId="77777777" w:rsidTr="00670CEF">
        <w:trPr>
          <w:trHeight w:val="225"/>
        </w:trPr>
        <w:tc>
          <w:tcPr>
            <w:tcW w:w="535" w:type="dxa"/>
          </w:tcPr>
          <w:p w14:paraId="6510BCF9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  <w:lang w:val="ru-RU"/>
              </w:rPr>
            </w:pPr>
            <w:r w:rsidRPr="00CF5AF1">
              <w:rPr>
                <w:rFonts w:ascii="Times New Roman" w:hAnsi="Times New Roman"/>
                <w:sz w:val="20"/>
                <w:lang w:val="ru-RU"/>
              </w:rPr>
              <w:t>6.</w:t>
            </w:r>
          </w:p>
        </w:tc>
        <w:tc>
          <w:tcPr>
            <w:tcW w:w="4821" w:type="dxa"/>
            <w:gridSpan w:val="3"/>
          </w:tcPr>
          <w:p w14:paraId="4E2E90E5" w14:textId="77777777" w:rsidR="007747BD" w:rsidRPr="00CF5AF1" w:rsidRDefault="004370AF" w:rsidP="00670CE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Полторак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r w:rsidR="007747BD" w:rsidRPr="00CF5AF1">
              <w:rPr>
                <w:rFonts w:ascii="Times New Roman" w:hAnsi="Times New Roman"/>
              </w:rPr>
              <w:t>Олександр  Миколайович</w:t>
            </w:r>
          </w:p>
        </w:tc>
        <w:tc>
          <w:tcPr>
            <w:tcW w:w="1696" w:type="dxa"/>
            <w:gridSpan w:val="2"/>
          </w:tcPr>
          <w:p w14:paraId="6B79855E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30.06.2009</w:t>
            </w:r>
          </w:p>
        </w:tc>
        <w:tc>
          <w:tcPr>
            <w:tcW w:w="1559" w:type="dxa"/>
          </w:tcPr>
          <w:p w14:paraId="2FFE61BC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23.07.2009</w:t>
            </w:r>
          </w:p>
          <w:p w14:paraId="4CF82311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202</w:t>
            </w:r>
          </w:p>
        </w:tc>
        <w:tc>
          <w:tcPr>
            <w:tcW w:w="1615" w:type="dxa"/>
          </w:tcPr>
          <w:p w14:paraId="66661EBC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першочергова</w:t>
            </w:r>
          </w:p>
        </w:tc>
        <w:tc>
          <w:tcPr>
            <w:tcW w:w="1978" w:type="dxa"/>
          </w:tcPr>
          <w:p w14:paraId="76B61126" w14:textId="77777777" w:rsidR="007747BD" w:rsidRPr="00CF5AF1" w:rsidRDefault="007747BD" w:rsidP="00670CEF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14:paraId="41BCCC80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96" w:type="dxa"/>
          </w:tcPr>
          <w:p w14:paraId="02FE2159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747BD" w:rsidRPr="00CF5AF1" w14:paraId="16A5BA81" w14:textId="77777777" w:rsidTr="00670CEF">
        <w:trPr>
          <w:trHeight w:val="96"/>
        </w:trPr>
        <w:tc>
          <w:tcPr>
            <w:tcW w:w="535" w:type="dxa"/>
          </w:tcPr>
          <w:p w14:paraId="651BC48E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  <w:lang w:val="ru-RU"/>
              </w:rPr>
            </w:pPr>
            <w:r w:rsidRPr="00CF5AF1">
              <w:rPr>
                <w:rFonts w:ascii="Times New Roman" w:hAnsi="Times New Roman"/>
                <w:sz w:val="20"/>
                <w:lang w:val="ru-RU"/>
              </w:rPr>
              <w:t>7.</w:t>
            </w:r>
          </w:p>
        </w:tc>
        <w:tc>
          <w:tcPr>
            <w:tcW w:w="4821" w:type="dxa"/>
            <w:gridSpan w:val="3"/>
          </w:tcPr>
          <w:p w14:paraId="75507830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Голобородько Сергій Валентинович</w:t>
            </w:r>
          </w:p>
          <w:p w14:paraId="2B1FCC44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(дружина,син,син)</w:t>
            </w:r>
          </w:p>
        </w:tc>
        <w:tc>
          <w:tcPr>
            <w:tcW w:w="1696" w:type="dxa"/>
            <w:gridSpan w:val="2"/>
          </w:tcPr>
          <w:p w14:paraId="7DEC05DF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01.10.2010</w:t>
            </w:r>
          </w:p>
          <w:p w14:paraId="62AA2C8D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357C16D5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26.11.2010</w:t>
            </w:r>
          </w:p>
          <w:p w14:paraId="7484BBA6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335</w:t>
            </w:r>
          </w:p>
        </w:tc>
        <w:tc>
          <w:tcPr>
            <w:tcW w:w="1615" w:type="dxa"/>
          </w:tcPr>
          <w:p w14:paraId="231FBA14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133264F7" w14:textId="77777777" w:rsidR="007747BD" w:rsidRPr="00CF5AF1" w:rsidRDefault="007747BD" w:rsidP="00670CEF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14:paraId="0F580717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96" w:type="dxa"/>
          </w:tcPr>
          <w:p w14:paraId="3F14A90A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747BD" w:rsidRPr="00CF5AF1" w14:paraId="61EB21E6" w14:textId="77777777" w:rsidTr="00670CEF">
        <w:trPr>
          <w:trHeight w:val="111"/>
        </w:trPr>
        <w:tc>
          <w:tcPr>
            <w:tcW w:w="535" w:type="dxa"/>
          </w:tcPr>
          <w:p w14:paraId="6EF0A07B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  <w:lang w:val="ru-RU"/>
              </w:rPr>
            </w:pPr>
            <w:r w:rsidRPr="00CF5AF1">
              <w:rPr>
                <w:rFonts w:ascii="Times New Roman" w:hAnsi="Times New Roman"/>
                <w:sz w:val="20"/>
                <w:lang w:val="ru-RU"/>
              </w:rPr>
              <w:t>8.</w:t>
            </w:r>
          </w:p>
        </w:tc>
        <w:tc>
          <w:tcPr>
            <w:tcW w:w="4821" w:type="dxa"/>
            <w:gridSpan w:val="3"/>
          </w:tcPr>
          <w:p w14:paraId="204982AD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Скорик Віталій Сергійович</w:t>
            </w:r>
          </w:p>
        </w:tc>
        <w:tc>
          <w:tcPr>
            <w:tcW w:w="1696" w:type="dxa"/>
            <w:gridSpan w:val="2"/>
          </w:tcPr>
          <w:p w14:paraId="3F26E138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23.04.2012</w:t>
            </w:r>
          </w:p>
        </w:tc>
        <w:tc>
          <w:tcPr>
            <w:tcW w:w="1559" w:type="dxa"/>
          </w:tcPr>
          <w:p w14:paraId="519AE7ED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04.05.2012</w:t>
            </w:r>
          </w:p>
          <w:p w14:paraId="3EC04CFC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58</w:t>
            </w:r>
          </w:p>
        </w:tc>
        <w:tc>
          <w:tcPr>
            <w:tcW w:w="1615" w:type="dxa"/>
          </w:tcPr>
          <w:p w14:paraId="725629DF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6E915768" w14:textId="77777777" w:rsidR="007747BD" w:rsidRPr="00CF5AF1" w:rsidRDefault="007747BD" w:rsidP="00670CEF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14:paraId="58D31350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96" w:type="dxa"/>
          </w:tcPr>
          <w:p w14:paraId="3498B882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747BD" w:rsidRPr="00CF5AF1" w14:paraId="53863F09" w14:textId="77777777" w:rsidTr="00670CEF">
        <w:trPr>
          <w:trHeight w:val="96"/>
        </w:trPr>
        <w:tc>
          <w:tcPr>
            <w:tcW w:w="535" w:type="dxa"/>
          </w:tcPr>
          <w:p w14:paraId="14806A1F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  <w:lang w:val="ru-RU"/>
              </w:rPr>
            </w:pPr>
            <w:r w:rsidRPr="00CF5AF1">
              <w:rPr>
                <w:rFonts w:ascii="Times New Roman" w:hAnsi="Times New Roman"/>
                <w:sz w:val="20"/>
                <w:lang w:val="ru-RU"/>
              </w:rPr>
              <w:t>9.</w:t>
            </w:r>
          </w:p>
        </w:tc>
        <w:tc>
          <w:tcPr>
            <w:tcW w:w="4821" w:type="dxa"/>
            <w:gridSpan w:val="3"/>
          </w:tcPr>
          <w:p w14:paraId="1D73DA84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Лаур Ольга Олександрівна</w:t>
            </w:r>
          </w:p>
        </w:tc>
        <w:tc>
          <w:tcPr>
            <w:tcW w:w="1696" w:type="dxa"/>
            <w:gridSpan w:val="2"/>
          </w:tcPr>
          <w:p w14:paraId="0092B6B9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19.06.2015</w:t>
            </w:r>
          </w:p>
        </w:tc>
        <w:tc>
          <w:tcPr>
            <w:tcW w:w="1559" w:type="dxa"/>
          </w:tcPr>
          <w:p w14:paraId="17789699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31.07.2015</w:t>
            </w:r>
          </w:p>
          <w:p w14:paraId="083638B0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104</w:t>
            </w:r>
          </w:p>
        </w:tc>
        <w:tc>
          <w:tcPr>
            <w:tcW w:w="1615" w:type="dxa"/>
          </w:tcPr>
          <w:p w14:paraId="23297365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083CB569" w14:textId="77777777" w:rsidR="007747BD" w:rsidRPr="00CF5AF1" w:rsidRDefault="007747BD" w:rsidP="00670CEF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14:paraId="1C083275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96" w:type="dxa"/>
          </w:tcPr>
          <w:p w14:paraId="01848245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747BD" w:rsidRPr="00CF5AF1" w14:paraId="65919762" w14:textId="77777777" w:rsidTr="00670CEF">
        <w:trPr>
          <w:trHeight w:val="150"/>
        </w:trPr>
        <w:tc>
          <w:tcPr>
            <w:tcW w:w="535" w:type="dxa"/>
          </w:tcPr>
          <w:p w14:paraId="602D13AC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  <w:lang w:val="ru-RU"/>
              </w:rPr>
            </w:pPr>
            <w:r w:rsidRPr="00CF5AF1">
              <w:rPr>
                <w:rFonts w:ascii="Times New Roman" w:hAnsi="Times New Roman"/>
                <w:sz w:val="20"/>
                <w:lang w:val="ru-RU"/>
              </w:rPr>
              <w:t>10.</w:t>
            </w:r>
          </w:p>
        </w:tc>
        <w:tc>
          <w:tcPr>
            <w:tcW w:w="4821" w:type="dxa"/>
            <w:gridSpan w:val="3"/>
          </w:tcPr>
          <w:p w14:paraId="3C58A18D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Федорчук Сергій Павлович</w:t>
            </w:r>
          </w:p>
        </w:tc>
        <w:tc>
          <w:tcPr>
            <w:tcW w:w="1696" w:type="dxa"/>
            <w:gridSpan w:val="2"/>
          </w:tcPr>
          <w:p w14:paraId="2F3A5F90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07.09.2015</w:t>
            </w:r>
          </w:p>
        </w:tc>
        <w:tc>
          <w:tcPr>
            <w:tcW w:w="1559" w:type="dxa"/>
          </w:tcPr>
          <w:p w14:paraId="6D70D9C5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30.09.2015</w:t>
            </w:r>
          </w:p>
          <w:p w14:paraId="1D5F5F31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135</w:t>
            </w:r>
          </w:p>
        </w:tc>
        <w:tc>
          <w:tcPr>
            <w:tcW w:w="1615" w:type="dxa"/>
          </w:tcPr>
          <w:p w14:paraId="6ED3A1C1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першочергова</w:t>
            </w:r>
          </w:p>
        </w:tc>
        <w:tc>
          <w:tcPr>
            <w:tcW w:w="1978" w:type="dxa"/>
          </w:tcPr>
          <w:p w14:paraId="47F169D7" w14:textId="77777777" w:rsidR="007747BD" w:rsidRPr="00CF5AF1" w:rsidRDefault="007747BD" w:rsidP="00670CEF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14:paraId="13763958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96" w:type="dxa"/>
          </w:tcPr>
          <w:p w14:paraId="3982AF73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747BD" w:rsidRPr="00CF5AF1" w14:paraId="3B6CD723" w14:textId="77777777" w:rsidTr="00670CEF">
        <w:trPr>
          <w:trHeight w:val="423"/>
        </w:trPr>
        <w:tc>
          <w:tcPr>
            <w:tcW w:w="535" w:type="dxa"/>
          </w:tcPr>
          <w:p w14:paraId="1D6964D1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21" w:type="dxa"/>
            <w:gridSpan w:val="3"/>
          </w:tcPr>
          <w:p w14:paraId="6F4D7413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Васькевич</w:t>
            </w:r>
            <w:proofErr w:type="spellEnd"/>
            <w:r w:rsidRPr="00CF5AF1">
              <w:rPr>
                <w:rFonts w:ascii="Times New Roman" w:hAnsi="Times New Roman"/>
              </w:rPr>
              <w:t xml:space="preserve"> Роман Анатолійович</w:t>
            </w:r>
          </w:p>
          <w:p w14:paraId="096AE80E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(дружина, донька,донька)</w:t>
            </w:r>
          </w:p>
        </w:tc>
        <w:tc>
          <w:tcPr>
            <w:tcW w:w="1696" w:type="dxa"/>
            <w:gridSpan w:val="2"/>
          </w:tcPr>
          <w:p w14:paraId="65550AF8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10.02.2017</w:t>
            </w:r>
          </w:p>
        </w:tc>
        <w:tc>
          <w:tcPr>
            <w:tcW w:w="1559" w:type="dxa"/>
          </w:tcPr>
          <w:p w14:paraId="0A92BA8B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24.02.2017</w:t>
            </w:r>
          </w:p>
          <w:p w14:paraId="3A0B0FEF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19</w:t>
            </w:r>
          </w:p>
        </w:tc>
        <w:tc>
          <w:tcPr>
            <w:tcW w:w="1615" w:type="dxa"/>
          </w:tcPr>
          <w:p w14:paraId="556F0875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1FA45908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7EF84A4A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1646F68A" w14:textId="77777777" w:rsidR="007747BD" w:rsidRPr="00CF5AF1" w:rsidRDefault="007747BD" w:rsidP="00670CEF">
            <w:pPr>
              <w:spacing w:after="0" w:line="240" w:lineRule="auto"/>
            </w:pPr>
          </w:p>
        </w:tc>
      </w:tr>
      <w:tr w:rsidR="007747BD" w:rsidRPr="00CF5AF1" w14:paraId="6C7728DF" w14:textId="77777777" w:rsidTr="00670CEF">
        <w:trPr>
          <w:trHeight w:val="435"/>
        </w:trPr>
        <w:tc>
          <w:tcPr>
            <w:tcW w:w="535" w:type="dxa"/>
          </w:tcPr>
          <w:p w14:paraId="59862CBC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21" w:type="dxa"/>
            <w:gridSpan w:val="3"/>
          </w:tcPr>
          <w:p w14:paraId="0B6F0C08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Звєрєв Андрій Олександрович </w:t>
            </w:r>
          </w:p>
          <w:p w14:paraId="3E2D3951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6" w:type="dxa"/>
            <w:gridSpan w:val="2"/>
          </w:tcPr>
          <w:p w14:paraId="67FCAAEB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30.06.2017</w:t>
            </w:r>
          </w:p>
          <w:p w14:paraId="6335F90C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8A02EFB" w14:textId="77777777" w:rsidR="007747BD" w:rsidRPr="00CF5AF1" w:rsidRDefault="007747BD" w:rsidP="00670CEF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04.07.2017 </w:t>
            </w:r>
          </w:p>
          <w:p w14:paraId="2437230F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№ 18 </w:t>
            </w:r>
          </w:p>
        </w:tc>
        <w:tc>
          <w:tcPr>
            <w:tcW w:w="1615" w:type="dxa"/>
          </w:tcPr>
          <w:p w14:paraId="7248C20D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6C495120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53BA21C0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26AD9699" w14:textId="77777777" w:rsidR="007747BD" w:rsidRPr="00CF5AF1" w:rsidRDefault="007747BD" w:rsidP="00670CEF">
            <w:pPr>
              <w:spacing w:after="0" w:line="240" w:lineRule="auto"/>
            </w:pPr>
          </w:p>
        </w:tc>
      </w:tr>
      <w:tr w:rsidR="007747BD" w:rsidRPr="00CF5AF1" w14:paraId="3067FCF3" w14:textId="77777777" w:rsidTr="00670CEF">
        <w:trPr>
          <w:trHeight w:val="135"/>
        </w:trPr>
        <w:tc>
          <w:tcPr>
            <w:tcW w:w="535" w:type="dxa"/>
          </w:tcPr>
          <w:p w14:paraId="3267E32E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21" w:type="dxa"/>
            <w:gridSpan w:val="3"/>
          </w:tcPr>
          <w:p w14:paraId="56833267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Нестеренко Вікторія Миколаївна</w:t>
            </w:r>
          </w:p>
          <w:p w14:paraId="02317955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(чоловік)</w:t>
            </w:r>
          </w:p>
        </w:tc>
        <w:tc>
          <w:tcPr>
            <w:tcW w:w="1696" w:type="dxa"/>
            <w:gridSpan w:val="2"/>
          </w:tcPr>
          <w:p w14:paraId="3F08522C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15.01.2018</w:t>
            </w:r>
          </w:p>
        </w:tc>
        <w:tc>
          <w:tcPr>
            <w:tcW w:w="1559" w:type="dxa"/>
          </w:tcPr>
          <w:p w14:paraId="3D4546D7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26.01.2018   № 12</w:t>
            </w:r>
          </w:p>
        </w:tc>
        <w:tc>
          <w:tcPr>
            <w:tcW w:w="1615" w:type="dxa"/>
          </w:tcPr>
          <w:p w14:paraId="25BB8351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загальна</w:t>
            </w:r>
          </w:p>
        </w:tc>
        <w:tc>
          <w:tcPr>
            <w:tcW w:w="1978" w:type="dxa"/>
          </w:tcPr>
          <w:p w14:paraId="25A992C5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757048F5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6FABE473" w14:textId="77777777" w:rsidR="007747BD" w:rsidRPr="00CF5AF1" w:rsidRDefault="007747BD" w:rsidP="00670CEF">
            <w:pPr>
              <w:spacing w:after="0" w:line="240" w:lineRule="auto"/>
            </w:pPr>
          </w:p>
        </w:tc>
      </w:tr>
      <w:tr w:rsidR="007747BD" w:rsidRPr="00CF5AF1" w14:paraId="31087F7B" w14:textId="77777777" w:rsidTr="00670CEF">
        <w:trPr>
          <w:trHeight w:val="141"/>
        </w:trPr>
        <w:tc>
          <w:tcPr>
            <w:tcW w:w="535" w:type="dxa"/>
          </w:tcPr>
          <w:p w14:paraId="205FC2C8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21" w:type="dxa"/>
            <w:gridSpan w:val="3"/>
          </w:tcPr>
          <w:p w14:paraId="14C03798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Ямковий Микола Русланович                              </w:t>
            </w:r>
          </w:p>
        </w:tc>
        <w:tc>
          <w:tcPr>
            <w:tcW w:w="1696" w:type="dxa"/>
            <w:gridSpan w:val="2"/>
          </w:tcPr>
          <w:p w14:paraId="2D2179E4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19.11.2018</w:t>
            </w:r>
          </w:p>
        </w:tc>
        <w:tc>
          <w:tcPr>
            <w:tcW w:w="1559" w:type="dxa"/>
          </w:tcPr>
          <w:p w14:paraId="784DF817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29.01.2019 р. № 29 </w:t>
            </w:r>
          </w:p>
        </w:tc>
        <w:tc>
          <w:tcPr>
            <w:tcW w:w="1615" w:type="dxa"/>
          </w:tcPr>
          <w:p w14:paraId="62338982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першочергова</w:t>
            </w:r>
          </w:p>
        </w:tc>
        <w:tc>
          <w:tcPr>
            <w:tcW w:w="1978" w:type="dxa"/>
          </w:tcPr>
          <w:p w14:paraId="6E2F2381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2171FF8E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2D65AF72" w14:textId="77777777" w:rsidR="007747BD" w:rsidRPr="00CF5AF1" w:rsidRDefault="007747BD" w:rsidP="00670CEF">
            <w:pPr>
              <w:spacing w:after="0" w:line="240" w:lineRule="auto"/>
            </w:pPr>
          </w:p>
        </w:tc>
      </w:tr>
      <w:tr w:rsidR="007747BD" w:rsidRPr="00CF5AF1" w14:paraId="2FF08D45" w14:textId="77777777" w:rsidTr="00670CEF">
        <w:trPr>
          <w:trHeight w:val="141"/>
        </w:trPr>
        <w:tc>
          <w:tcPr>
            <w:tcW w:w="535" w:type="dxa"/>
          </w:tcPr>
          <w:p w14:paraId="2E0F6E12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21" w:type="dxa"/>
            <w:gridSpan w:val="3"/>
          </w:tcPr>
          <w:p w14:paraId="20FE80F5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Шкуропат</w:t>
            </w:r>
            <w:proofErr w:type="spellEnd"/>
            <w:r w:rsidRPr="00CF5AF1">
              <w:rPr>
                <w:rFonts w:ascii="Times New Roman" w:hAnsi="Times New Roman"/>
              </w:rPr>
              <w:t xml:space="preserve"> Євген Андрійович</w:t>
            </w:r>
          </w:p>
        </w:tc>
        <w:tc>
          <w:tcPr>
            <w:tcW w:w="1696" w:type="dxa"/>
            <w:gridSpan w:val="2"/>
          </w:tcPr>
          <w:p w14:paraId="5EA5F75E" w14:textId="77777777" w:rsidR="007747BD" w:rsidRPr="00CF5AF1" w:rsidRDefault="007747BD" w:rsidP="00670CEF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22.01.2019</w:t>
            </w:r>
          </w:p>
        </w:tc>
        <w:tc>
          <w:tcPr>
            <w:tcW w:w="1559" w:type="dxa"/>
          </w:tcPr>
          <w:p w14:paraId="200FAC1D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01.03.2019</w:t>
            </w:r>
          </w:p>
          <w:p w14:paraId="144A9BA5" w14:textId="77777777" w:rsidR="007747BD" w:rsidRPr="00CF5AF1" w:rsidRDefault="007747BD" w:rsidP="00670CEF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№ 73  </w:t>
            </w:r>
          </w:p>
        </w:tc>
        <w:tc>
          <w:tcPr>
            <w:tcW w:w="1615" w:type="dxa"/>
          </w:tcPr>
          <w:p w14:paraId="0D41CAE2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3010ED96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147750C9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4062F8D3" w14:textId="77777777" w:rsidR="007747BD" w:rsidRPr="00CF5AF1" w:rsidRDefault="007747BD" w:rsidP="00670CEF">
            <w:pPr>
              <w:spacing w:after="0" w:line="240" w:lineRule="auto"/>
            </w:pPr>
          </w:p>
        </w:tc>
      </w:tr>
      <w:tr w:rsidR="007747BD" w:rsidRPr="00CF5AF1" w14:paraId="5E9A5587" w14:textId="77777777" w:rsidTr="00670CEF">
        <w:trPr>
          <w:trHeight w:val="345"/>
        </w:trPr>
        <w:tc>
          <w:tcPr>
            <w:tcW w:w="535" w:type="dxa"/>
          </w:tcPr>
          <w:p w14:paraId="3A686902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21" w:type="dxa"/>
            <w:gridSpan w:val="3"/>
          </w:tcPr>
          <w:p w14:paraId="52913C81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Лисяк</w:t>
            </w:r>
            <w:proofErr w:type="spellEnd"/>
            <w:r w:rsidRPr="00CF5AF1">
              <w:rPr>
                <w:rFonts w:ascii="Times New Roman" w:hAnsi="Times New Roman"/>
              </w:rPr>
              <w:t xml:space="preserve"> Дмитро Олександрович</w:t>
            </w:r>
          </w:p>
          <w:p w14:paraId="28CB0558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(дружина,син)</w:t>
            </w:r>
          </w:p>
        </w:tc>
        <w:tc>
          <w:tcPr>
            <w:tcW w:w="1688" w:type="dxa"/>
          </w:tcPr>
          <w:p w14:paraId="0F98CAB4" w14:textId="77777777" w:rsidR="007747BD" w:rsidRPr="00CF5AF1" w:rsidRDefault="007747BD" w:rsidP="00670CEF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23.09.2019</w:t>
            </w:r>
          </w:p>
        </w:tc>
        <w:tc>
          <w:tcPr>
            <w:tcW w:w="1567" w:type="dxa"/>
            <w:gridSpan w:val="2"/>
          </w:tcPr>
          <w:p w14:paraId="73A504AC" w14:textId="77777777" w:rsidR="007747BD" w:rsidRPr="00CF5AF1" w:rsidRDefault="007747BD" w:rsidP="00670CEF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11.10.2019</w:t>
            </w:r>
          </w:p>
          <w:p w14:paraId="1CB13DE9" w14:textId="77777777" w:rsidR="007747BD" w:rsidRPr="00CF5AF1" w:rsidRDefault="007747BD" w:rsidP="00670CEF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269</w:t>
            </w:r>
          </w:p>
        </w:tc>
        <w:tc>
          <w:tcPr>
            <w:tcW w:w="1615" w:type="dxa"/>
          </w:tcPr>
          <w:p w14:paraId="56A0DE32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74791A19" w14:textId="77777777" w:rsidR="007747BD" w:rsidRPr="00CF5AF1" w:rsidRDefault="007747BD" w:rsidP="00670CEF">
            <w:pPr>
              <w:spacing w:after="0" w:line="240" w:lineRule="auto"/>
              <w:ind w:left="648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64EB2D89" w14:textId="77777777" w:rsidR="007747BD" w:rsidRPr="00CF5AF1" w:rsidRDefault="007747BD" w:rsidP="00670CEF">
            <w:pPr>
              <w:spacing w:after="0" w:line="240" w:lineRule="auto"/>
              <w:ind w:left="648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2D3ED5BC" w14:textId="77777777" w:rsidR="007747BD" w:rsidRPr="00CF5AF1" w:rsidRDefault="007747BD" w:rsidP="00670CEF">
            <w:pPr>
              <w:spacing w:after="0" w:line="240" w:lineRule="auto"/>
              <w:ind w:left="648"/>
              <w:rPr>
                <w:rFonts w:ascii="Times New Roman" w:hAnsi="Times New Roman"/>
              </w:rPr>
            </w:pPr>
          </w:p>
        </w:tc>
      </w:tr>
      <w:tr w:rsidR="007747BD" w:rsidRPr="00CF5AF1" w14:paraId="1A8B9BEF" w14:textId="77777777" w:rsidTr="00670CEF">
        <w:trPr>
          <w:trHeight w:val="345"/>
        </w:trPr>
        <w:tc>
          <w:tcPr>
            <w:tcW w:w="535" w:type="dxa"/>
          </w:tcPr>
          <w:p w14:paraId="61CFF9C7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21" w:type="dxa"/>
            <w:gridSpan w:val="3"/>
          </w:tcPr>
          <w:p w14:paraId="02AE2A0D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Петренко Олександр Павлович</w:t>
            </w:r>
          </w:p>
        </w:tc>
        <w:tc>
          <w:tcPr>
            <w:tcW w:w="1688" w:type="dxa"/>
          </w:tcPr>
          <w:p w14:paraId="6E8FF7A2" w14:textId="77777777" w:rsidR="007747BD" w:rsidRPr="00CF5AF1" w:rsidRDefault="007747BD" w:rsidP="00670CEF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10.12.2019</w:t>
            </w:r>
          </w:p>
        </w:tc>
        <w:tc>
          <w:tcPr>
            <w:tcW w:w="1567" w:type="dxa"/>
            <w:gridSpan w:val="2"/>
          </w:tcPr>
          <w:p w14:paraId="241BE390" w14:textId="77777777" w:rsidR="007747BD" w:rsidRPr="00CF5AF1" w:rsidRDefault="007747BD" w:rsidP="00670CEF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13.12.2019</w:t>
            </w:r>
          </w:p>
          <w:p w14:paraId="5CF5D078" w14:textId="77777777" w:rsidR="007747BD" w:rsidRPr="00CF5AF1" w:rsidRDefault="007747BD" w:rsidP="00670CEF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339</w:t>
            </w:r>
          </w:p>
        </w:tc>
        <w:tc>
          <w:tcPr>
            <w:tcW w:w="1615" w:type="dxa"/>
          </w:tcPr>
          <w:p w14:paraId="5D4B7E88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344219AC" w14:textId="77777777" w:rsidR="007747BD" w:rsidRPr="00CF5AF1" w:rsidRDefault="007747BD" w:rsidP="00670CEF">
            <w:pPr>
              <w:spacing w:after="0" w:line="240" w:lineRule="auto"/>
              <w:ind w:left="648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66DFB565" w14:textId="77777777" w:rsidR="007747BD" w:rsidRPr="00CF5AF1" w:rsidRDefault="007747BD" w:rsidP="00670CEF">
            <w:pPr>
              <w:spacing w:after="0" w:line="240" w:lineRule="auto"/>
              <w:ind w:left="648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2F3EE2B2" w14:textId="77777777" w:rsidR="007747BD" w:rsidRPr="00CF5AF1" w:rsidRDefault="007747BD" w:rsidP="00670CEF">
            <w:pPr>
              <w:spacing w:after="0" w:line="240" w:lineRule="auto"/>
              <w:ind w:left="648"/>
              <w:rPr>
                <w:rFonts w:ascii="Times New Roman" w:hAnsi="Times New Roman"/>
              </w:rPr>
            </w:pPr>
          </w:p>
        </w:tc>
      </w:tr>
      <w:tr w:rsidR="007747BD" w:rsidRPr="00CF5AF1" w14:paraId="4F53A519" w14:textId="77777777" w:rsidTr="00670CEF">
        <w:trPr>
          <w:trHeight w:val="495"/>
        </w:trPr>
        <w:tc>
          <w:tcPr>
            <w:tcW w:w="535" w:type="dxa"/>
          </w:tcPr>
          <w:p w14:paraId="78E9EE6C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21" w:type="dxa"/>
            <w:gridSpan w:val="3"/>
          </w:tcPr>
          <w:p w14:paraId="416C93D4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Швець Сергій Миколайович</w:t>
            </w:r>
          </w:p>
          <w:p w14:paraId="7D7009BF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(дружина</w:t>
            </w:r>
            <w:r w:rsidR="00EB13D4">
              <w:rPr>
                <w:rFonts w:ascii="Times New Roman" w:hAnsi="Times New Roman"/>
              </w:rPr>
              <w:t>, донька</w:t>
            </w:r>
            <w:r w:rsidRPr="00CF5AF1">
              <w:rPr>
                <w:rFonts w:ascii="Times New Roman" w:hAnsi="Times New Roman"/>
              </w:rPr>
              <w:t>)</w:t>
            </w:r>
          </w:p>
        </w:tc>
        <w:tc>
          <w:tcPr>
            <w:tcW w:w="1688" w:type="dxa"/>
          </w:tcPr>
          <w:p w14:paraId="4E32ED81" w14:textId="77777777" w:rsidR="007747BD" w:rsidRPr="00CF5AF1" w:rsidRDefault="007747BD" w:rsidP="00670CEF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03.06.2020</w:t>
            </w:r>
          </w:p>
        </w:tc>
        <w:tc>
          <w:tcPr>
            <w:tcW w:w="1567" w:type="dxa"/>
            <w:gridSpan w:val="2"/>
          </w:tcPr>
          <w:p w14:paraId="12CE574A" w14:textId="77777777" w:rsidR="007747BD" w:rsidRPr="00CF5AF1" w:rsidRDefault="007747BD" w:rsidP="00670CEF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11.06.2020</w:t>
            </w:r>
          </w:p>
          <w:p w14:paraId="10F77B2A" w14:textId="77777777" w:rsidR="007747BD" w:rsidRPr="00CF5AF1" w:rsidRDefault="007747BD" w:rsidP="00670CEF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138</w:t>
            </w:r>
          </w:p>
        </w:tc>
        <w:tc>
          <w:tcPr>
            <w:tcW w:w="1615" w:type="dxa"/>
          </w:tcPr>
          <w:p w14:paraId="013CC677" w14:textId="77777777" w:rsidR="007747BD" w:rsidRPr="00CF5AF1" w:rsidRDefault="007747BD" w:rsidP="00670CEF">
            <w:pPr>
              <w:spacing w:after="0" w:line="240" w:lineRule="auto"/>
              <w:ind w:left="46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загальна</w:t>
            </w:r>
          </w:p>
        </w:tc>
        <w:tc>
          <w:tcPr>
            <w:tcW w:w="1978" w:type="dxa"/>
          </w:tcPr>
          <w:p w14:paraId="13966C4B" w14:textId="77777777" w:rsidR="007747BD" w:rsidRPr="00CF5AF1" w:rsidRDefault="007747BD" w:rsidP="00670CEF">
            <w:pPr>
              <w:spacing w:after="0" w:line="240" w:lineRule="auto"/>
              <w:ind w:left="648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0CC54168" w14:textId="77777777" w:rsidR="007747BD" w:rsidRPr="00CF5AF1" w:rsidRDefault="007747BD" w:rsidP="00670CEF">
            <w:pPr>
              <w:spacing w:after="0" w:line="240" w:lineRule="auto"/>
              <w:ind w:left="648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066AEEB1" w14:textId="77777777" w:rsidR="007747BD" w:rsidRPr="00CF5AF1" w:rsidRDefault="007747BD" w:rsidP="00670CEF">
            <w:pPr>
              <w:spacing w:after="0" w:line="240" w:lineRule="auto"/>
              <w:ind w:left="648"/>
              <w:rPr>
                <w:rFonts w:ascii="Times New Roman" w:hAnsi="Times New Roman"/>
              </w:rPr>
            </w:pPr>
          </w:p>
        </w:tc>
      </w:tr>
      <w:tr w:rsidR="007747BD" w:rsidRPr="00CF5AF1" w14:paraId="30C528A3" w14:textId="77777777" w:rsidTr="00670CEF">
        <w:trPr>
          <w:trHeight w:val="180"/>
        </w:trPr>
        <w:tc>
          <w:tcPr>
            <w:tcW w:w="535" w:type="dxa"/>
          </w:tcPr>
          <w:p w14:paraId="56F19965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21" w:type="dxa"/>
            <w:gridSpan w:val="3"/>
          </w:tcPr>
          <w:p w14:paraId="0D9689AB" w14:textId="77777777" w:rsidR="007747BD" w:rsidRPr="00CF5AF1" w:rsidRDefault="00EB13D4" w:rsidP="00670CEF">
            <w:pPr>
              <w:spacing w:after="0" w:line="240" w:lineRule="auto"/>
              <w:ind w:left="39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Олє</w:t>
            </w:r>
            <w:r w:rsidR="007747BD" w:rsidRPr="00CF5AF1">
              <w:rPr>
                <w:rFonts w:ascii="Times New Roman" w:hAnsi="Times New Roman"/>
              </w:rPr>
              <w:t>йник</w:t>
            </w:r>
            <w:proofErr w:type="spellEnd"/>
            <w:r w:rsidR="007747BD" w:rsidRPr="00CF5AF1">
              <w:rPr>
                <w:rFonts w:ascii="Times New Roman" w:hAnsi="Times New Roman"/>
              </w:rPr>
              <w:t xml:space="preserve"> Євген Олегович</w:t>
            </w:r>
          </w:p>
        </w:tc>
        <w:tc>
          <w:tcPr>
            <w:tcW w:w="1688" w:type="dxa"/>
          </w:tcPr>
          <w:p w14:paraId="632C0DA8" w14:textId="77777777" w:rsidR="007747BD" w:rsidRPr="00CF5AF1" w:rsidRDefault="007747BD" w:rsidP="00670CEF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24.11.2020</w:t>
            </w:r>
          </w:p>
        </w:tc>
        <w:tc>
          <w:tcPr>
            <w:tcW w:w="1567" w:type="dxa"/>
            <w:gridSpan w:val="2"/>
          </w:tcPr>
          <w:p w14:paraId="2C14CA23" w14:textId="77777777" w:rsidR="007747BD" w:rsidRPr="00CF5AF1" w:rsidRDefault="007747BD" w:rsidP="00670CEF">
            <w:pPr>
              <w:spacing w:after="0" w:line="240" w:lineRule="auto"/>
              <w:ind w:left="194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29.12.2020 № 350</w:t>
            </w:r>
          </w:p>
        </w:tc>
        <w:tc>
          <w:tcPr>
            <w:tcW w:w="1615" w:type="dxa"/>
          </w:tcPr>
          <w:p w14:paraId="349B6DF8" w14:textId="77777777" w:rsidR="007747BD" w:rsidRPr="00CF5AF1" w:rsidRDefault="007747BD" w:rsidP="00670CEF">
            <w:pPr>
              <w:spacing w:after="0" w:line="240" w:lineRule="auto"/>
              <w:ind w:left="46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49D680FC" w14:textId="77777777" w:rsidR="007747BD" w:rsidRPr="00CF5AF1" w:rsidRDefault="007747BD" w:rsidP="00670CEF">
            <w:pPr>
              <w:spacing w:after="0" w:line="240" w:lineRule="auto"/>
              <w:ind w:left="648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451F1EBC" w14:textId="77777777" w:rsidR="007747BD" w:rsidRPr="00CF5AF1" w:rsidRDefault="007747BD" w:rsidP="00670CEF">
            <w:pPr>
              <w:spacing w:after="0" w:line="240" w:lineRule="auto"/>
              <w:ind w:left="648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55EAEE4F" w14:textId="77777777" w:rsidR="007747BD" w:rsidRPr="00CF5AF1" w:rsidRDefault="007747BD" w:rsidP="00670CEF">
            <w:pPr>
              <w:spacing w:after="0" w:line="240" w:lineRule="auto"/>
              <w:ind w:left="648"/>
              <w:rPr>
                <w:rFonts w:ascii="Times New Roman" w:hAnsi="Times New Roman"/>
              </w:rPr>
            </w:pPr>
          </w:p>
        </w:tc>
      </w:tr>
      <w:tr w:rsidR="007747BD" w:rsidRPr="00CF5AF1" w14:paraId="55EF23D0" w14:textId="77777777" w:rsidTr="00670CEF">
        <w:trPr>
          <w:trHeight w:val="168"/>
        </w:trPr>
        <w:tc>
          <w:tcPr>
            <w:tcW w:w="535" w:type="dxa"/>
          </w:tcPr>
          <w:p w14:paraId="16B4CA30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21" w:type="dxa"/>
            <w:gridSpan w:val="3"/>
          </w:tcPr>
          <w:p w14:paraId="30BD462A" w14:textId="77777777" w:rsidR="007747BD" w:rsidRPr="00CF5AF1" w:rsidRDefault="007747BD" w:rsidP="00670CEF">
            <w:pPr>
              <w:spacing w:after="0" w:line="240" w:lineRule="auto"/>
              <w:ind w:left="39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Шевченко  Сергій Олексійович</w:t>
            </w:r>
          </w:p>
        </w:tc>
        <w:tc>
          <w:tcPr>
            <w:tcW w:w="1688" w:type="dxa"/>
          </w:tcPr>
          <w:p w14:paraId="683991F9" w14:textId="77777777" w:rsidR="007747BD" w:rsidRPr="00CF5AF1" w:rsidRDefault="007747BD" w:rsidP="00670CEF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27.11.2020</w:t>
            </w:r>
          </w:p>
        </w:tc>
        <w:tc>
          <w:tcPr>
            <w:tcW w:w="1567" w:type="dxa"/>
            <w:gridSpan w:val="2"/>
          </w:tcPr>
          <w:p w14:paraId="03A1D9B3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    29.12.2020</w:t>
            </w:r>
          </w:p>
          <w:p w14:paraId="73294C24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351</w:t>
            </w:r>
          </w:p>
        </w:tc>
        <w:tc>
          <w:tcPr>
            <w:tcW w:w="1615" w:type="dxa"/>
          </w:tcPr>
          <w:p w14:paraId="125AF00D" w14:textId="77777777" w:rsidR="007747BD" w:rsidRPr="00CF5AF1" w:rsidRDefault="007747BD" w:rsidP="00670CEF">
            <w:pPr>
              <w:spacing w:after="0" w:line="240" w:lineRule="auto"/>
              <w:ind w:left="46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45B7D6A6" w14:textId="77777777" w:rsidR="007747BD" w:rsidRPr="00CF5AF1" w:rsidRDefault="007747BD" w:rsidP="00670CEF">
            <w:pPr>
              <w:spacing w:after="0" w:line="240" w:lineRule="auto"/>
              <w:ind w:left="648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38B2736D" w14:textId="77777777" w:rsidR="007747BD" w:rsidRPr="00CF5AF1" w:rsidRDefault="007747BD" w:rsidP="00670CEF">
            <w:pPr>
              <w:spacing w:after="0" w:line="240" w:lineRule="auto"/>
              <w:ind w:left="648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3102DD43" w14:textId="77777777" w:rsidR="007747BD" w:rsidRPr="00CF5AF1" w:rsidRDefault="007747BD" w:rsidP="00670CEF">
            <w:pPr>
              <w:spacing w:after="0" w:line="240" w:lineRule="auto"/>
              <w:ind w:left="648"/>
              <w:rPr>
                <w:rFonts w:ascii="Times New Roman" w:hAnsi="Times New Roman"/>
              </w:rPr>
            </w:pPr>
          </w:p>
        </w:tc>
      </w:tr>
      <w:tr w:rsidR="007747BD" w:rsidRPr="00CF5AF1" w14:paraId="232370D4" w14:textId="77777777" w:rsidTr="00670CEF">
        <w:trPr>
          <w:trHeight w:val="270"/>
        </w:trPr>
        <w:tc>
          <w:tcPr>
            <w:tcW w:w="535" w:type="dxa"/>
          </w:tcPr>
          <w:p w14:paraId="523DBF8C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07" w:type="dxa"/>
          </w:tcPr>
          <w:p w14:paraId="25EA47A9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Шкуропат</w:t>
            </w:r>
            <w:proofErr w:type="spellEnd"/>
            <w:r w:rsidRPr="00CF5AF1">
              <w:rPr>
                <w:rFonts w:ascii="Times New Roman" w:hAnsi="Times New Roman"/>
              </w:rPr>
              <w:t xml:space="preserve"> Анастасія Андріївна</w:t>
            </w:r>
          </w:p>
        </w:tc>
        <w:tc>
          <w:tcPr>
            <w:tcW w:w="1702" w:type="dxa"/>
            <w:gridSpan w:val="3"/>
          </w:tcPr>
          <w:p w14:paraId="27CBE428" w14:textId="77777777" w:rsidR="007747BD" w:rsidRPr="00CF5AF1" w:rsidRDefault="007747BD" w:rsidP="00670CE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06.04.2021</w:t>
            </w:r>
          </w:p>
        </w:tc>
        <w:tc>
          <w:tcPr>
            <w:tcW w:w="1567" w:type="dxa"/>
            <w:gridSpan w:val="2"/>
          </w:tcPr>
          <w:p w14:paraId="53FC8A21" w14:textId="77777777" w:rsidR="007747BD" w:rsidRPr="00CF5AF1" w:rsidRDefault="007747BD" w:rsidP="00670CE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25.05.2021</w:t>
            </w:r>
          </w:p>
          <w:p w14:paraId="1A4BE54A" w14:textId="77777777" w:rsidR="007747BD" w:rsidRPr="00CF5AF1" w:rsidRDefault="007747BD" w:rsidP="00670CE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163</w:t>
            </w:r>
          </w:p>
        </w:tc>
        <w:tc>
          <w:tcPr>
            <w:tcW w:w="1615" w:type="dxa"/>
          </w:tcPr>
          <w:p w14:paraId="6CA7FE6E" w14:textId="77777777" w:rsidR="007747BD" w:rsidRPr="00CF5AF1" w:rsidRDefault="007747BD" w:rsidP="00670CE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03D8A4CC" w14:textId="77777777" w:rsidR="007747BD" w:rsidRPr="00CF5AF1" w:rsidRDefault="007747BD" w:rsidP="00670CEF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2936C9B4" w14:textId="77777777" w:rsidR="007747BD" w:rsidRPr="00CF5AF1" w:rsidRDefault="007747BD" w:rsidP="00670CEF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35E4BC95" w14:textId="77777777" w:rsidR="007747BD" w:rsidRPr="00CF5AF1" w:rsidRDefault="007747BD" w:rsidP="00670CEF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</w:tr>
      <w:tr w:rsidR="007747BD" w:rsidRPr="00CF5AF1" w14:paraId="77BE4ECE" w14:textId="77777777" w:rsidTr="00670CEF">
        <w:trPr>
          <w:trHeight w:val="210"/>
        </w:trPr>
        <w:tc>
          <w:tcPr>
            <w:tcW w:w="535" w:type="dxa"/>
          </w:tcPr>
          <w:p w14:paraId="21AC408C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07" w:type="dxa"/>
          </w:tcPr>
          <w:p w14:paraId="6834F1EE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Петренко Євген Миколайович</w:t>
            </w:r>
          </w:p>
        </w:tc>
        <w:tc>
          <w:tcPr>
            <w:tcW w:w="1702" w:type="dxa"/>
            <w:gridSpan w:val="3"/>
          </w:tcPr>
          <w:p w14:paraId="523224B5" w14:textId="77777777" w:rsidR="007747BD" w:rsidRPr="00CF5AF1" w:rsidRDefault="007747BD" w:rsidP="00670CE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02.07.2021</w:t>
            </w:r>
          </w:p>
        </w:tc>
        <w:tc>
          <w:tcPr>
            <w:tcW w:w="1567" w:type="dxa"/>
            <w:gridSpan w:val="2"/>
          </w:tcPr>
          <w:p w14:paraId="68B70726" w14:textId="77777777" w:rsidR="007747BD" w:rsidRPr="00CF5AF1" w:rsidRDefault="007747BD" w:rsidP="00670CE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14.07.2021</w:t>
            </w:r>
          </w:p>
          <w:p w14:paraId="509A1D03" w14:textId="77777777" w:rsidR="007747BD" w:rsidRPr="00CF5AF1" w:rsidRDefault="007747BD" w:rsidP="00670CE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221</w:t>
            </w:r>
          </w:p>
        </w:tc>
        <w:tc>
          <w:tcPr>
            <w:tcW w:w="1615" w:type="dxa"/>
          </w:tcPr>
          <w:p w14:paraId="4357DE9F" w14:textId="77777777" w:rsidR="007747BD" w:rsidRPr="00CF5AF1" w:rsidRDefault="007747BD" w:rsidP="00670CE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1D044E22" w14:textId="77777777" w:rsidR="007747BD" w:rsidRPr="00CF5AF1" w:rsidRDefault="007747BD" w:rsidP="00670CEF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4936360F" w14:textId="77777777" w:rsidR="007747BD" w:rsidRPr="00CF5AF1" w:rsidRDefault="007747BD" w:rsidP="00670CEF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3FC4B0C5" w14:textId="77777777" w:rsidR="007747BD" w:rsidRPr="00CF5AF1" w:rsidRDefault="007747BD" w:rsidP="00670CEF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</w:tr>
      <w:tr w:rsidR="007747BD" w:rsidRPr="00CF5AF1" w14:paraId="7E4BFDAF" w14:textId="77777777" w:rsidTr="00670CEF">
        <w:trPr>
          <w:trHeight w:val="210"/>
        </w:trPr>
        <w:tc>
          <w:tcPr>
            <w:tcW w:w="535" w:type="dxa"/>
          </w:tcPr>
          <w:p w14:paraId="5AE21B7D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07" w:type="dxa"/>
          </w:tcPr>
          <w:p w14:paraId="2F455E8E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Швець Олег Анатолійович</w:t>
            </w:r>
          </w:p>
          <w:p w14:paraId="134946C1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(дружина, до</w:t>
            </w:r>
            <w:r w:rsidR="00EB13D4">
              <w:rPr>
                <w:rFonts w:ascii="Times New Roman" w:hAnsi="Times New Roman"/>
              </w:rPr>
              <w:t>нь</w:t>
            </w:r>
            <w:r w:rsidRPr="00CF5AF1">
              <w:rPr>
                <w:rFonts w:ascii="Times New Roman" w:hAnsi="Times New Roman"/>
              </w:rPr>
              <w:t>ка, син)</w:t>
            </w:r>
          </w:p>
        </w:tc>
        <w:tc>
          <w:tcPr>
            <w:tcW w:w="1702" w:type="dxa"/>
            <w:gridSpan w:val="3"/>
          </w:tcPr>
          <w:p w14:paraId="7D2C136E" w14:textId="77777777" w:rsidR="007747BD" w:rsidRPr="00CF5AF1" w:rsidRDefault="007747BD" w:rsidP="00670CE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13.10.2021</w:t>
            </w:r>
          </w:p>
        </w:tc>
        <w:tc>
          <w:tcPr>
            <w:tcW w:w="1567" w:type="dxa"/>
            <w:gridSpan w:val="2"/>
          </w:tcPr>
          <w:p w14:paraId="1EF26171" w14:textId="77777777" w:rsidR="007747BD" w:rsidRPr="00CF5AF1" w:rsidRDefault="007747BD" w:rsidP="00670CE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27.10.2021</w:t>
            </w:r>
          </w:p>
          <w:p w14:paraId="5390F6E7" w14:textId="77777777" w:rsidR="007747BD" w:rsidRPr="00CF5AF1" w:rsidRDefault="007747BD" w:rsidP="00670CE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373</w:t>
            </w:r>
          </w:p>
        </w:tc>
        <w:tc>
          <w:tcPr>
            <w:tcW w:w="1615" w:type="dxa"/>
          </w:tcPr>
          <w:p w14:paraId="7B5CE75D" w14:textId="77777777" w:rsidR="007747BD" w:rsidRPr="00CF5AF1" w:rsidRDefault="007747BD" w:rsidP="00670CE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першочергова</w:t>
            </w:r>
          </w:p>
        </w:tc>
        <w:tc>
          <w:tcPr>
            <w:tcW w:w="1978" w:type="dxa"/>
          </w:tcPr>
          <w:p w14:paraId="3624C6C2" w14:textId="77777777" w:rsidR="007747BD" w:rsidRPr="00CF5AF1" w:rsidRDefault="007747BD" w:rsidP="00670CEF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3BE9D093" w14:textId="77777777" w:rsidR="007747BD" w:rsidRPr="00CF5AF1" w:rsidRDefault="007747BD" w:rsidP="00670CEF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13F377EA" w14:textId="77777777" w:rsidR="007747BD" w:rsidRPr="00CF5AF1" w:rsidRDefault="007747BD" w:rsidP="00670CEF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</w:tr>
      <w:tr w:rsidR="007747BD" w:rsidRPr="00CF5AF1" w14:paraId="2A278C6C" w14:textId="77777777" w:rsidTr="00670CEF">
        <w:tc>
          <w:tcPr>
            <w:tcW w:w="535" w:type="dxa"/>
          </w:tcPr>
          <w:p w14:paraId="44500CD3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15" w:type="dxa"/>
            <w:gridSpan w:val="2"/>
          </w:tcPr>
          <w:p w14:paraId="4E08C402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Волков Василь Степанович</w:t>
            </w:r>
          </w:p>
        </w:tc>
        <w:tc>
          <w:tcPr>
            <w:tcW w:w="1702" w:type="dxa"/>
            <w:gridSpan w:val="3"/>
          </w:tcPr>
          <w:p w14:paraId="415453E6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23.02.2022</w:t>
            </w:r>
          </w:p>
        </w:tc>
        <w:tc>
          <w:tcPr>
            <w:tcW w:w="1559" w:type="dxa"/>
          </w:tcPr>
          <w:p w14:paraId="5B2369DB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19.04.2022 </w:t>
            </w:r>
          </w:p>
          <w:p w14:paraId="78A0E573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110</w:t>
            </w:r>
          </w:p>
        </w:tc>
        <w:tc>
          <w:tcPr>
            <w:tcW w:w="1615" w:type="dxa"/>
          </w:tcPr>
          <w:p w14:paraId="4F8F6663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4B57B650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7EF9E670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540A4C8C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747BD" w:rsidRPr="00CF5AF1" w14:paraId="5FD5D54E" w14:textId="77777777" w:rsidTr="00670CEF">
        <w:tc>
          <w:tcPr>
            <w:tcW w:w="535" w:type="dxa"/>
          </w:tcPr>
          <w:p w14:paraId="4A42E4D9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15" w:type="dxa"/>
            <w:gridSpan w:val="2"/>
          </w:tcPr>
          <w:p w14:paraId="03523BF7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Зайко</w:t>
            </w:r>
            <w:proofErr w:type="spellEnd"/>
            <w:r w:rsidRPr="00CF5AF1">
              <w:rPr>
                <w:rFonts w:ascii="Times New Roman" w:hAnsi="Times New Roman"/>
              </w:rPr>
              <w:t xml:space="preserve"> Владислав Леонідович</w:t>
            </w:r>
          </w:p>
        </w:tc>
        <w:tc>
          <w:tcPr>
            <w:tcW w:w="1702" w:type="dxa"/>
            <w:gridSpan w:val="3"/>
          </w:tcPr>
          <w:p w14:paraId="04D33220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23.02.2022</w:t>
            </w:r>
          </w:p>
        </w:tc>
        <w:tc>
          <w:tcPr>
            <w:tcW w:w="1559" w:type="dxa"/>
          </w:tcPr>
          <w:p w14:paraId="35369C5E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19.04.2022 </w:t>
            </w:r>
          </w:p>
          <w:p w14:paraId="0B19891A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111</w:t>
            </w:r>
          </w:p>
        </w:tc>
        <w:tc>
          <w:tcPr>
            <w:tcW w:w="1615" w:type="dxa"/>
          </w:tcPr>
          <w:p w14:paraId="6DAD4F32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2CC421D2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7B523FB1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1D62514E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747BD" w:rsidRPr="00CF5AF1" w14:paraId="0955F6CC" w14:textId="77777777" w:rsidTr="00670CEF">
        <w:tc>
          <w:tcPr>
            <w:tcW w:w="535" w:type="dxa"/>
          </w:tcPr>
          <w:p w14:paraId="2965057A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15" w:type="dxa"/>
            <w:gridSpan w:val="2"/>
          </w:tcPr>
          <w:p w14:paraId="238FE1A1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Шевчук Жанна Петрівна</w:t>
            </w:r>
          </w:p>
        </w:tc>
        <w:tc>
          <w:tcPr>
            <w:tcW w:w="1702" w:type="dxa"/>
            <w:gridSpan w:val="3"/>
          </w:tcPr>
          <w:p w14:paraId="61CF9BD4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01.02.2022</w:t>
            </w:r>
          </w:p>
        </w:tc>
        <w:tc>
          <w:tcPr>
            <w:tcW w:w="1559" w:type="dxa"/>
          </w:tcPr>
          <w:p w14:paraId="7499F2A6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18.05.2022</w:t>
            </w:r>
          </w:p>
          <w:p w14:paraId="50FEB3F4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127</w:t>
            </w:r>
          </w:p>
        </w:tc>
        <w:tc>
          <w:tcPr>
            <w:tcW w:w="1615" w:type="dxa"/>
          </w:tcPr>
          <w:p w14:paraId="564A75F9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019CC59A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765546E3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408D572C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747BD" w:rsidRPr="00CF5AF1" w14:paraId="2FB913AB" w14:textId="77777777" w:rsidTr="00670CEF">
        <w:tc>
          <w:tcPr>
            <w:tcW w:w="535" w:type="dxa"/>
          </w:tcPr>
          <w:p w14:paraId="41E9B259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15" w:type="dxa"/>
            <w:gridSpan w:val="2"/>
          </w:tcPr>
          <w:p w14:paraId="3D6BC9B0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Ведута</w:t>
            </w:r>
            <w:proofErr w:type="spellEnd"/>
            <w:r w:rsidRPr="00CF5AF1">
              <w:rPr>
                <w:rFonts w:ascii="Times New Roman" w:hAnsi="Times New Roman"/>
              </w:rPr>
              <w:t xml:space="preserve"> Христина Сергіївна</w:t>
            </w:r>
          </w:p>
          <w:p w14:paraId="6B25381B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(до</w:t>
            </w:r>
            <w:r w:rsidR="00EB13D4">
              <w:rPr>
                <w:rFonts w:ascii="Times New Roman" w:hAnsi="Times New Roman"/>
              </w:rPr>
              <w:t>нь</w:t>
            </w:r>
            <w:r w:rsidRPr="00CF5AF1">
              <w:rPr>
                <w:rFonts w:ascii="Times New Roman" w:hAnsi="Times New Roman"/>
              </w:rPr>
              <w:t>ка, син)</w:t>
            </w:r>
          </w:p>
        </w:tc>
        <w:tc>
          <w:tcPr>
            <w:tcW w:w="1702" w:type="dxa"/>
            <w:gridSpan w:val="3"/>
          </w:tcPr>
          <w:p w14:paraId="0DE6557A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</w:t>
            </w:r>
            <w:r w:rsidR="002700A8">
              <w:rPr>
                <w:rFonts w:ascii="Times New Roman" w:hAnsi="Times New Roman"/>
              </w:rPr>
              <w:t>0</w:t>
            </w:r>
            <w:r w:rsidRPr="00CF5AF1">
              <w:rPr>
                <w:rFonts w:ascii="Times New Roman" w:hAnsi="Times New Roman"/>
              </w:rPr>
              <w:t>.0</w:t>
            </w:r>
            <w:r w:rsidR="002700A8">
              <w:rPr>
                <w:rFonts w:ascii="Times New Roman" w:hAnsi="Times New Roman"/>
              </w:rPr>
              <w:t>8</w:t>
            </w:r>
            <w:r w:rsidRPr="00CF5AF1">
              <w:rPr>
                <w:rFonts w:ascii="Times New Roman" w:hAnsi="Times New Roman"/>
              </w:rPr>
              <w:t>.2022</w:t>
            </w:r>
          </w:p>
        </w:tc>
        <w:tc>
          <w:tcPr>
            <w:tcW w:w="1559" w:type="dxa"/>
          </w:tcPr>
          <w:p w14:paraId="5869F1ED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05.09.2022 </w:t>
            </w:r>
          </w:p>
          <w:p w14:paraId="7372EB4F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207</w:t>
            </w:r>
          </w:p>
        </w:tc>
        <w:tc>
          <w:tcPr>
            <w:tcW w:w="1615" w:type="dxa"/>
          </w:tcPr>
          <w:p w14:paraId="1ABA2A37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72F244D6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5347C32C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03174B86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747BD" w:rsidRPr="00CF5AF1" w14:paraId="292256AA" w14:textId="77777777" w:rsidTr="00670CEF">
        <w:tc>
          <w:tcPr>
            <w:tcW w:w="535" w:type="dxa"/>
          </w:tcPr>
          <w:p w14:paraId="6A34659B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4815" w:type="dxa"/>
            <w:gridSpan w:val="2"/>
          </w:tcPr>
          <w:p w14:paraId="772ADE05" w14:textId="77777777" w:rsidR="007747BD" w:rsidRPr="00CF5AF1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Ніколаєнко Олександр Олександрович</w:t>
            </w:r>
          </w:p>
        </w:tc>
        <w:tc>
          <w:tcPr>
            <w:tcW w:w="1702" w:type="dxa"/>
            <w:gridSpan w:val="3"/>
          </w:tcPr>
          <w:p w14:paraId="4294698A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20.09.2022</w:t>
            </w:r>
          </w:p>
        </w:tc>
        <w:tc>
          <w:tcPr>
            <w:tcW w:w="1559" w:type="dxa"/>
          </w:tcPr>
          <w:p w14:paraId="52A1B98F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05.10.2022</w:t>
            </w:r>
          </w:p>
          <w:p w14:paraId="21588868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245</w:t>
            </w:r>
          </w:p>
        </w:tc>
        <w:tc>
          <w:tcPr>
            <w:tcW w:w="1615" w:type="dxa"/>
          </w:tcPr>
          <w:p w14:paraId="5C75AF02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29C7C688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3" w:type="dxa"/>
          </w:tcPr>
          <w:p w14:paraId="70180AF9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14:paraId="6569DBCE" w14:textId="77777777" w:rsidR="007747BD" w:rsidRPr="00CF5AF1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747BD" w:rsidRPr="000E47EA" w14:paraId="1F9450E5" w14:textId="77777777" w:rsidTr="00670CEF">
        <w:tc>
          <w:tcPr>
            <w:tcW w:w="535" w:type="dxa"/>
          </w:tcPr>
          <w:p w14:paraId="25636FA8" w14:textId="77777777" w:rsidR="007747BD" w:rsidRPr="000E47EA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4815" w:type="dxa"/>
            <w:gridSpan w:val="2"/>
          </w:tcPr>
          <w:p w14:paraId="72BF46D6" w14:textId="77777777" w:rsidR="007747BD" w:rsidRPr="000E47EA" w:rsidRDefault="007747BD" w:rsidP="00670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Графа Олександр Анатолійович</w:t>
            </w:r>
          </w:p>
        </w:tc>
        <w:tc>
          <w:tcPr>
            <w:tcW w:w="1702" w:type="dxa"/>
            <w:gridSpan w:val="3"/>
          </w:tcPr>
          <w:p w14:paraId="2F0D7289" w14:textId="77777777" w:rsidR="007747BD" w:rsidRPr="000E47EA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47EA">
              <w:rPr>
                <w:rFonts w:ascii="Times New Roman" w:hAnsi="Times New Roman"/>
              </w:rPr>
              <w:t>11.07.2023</w:t>
            </w:r>
          </w:p>
        </w:tc>
        <w:tc>
          <w:tcPr>
            <w:tcW w:w="1559" w:type="dxa"/>
          </w:tcPr>
          <w:p w14:paraId="31EFAFBD" w14:textId="77777777" w:rsidR="007747BD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15.08.2023</w:t>
            </w:r>
          </w:p>
          <w:p w14:paraId="5335A174" w14:textId="77777777" w:rsidR="007747BD" w:rsidRPr="000E47EA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239</w:t>
            </w:r>
          </w:p>
        </w:tc>
        <w:tc>
          <w:tcPr>
            <w:tcW w:w="1615" w:type="dxa"/>
          </w:tcPr>
          <w:p w14:paraId="4B7FB708" w14:textId="77777777" w:rsidR="007747BD" w:rsidRPr="000E47EA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позачергова</w:t>
            </w:r>
          </w:p>
        </w:tc>
        <w:tc>
          <w:tcPr>
            <w:tcW w:w="1978" w:type="dxa"/>
          </w:tcPr>
          <w:p w14:paraId="7D9D8A37" w14:textId="77777777" w:rsidR="007747BD" w:rsidRPr="000E47EA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1FCC57CB" w14:textId="77777777" w:rsidR="007747BD" w:rsidRPr="000E47EA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tcBorders>
              <w:left w:val="single" w:sz="4" w:space="0" w:color="auto"/>
            </w:tcBorders>
          </w:tcPr>
          <w:p w14:paraId="7D50CB4D" w14:textId="77777777" w:rsidR="007747BD" w:rsidRPr="000E47EA" w:rsidRDefault="007747BD" w:rsidP="00670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70CEF" w:rsidRPr="00CF5AF1" w14:paraId="38182E08" w14:textId="77777777" w:rsidTr="00670CE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27DA" w14:textId="77777777" w:rsidR="00670CEF" w:rsidRPr="00CF5AF1" w:rsidRDefault="00670CEF" w:rsidP="008376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94AF" w14:textId="77777777" w:rsidR="00670CEF" w:rsidRPr="00CF5AF1" w:rsidRDefault="00670CEF" w:rsidP="008376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Ізраєнко</w:t>
            </w:r>
            <w:proofErr w:type="spellEnd"/>
            <w:r>
              <w:rPr>
                <w:rFonts w:ascii="Times New Roman" w:hAnsi="Times New Roman"/>
              </w:rPr>
              <w:t xml:space="preserve"> Дмитро Леонідович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EA25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6EED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09.05.2024</w:t>
            </w:r>
          </w:p>
          <w:p w14:paraId="576039A3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95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FD41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ершо</w:t>
            </w:r>
            <w:r w:rsidRPr="00CF5AF1">
              <w:rPr>
                <w:rFonts w:ascii="Times New Roman" w:hAnsi="Times New Roman"/>
              </w:rPr>
              <w:t>чергова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74B1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D0681E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371B1F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70CEF" w:rsidRPr="00CF5AF1" w14:paraId="24BB75C8" w14:textId="77777777" w:rsidTr="00670CE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C479" w14:textId="77777777" w:rsidR="00670CEF" w:rsidRPr="00CF5AF1" w:rsidRDefault="00670CEF" w:rsidP="008376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0816" w14:textId="77777777" w:rsidR="00670CEF" w:rsidRPr="00CF5AF1" w:rsidRDefault="00670CEF" w:rsidP="008376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Панченко Олександр Миколайович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FB52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75FE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</w:t>
            </w:r>
            <w:r w:rsidRPr="00CF5AF1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CF5AF1">
              <w:rPr>
                <w:rFonts w:ascii="Times New Roman" w:hAnsi="Times New Roman"/>
              </w:rPr>
              <w:t xml:space="preserve"> </w:t>
            </w:r>
          </w:p>
          <w:p w14:paraId="49EB7F31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668C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ершо</w:t>
            </w:r>
            <w:r w:rsidRPr="00CF5AF1">
              <w:rPr>
                <w:rFonts w:ascii="Times New Roman" w:hAnsi="Times New Roman"/>
              </w:rPr>
              <w:t>чергова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EA58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3FF182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20E344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70CEF" w:rsidRPr="00CF5AF1" w14:paraId="6B9E9BAF" w14:textId="77777777" w:rsidTr="00670CE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3779" w14:textId="77777777" w:rsidR="00670CEF" w:rsidRPr="00CF5AF1" w:rsidRDefault="00670CEF" w:rsidP="008376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F12D" w14:textId="77777777" w:rsidR="00670CEF" w:rsidRPr="00CF5AF1" w:rsidRDefault="00670CEF" w:rsidP="008376F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Ніколаєнко </w:t>
            </w:r>
            <w:r>
              <w:rPr>
                <w:rFonts w:ascii="Times New Roman" w:hAnsi="Times New Roman"/>
              </w:rPr>
              <w:t>Аркадій</w:t>
            </w:r>
            <w:r w:rsidRPr="00CF5AF1">
              <w:rPr>
                <w:rFonts w:ascii="Times New Roman" w:hAnsi="Times New Roman"/>
              </w:rPr>
              <w:t xml:space="preserve"> Олександрович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B7B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E93E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09.05.2024</w:t>
            </w:r>
          </w:p>
          <w:p w14:paraId="02D7EE62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№ 97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C6A5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lastRenderedPageBreak/>
              <w:t>позачергова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85C1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E5177B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C27F69" w14:textId="77777777" w:rsidR="00670CEF" w:rsidRPr="00CF5AF1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70CEF" w:rsidRPr="000E47EA" w14:paraId="3E415D32" w14:textId="77777777" w:rsidTr="00670CE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7FC9" w14:textId="77777777" w:rsidR="00670CEF" w:rsidRPr="000E47EA" w:rsidRDefault="00670CEF" w:rsidP="008376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1B90" w14:textId="77777777" w:rsidR="00670CEF" w:rsidRDefault="00670CEF" w:rsidP="008376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Сінчевський</w:t>
            </w:r>
            <w:proofErr w:type="spellEnd"/>
            <w:r>
              <w:rPr>
                <w:rFonts w:ascii="Times New Roman" w:hAnsi="Times New Roman"/>
              </w:rPr>
              <w:t xml:space="preserve"> Юрій Валерійович</w:t>
            </w:r>
          </w:p>
          <w:p w14:paraId="2EF4191D" w14:textId="77777777" w:rsidR="00754105" w:rsidRPr="000E47EA" w:rsidRDefault="00754105" w:rsidP="008376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(дружина)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310B" w14:textId="77777777" w:rsidR="00670CEF" w:rsidRPr="000E47EA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6616" w14:textId="77777777" w:rsidR="00670CEF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09.05.2024</w:t>
            </w:r>
          </w:p>
          <w:p w14:paraId="197B33D5" w14:textId="77777777" w:rsidR="00670CEF" w:rsidRPr="000E47EA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98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440D" w14:textId="77777777" w:rsidR="00670CEF" w:rsidRPr="000E47EA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ершо</w:t>
            </w:r>
            <w:r w:rsidRPr="00CF5AF1">
              <w:rPr>
                <w:rFonts w:ascii="Times New Roman" w:hAnsi="Times New Roman"/>
              </w:rPr>
              <w:t>чергова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801D" w14:textId="77777777" w:rsidR="00670CEF" w:rsidRPr="000E47EA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A2A6C3" w14:textId="77777777" w:rsidR="00670CEF" w:rsidRPr="000E47EA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E45297" w14:textId="77777777" w:rsidR="00670CEF" w:rsidRPr="000E47EA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70CEF" w:rsidRPr="000E47EA" w14:paraId="5C9022BF" w14:textId="77777777" w:rsidTr="00670CE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280B" w14:textId="77777777" w:rsidR="00670CEF" w:rsidRPr="000E47EA" w:rsidRDefault="00670CEF" w:rsidP="008376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28E0" w14:textId="77777777" w:rsidR="00670CEF" w:rsidRDefault="00A76DB4" w:rsidP="008376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Воронов Віталій Олегович</w:t>
            </w:r>
          </w:p>
          <w:p w14:paraId="384F1562" w14:textId="77777777" w:rsidR="00A76DB4" w:rsidRPr="000E47EA" w:rsidRDefault="00A76DB4" w:rsidP="008376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(дружина, син)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1BC1" w14:textId="77777777" w:rsidR="00670CEF" w:rsidRPr="000E47EA" w:rsidRDefault="00A76DB4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670CEF">
              <w:rPr>
                <w:rFonts w:ascii="Times New Roman" w:hAnsi="Times New Roman"/>
              </w:rPr>
              <w:t>.04.2024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9C12" w14:textId="77777777" w:rsidR="00670CEF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09.05.2024</w:t>
            </w:r>
          </w:p>
          <w:p w14:paraId="76453A06" w14:textId="77777777" w:rsidR="00670CEF" w:rsidRPr="000E47EA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9</w:t>
            </w:r>
            <w:r w:rsidR="00A76DB4">
              <w:rPr>
                <w:rFonts w:ascii="Times New Roman" w:hAnsi="Times New Roman"/>
              </w:rP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F010" w14:textId="77777777" w:rsidR="00670CEF" w:rsidRPr="000E47EA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ершо</w:t>
            </w:r>
            <w:r w:rsidRPr="00CF5AF1">
              <w:rPr>
                <w:rFonts w:ascii="Times New Roman" w:hAnsi="Times New Roman"/>
              </w:rPr>
              <w:t>чергова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87A1" w14:textId="77777777" w:rsidR="00670CEF" w:rsidRPr="000E47EA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1501F6" w14:textId="77777777" w:rsidR="00670CEF" w:rsidRPr="000E47EA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F8DF01" w14:textId="77777777" w:rsidR="00670CEF" w:rsidRPr="000E47EA" w:rsidRDefault="00670CEF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091DD1E" w14:textId="77777777" w:rsidR="00670CEF" w:rsidRDefault="00670CEF" w:rsidP="00A47D45">
      <w:pPr>
        <w:spacing w:before="120" w:after="120" w:line="360" w:lineRule="auto"/>
        <w:rPr>
          <w:rFonts w:ascii="Times New Roman" w:hAnsi="Times New Roman"/>
          <w:color w:val="FF0000"/>
        </w:rPr>
      </w:pPr>
    </w:p>
    <w:p w14:paraId="16DC98AD" w14:textId="77777777" w:rsidR="009826A9" w:rsidRDefault="009826A9" w:rsidP="00A47D45">
      <w:pPr>
        <w:spacing w:before="120" w:after="120" w:line="360" w:lineRule="auto"/>
        <w:rPr>
          <w:rFonts w:ascii="Times New Roman" w:hAnsi="Times New Roman"/>
          <w:color w:val="FF0000"/>
        </w:rPr>
      </w:pPr>
    </w:p>
    <w:p w14:paraId="27D9D0FB" w14:textId="77777777" w:rsidR="007747BD" w:rsidRPr="009826A9" w:rsidRDefault="009826A9" w:rsidP="00A47D45">
      <w:pPr>
        <w:spacing w:before="120"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Селищний голова          </w:t>
      </w:r>
      <w:r w:rsidR="007747BD" w:rsidRPr="009826A9">
        <w:rPr>
          <w:rFonts w:ascii="Times New Roman" w:hAnsi="Times New Roman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</w:rPr>
        <w:t>Олександр КОКУЛ</w:t>
      </w:r>
    </w:p>
    <w:p w14:paraId="6A33067F" w14:textId="77777777" w:rsidR="007747BD" w:rsidRDefault="007747BD" w:rsidP="00E54EBB">
      <w:pPr>
        <w:spacing w:after="0" w:line="240" w:lineRule="auto"/>
        <w:rPr>
          <w:rFonts w:ascii="Times New Roman" w:hAnsi="Times New Roman"/>
        </w:rPr>
      </w:pPr>
    </w:p>
    <w:p w14:paraId="428D23C2" w14:textId="77777777" w:rsidR="007747BD" w:rsidRDefault="007747BD" w:rsidP="00E54EBB">
      <w:pPr>
        <w:spacing w:after="0" w:line="240" w:lineRule="auto"/>
        <w:rPr>
          <w:rFonts w:ascii="Times New Roman" w:hAnsi="Times New Roman"/>
        </w:rPr>
      </w:pPr>
    </w:p>
    <w:p w14:paraId="3BA1995A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4184DD4C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212A9104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790A0936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111056C1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3ADCE096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46A0B65B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1E808F10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44FD0FA9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3B4E9EBC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522C720E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0E20622C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0B62F8B8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6EEC704D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7F9D226B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4A3E6B2A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57A213AE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7FD9E9DA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65ED42C2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5A270256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259192BB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5CB6E294" w14:textId="77777777" w:rsidR="007747BD" w:rsidRDefault="007747BD" w:rsidP="00E54EBB">
      <w:pPr>
        <w:spacing w:after="0" w:line="240" w:lineRule="auto"/>
        <w:rPr>
          <w:rFonts w:ascii="Times New Roman" w:hAnsi="Times New Roman"/>
        </w:rPr>
      </w:pPr>
    </w:p>
    <w:p w14:paraId="6F1F2F04" w14:textId="77777777" w:rsidR="007747BD" w:rsidRDefault="007747BD" w:rsidP="00E54EBB">
      <w:pPr>
        <w:spacing w:after="0" w:line="240" w:lineRule="auto"/>
        <w:rPr>
          <w:rFonts w:ascii="Times New Roman" w:hAnsi="Times New Roman"/>
        </w:rPr>
      </w:pPr>
    </w:p>
    <w:p w14:paraId="1A5B91D5" w14:textId="77777777" w:rsidR="00A76DB4" w:rsidRDefault="00A76DB4" w:rsidP="00E54EBB">
      <w:pPr>
        <w:spacing w:after="0" w:line="240" w:lineRule="auto"/>
        <w:rPr>
          <w:rFonts w:ascii="Times New Roman" w:hAnsi="Times New Roman"/>
        </w:rPr>
      </w:pPr>
    </w:p>
    <w:p w14:paraId="45F66914" w14:textId="77777777" w:rsidR="009826A9" w:rsidRDefault="009826A9" w:rsidP="00E54EBB">
      <w:pPr>
        <w:spacing w:after="0" w:line="240" w:lineRule="auto"/>
        <w:rPr>
          <w:rFonts w:ascii="Times New Roman" w:hAnsi="Times New Roman"/>
        </w:rPr>
      </w:pPr>
    </w:p>
    <w:p w14:paraId="1929EFCC" w14:textId="77777777" w:rsidR="009826A9" w:rsidRDefault="009826A9" w:rsidP="00E54EBB">
      <w:pPr>
        <w:spacing w:after="0" w:line="240" w:lineRule="auto"/>
        <w:rPr>
          <w:rFonts w:ascii="Times New Roman" w:hAnsi="Times New Roman"/>
        </w:rPr>
      </w:pPr>
    </w:p>
    <w:sectPr w:rsidR="009826A9" w:rsidSect="009826A9">
      <w:pgSz w:w="16838" w:h="11906" w:orient="landscape"/>
      <w:pgMar w:top="719" w:right="820" w:bottom="107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2DA"/>
    <w:rsid w:val="00017F65"/>
    <w:rsid w:val="00045A05"/>
    <w:rsid w:val="0007145B"/>
    <w:rsid w:val="00076A32"/>
    <w:rsid w:val="00081B93"/>
    <w:rsid w:val="0008512F"/>
    <w:rsid w:val="000A56D2"/>
    <w:rsid w:val="000B65FE"/>
    <w:rsid w:val="000C25DB"/>
    <w:rsid w:val="000D32DA"/>
    <w:rsid w:val="000E47EA"/>
    <w:rsid w:val="000F5B3B"/>
    <w:rsid w:val="001033E4"/>
    <w:rsid w:val="001060A5"/>
    <w:rsid w:val="001077B8"/>
    <w:rsid w:val="0011052E"/>
    <w:rsid w:val="00127A0D"/>
    <w:rsid w:val="00133D03"/>
    <w:rsid w:val="00133E8A"/>
    <w:rsid w:val="0015658E"/>
    <w:rsid w:val="0017299D"/>
    <w:rsid w:val="0020147B"/>
    <w:rsid w:val="0021143E"/>
    <w:rsid w:val="002170B3"/>
    <w:rsid w:val="00237C75"/>
    <w:rsid w:val="002700A8"/>
    <w:rsid w:val="0027299C"/>
    <w:rsid w:val="00275E81"/>
    <w:rsid w:val="00280C07"/>
    <w:rsid w:val="00283D99"/>
    <w:rsid w:val="002953FA"/>
    <w:rsid w:val="00295640"/>
    <w:rsid w:val="002B3479"/>
    <w:rsid w:val="002B4AD7"/>
    <w:rsid w:val="00301507"/>
    <w:rsid w:val="00304825"/>
    <w:rsid w:val="00311770"/>
    <w:rsid w:val="003259AD"/>
    <w:rsid w:val="00331509"/>
    <w:rsid w:val="00347FB9"/>
    <w:rsid w:val="00366D9E"/>
    <w:rsid w:val="003A0523"/>
    <w:rsid w:val="003A6038"/>
    <w:rsid w:val="003A7743"/>
    <w:rsid w:val="003C5A05"/>
    <w:rsid w:val="003D70AC"/>
    <w:rsid w:val="004370AF"/>
    <w:rsid w:val="00456AF0"/>
    <w:rsid w:val="004716F9"/>
    <w:rsid w:val="00497B62"/>
    <w:rsid w:val="004A3456"/>
    <w:rsid w:val="004B0446"/>
    <w:rsid w:val="004E3E4C"/>
    <w:rsid w:val="004E5EA1"/>
    <w:rsid w:val="004F640D"/>
    <w:rsid w:val="005211FE"/>
    <w:rsid w:val="005764D5"/>
    <w:rsid w:val="005A2DF6"/>
    <w:rsid w:val="005B373F"/>
    <w:rsid w:val="005D610D"/>
    <w:rsid w:val="005E1074"/>
    <w:rsid w:val="005E7089"/>
    <w:rsid w:val="006015A0"/>
    <w:rsid w:val="00614433"/>
    <w:rsid w:val="0061649F"/>
    <w:rsid w:val="0062051A"/>
    <w:rsid w:val="0065277A"/>
    <w:rsid w:val="0065417F"/>
    <w:rsid w:val="006551FF"/>
    <w:rsid w:val="00670CEF"/>
    <w:rsid w:val="006C178D"/>
    <w:rsid w:val="006D152D"/>
    <w:rsid w:val="006E208A"/>
    <w:rsid w:val="007327FC"/>
    <w:rsid w:val="00754105"/>
    <w:rsid w:val="007747BD"/>
    <w:rsid w:val="007A1599"/>
    <w:rsid w:val="007B0C4B"/>
    <w:rsid w:val="007B67ED"/>
    <w:rsid w:val="007C0532"/>
    <w:rsid w:val="007E1998"/>
    <w:rsid w:val="0080068B"/>
    <w:rsid w:val="00827BBF"/>
    <w:rsid w:val="008376FF"/>
    <w:rsid w:val="00853224"/>
    <w:rsid w:val="008705FF"/>
    <w:rsid w:val="008727FE"/>
    <w:rsid w:val="00876B6E"/>
    <w:rsid w:val="0088406D"/>
    <w:rsid w:val="00891A29"/>
    <w:rsid w:val="008A1AA2"/>
    <w:rsid w:val="008F063A"/>
    <w:rsid w:val="008F6079"/>
    <w:rsid w:val="00904A1F"/>
    <w:rsid w:val="0092219F"/>
    <w:rsid w:val="009328F2"/>
    <w:rsid w:val="009617BE"/>
    <w:rsid w:val="009704AD"/>
    <w:rsid w:val="00974F29"/>
    <w:rsid w:val="009826A9"/>
    <w:rsid w:val="00997545"/>
    <w:rsid w:val="009B7B83"/>
    <w:rsid w:val="009E3FBA"/>
    <w:rsid w:val="009F0201"/>
    <w:rsid w:val="00A23E4A"/>
    <w:rsid w:val="00A379FB"/>
    <w:rsid w:val="00A46B92"/>
    <w:rsid w:val="00A47D45"/>
    <w:rsid w:val="00A64BD7"/>
    <w:rsid w:val="00A71889"/>
    <w:rsid w:val="00A76DB4"/>
    <w:rsid w:val="00A9124D"/>
    <w:rsid w:val="00AA6463"/>
    <w:rsid w:val="00AA7D85"/>
    <w:rsid w:val="00AE3401"/>
    <w:rsid w:val="00AF2502"/>
    <w:rsid w:val="00B01DD0"/>
    <w:rsid w:val="00B32D38"/>
    <w:rsid w:val="00B51C49"/>
    <w:rsid w:val="00B56E6A"/>
    <w:rsid w:val="00B73D43"/>
    <w:rsid w:val="00B77140"/>
    <w:rsid w:val="00BB528D"/>
    <w:rsid w:val="00BD0FDC"/>
    <w:rsid w:val="00BE18E0"/>
    <w:rsid w:val="00BE31C0"/>
    <w:rsid w:val="00BE6976"/>
    <w:rsid w:val="00C027C4"/>
    <w:rsid w:val="00C10EAF"/>
    <w:rsid w:val="00C16153"/>
    <w:rsid w:val="00C3045B"/>
    <w:rsid w:val="00C51EF0"/>
    <w:rsid w:val="00C55922"/>
    <w:rsid w:val="00C56E2B"/>
    <w:rsid w:val="00C70F52"/>
    <w:rsid w:val="00C73705"/>
    <w:rsid w:val="00C9273C"/>
    <w:rsid w:val="00CA11F6"/>
    <w:rsid w:val="00CC33BE"/>
    <w:rsid w:val="00CD5C08"/>
    <w:rsid w:val="00CF5AF1"/>
    <w:rsid w:val="00D258F4"/>
    <w:rsid w:val="00D313F4"/>
    <w:rsid w:val="00D438D2"/>
    <w:rsid w:val="00D46170"/>
    <w:rsid w:val="00D47E19"/>
    <w:rsid w:val="00DA6D39"/>
    <w:rsid w:val="00DB502C"/>
    <w:rsid w:val="00DF39B2"/>
    <w:rsid w:val="00E01661"/>
    <w:rsid w:val="00E03077"/>
    <w:rsid w:val="00E04D10"/>
    <w:rsid w:val="00E07930"/>
    <w:rsid w:val="00E44F66"/>
    <w:rsid w:val="00E54490"/>
    <w:rsid w:val="00E54EBB"/>
    <w:rsid w:val="00E669E6"/>
    <w:rsid w:val="00E830D5"/>
    <w:rsid w:val="00E85975"/>
    <w:rsid w:val="00EA5F18"/>
    <w:rsid w:val="00EB13D4"/>
    <w:rsid w:val="00EB1DFE"/>
    <w:rsid w:val="00EB274B"/>
    <w:rsid w:val="00EB74B8"/>
    <w:rsid w:val="00ED109C"/>
    <w:rsid w:val="00ED12FD"/>
    <w:rsid w:val="00ED21FB"/>
    <w:rsid w:val="00F022A7"/>
    <w:rsid w:val="00F25081"/>
    <w:rsid w:val="00F3724B"/>
    <w:rsid w:val="00F5042B"/>
    <w:rsid w:val="00FB0D80"/>
    <w:rsid w:val="00FC2C20"/>
    <w:rsid w:val="00FC509F"/>
    <w:rsid w:val="00FC6B74"/>
    <w:rsid w:val="00FE350D"/>
    <w:rsid w:val="00FF243F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D0D32"/>
  <w15:docId w15:val="{79AEC7CD-C9F8-42F2-9D5A-2E11E71E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042B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32DA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val="ru-RU" w:eastAsia="zh-CN"/>
    </w:rPr>
  </w:style>
  <w:style w:type="character" w:styleId="a4">
    <w:name w:val="Emphasis"/>
    <w:qFormat/>
    <w:rsid w:val="000D32DA"/>
    <w:rPr>
      <w:rFonts w:cs="Times New Roman"/>
      <w:i/>
      <w:iCs/>
    </w:rPr>
  </w:style>
  <w:style w:type="table" w:styleId="a5">
    <w:name w:val="Table Grid"/>
    <w:basedOn w:val="a1"/>
    <w:rsid w:val="00EA5F18"/>
    <w:rPr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2566</Words>
  <Characters>1463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ЗАТВЕРДЖЕНО: </vt:lpstr>
      <vt:lpstr>ЗАТВЕРДЖЕНО: </vt:lpstr>
    </vt:vector>
  </TitlesOfParts>
  <Company>Reanimator Extreme Edition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ЗАТВЕРДЖЕНО:</dc:title>
  <dc:creator>Shirok_OTG</dc:creator>
  <cp:lastModifiedBy>ОРГ3 ШироківськаТГ</cp:lastModifiedBy>
  <cp:revision>2</cp:revision>
  <cp:lastPrinted>2025-02-05T13:14:00Z</cp:lastPrinted>
  <dcterms:created xsi:type="dcterms:W3CDTF">2025-02-07T11:29:00Z</dcterms:created>
  <dcterms:modified xsi:type="dcterms:W3CDTF">2025-02-07T11:29:00Z</dcterms:modified>
</cp:coreProperties>
</file>