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3544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 xml:space="preserve">ЗАТВЕРДЖЕНО: </w:t>
      </w:r>
    </w:p>
    <w:p w14:paraId="53AB3A75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4E5EA1">
        <w:rPr>
          <w:rFonts w:ascii="Times New Roman" w:hAnsi="Times New Roman"/>
          <w:sz w:val="20"/>
          <w:szCs w:val="20"/>
          <w:lang w:val="ru-RU"/>
        </w:rPr>
        <w:t>рішенням</w:t>
      </w:r>
      <w:proofErr w:type="spellEnd"/>
      <w:r w:rsidRPr="004E5EA1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/>
          <w:sz w:val="20"/>
          <w:szCs w:val="20"/>
          <w:lang w:val="ru-RU"/>
        </w:rPr>
        <w:t>виконавчого</w:t>
      </w:r>
      <w:proofErr w:type="spellEnd"/>
      <w:r w:rsidRPr="004E5EA1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6AEE82A7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>комітету селищної ради</w:t>
      </w:r>
    </w:p>
    <w:p w14:paraId="5B172CF0" w14:textId="77777777" w:rsidR="007747BD" w:rsidRPr="002700A8" w:rsidRDefault="007747BD" w:rsidP="00A76DB4">
      <w:pPr>
        <w:spacing w:after="0" w:line="240" w:lineRule="auto"/>
        <w:ind w:left="-540"/>
        <w:jc w:val="right"/>
        <w:rPr>
          <w:rFonts w:ascii="Times New Roman" w:hAnsi="Times New Roman"/>
          <w:b/>
          <w:sz w:val="20"/>
          <w:szCs w:val="20"/>
        </w:rPr>
      </w:pPr>
      <w:r w:rsidRPr="00670CEF">
        <w:rPr>
          <w:rFonts w:ascii="Times New Roman" w:hAnsi="Times New Roman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2700A8">
        <w:rPr>
          <w:rFonts w:ascii="Times New Roman" w:hAnsi="Times New Roman"/>
          <w:sz w:val="20"/>
          <w:szCs w:val="20"/>
        </w:rPr>
        <w:t>від 2</w:t>
      </w:r>
      <w:r w:rsidR="009826A9" w:rsidRPr="002700A8">
        <w:rPr>
          <w:rFonts w:ascii="Times New Roman" w:hAnsi="Times New Roman"/>
          <w:sz w:val="20"/>
          <w:szCs w:val="20"/>
        </w:rPr>
        <w:t>2.01.2025</w:t>
      </w:r>
      <w:r w:rsidRPr="002700A8">
        <w:rPr>
          <w:rFonts w:ascii="Times New Roman" w:hAnsi="Times New Roman"/>
          <w:sz w:val="20"/>
          <w:szCs w:val="20"/>
        </w:rPr>
        <w:t xml:space="preserve"> № </w:t>
      </w:r>
      <w:r w:rsidR="002700A8" w:rsidRPr="002700A8">
        <w:rPr>
          <w:rFonts w:ascii="Times New Roman" w:hAnsi="Times New Roman"/>
          <w:sz w:val="20"/>
          <w:szCs w:val="20"/>
        </w:rPr>
        <w:t>8</w:t>
      </w:r>
    </w:p>
    <w:p w14:paraId="2323DF29" w14:textId="77777777" w:rsidR="007747BD" w:rsidRPr="00614433" w:rsidRDefault="007747BD" w:rsidP="00E54EBB">
      <w:pPr>
        <w:spacing w:after="0"/>
        <w:jc w:val="center"/>
        <w:rPr>
          <w:rFonts w:ascii="Times New Roman" w:hAnsi="Times New Roman"/>
          <w:b/>
        </w:rPr>
      </w:pPr>
      <w:r w:rsidRPr="00614433">
        <w:rPr>
          <w:rFonts w:ascii="Times New Roman" w:hAnsi="Times New Roman"/>
          <w:b/>
        </w:rPr>
        <w:t>СПИСОК</w:t>
      </w:r>
    </w:p>
    <w:p w14:paraId="3234F7EB" w14:textId="77777777" w:rsidR="007747BD" w:rsidRPr="00614433" w:rsidRDefault="007747BD" w:rsidP="00E54EBB">
      <w:pPr>
        <w:spacing w:after="0"/>
        <w:jc w:val="center"/>
        <w:rPr>
          <w:rFonts w:ascii="Times New Roman" w:hAnsi="Times New Roman"/>
        </w:rPr>
      </w:pPr>
      <w:r w:rsidRPr="00614433">
        <w:rPr>
          <w:rFonts w:ascii="Times New Roman" w:hAnsi="Times New Roman"/>
        </w:rPr>
        <w:t>громадян, які користуються правом першочергового отримання</w:t>
      </w:r>
    </w:p>
    <w:p w14:paraId="3517CBE9" w14:textId="77777777" w:rsidR="007747BD" w:rsidRPr="00614433" w:rsidRDefault="007747BD" w:rsidP="00E54EBB">
      <w:pPr>
        <w:spacing w:after="0"/>
        <w:jc w:val="center"/>
        <w:rPr>
          <w:rFonts w:ascii="Times New Roman" w:hAnsi="Times New Roman"/>
        </w:rPr>
      </w:pPr>
      <w:r w:rsidRPr="00614433">
        <w:rPr>
          <w:rFonts w:ascii="Times New Roman" w:hAnsi="Times New Roman"/>
        </w:rPr>
        <w:t xml:space="preserve">житла при </w:t>
      </w:r>
      <w:r>
        <w:rPr>
          <w:rFonts w:ascii="Times New Roman" w:hAnsi="Times New Roman"/>
        </w:rPr>
        <w:t>виконавчому комітеті Широківської селищної ради</w:t>
      </w:r>
    </w:p>
    <w:p w14:paraId="6CF685CE" w14:textId="77777777" w:rsidR="007747BD" w:rsidRPr="00614433" w:rsidRDefault="007747BD" w:rsidP="00E54EBB">
      <w:pPr>
        <w:spacing w:after="0"/>
        <w:jc w:val="center"/>
        <w:rPr>
          <w:rFonts w:ascii="Times New Roman" w:hAnsi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2268"/>
        <w:gridCol w:w="2551"/>
        <w:gridCol w:w="2552"/>
        <w:gridCol w:w="1843"/>
      </w:tblGrid>
      <w:tr w:rsidR="007747BD" w:rsidRPr="00CF5AF1" w14:paraId="1F287FC6" w14:textId="77777777" w:rsidTr="00E04D10">
        <w:tc>
          <w:tcPr>
            <w:tcW w:w="851" w:type="dxa"/>
            <w:vAlign w:val="center"/>
          </w:tcPr>
          <w:p w14:paraId="487819B6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</w:t>
            </w:r>
          </w:p>
        </w:tc>
        <w:tc>
          <w:tcPr>
            <w:tcW w:w="5103" w:type="dxa"/>
            <w:vAlign w:val="center"/>
          </w:tcPr>
          <w:p w14:paraId="427F27EB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Прізвище, ім’я, по-батькові заявника і членів його сім’ї, які перебувають з ним на обліку</w:t>
            </w:r>
          </w:p>
        </w:tc>
        <w:tc>
          <w:tcPr>
            <w:tcW w:w="2268" w:type="dxa"/>
            <w:vAlign w:val="center"/>
          </w:tcPr>
          <w:p w14:paraId="232B432E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Підстава для</w:t>
            </w:r>
          </w:p>
          <w:p w14:paraId="4DBD0943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включення до списку </w:t>
            </w:r>
          </w:p>
        </w:tc>
        <w:tc>
          <w:tcPr>
            <w:tcW w:w="2551" w:type="dxa"/>
            <w:vAlign w:val="center"/>
          </w:tcPr>
          <w:p w14:paraId="6819291A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Дата і номер рішення</w:t>
            </w:r>
          </w:p>
          <w:p w14:paraId="284ABB84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про включення</w:t>
            </w:r>
          </w:p>
          <w:p w14:paraId="56086E19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до списку</w:t>
            </w:r>
          </w:p>
        </w:tc>
        <w:tc>
          <w:tcPr>
            <w:tcW w:w="2552" w:type="dxa"/>
            <w:vAlign w:val="center"/>
          </w:tcPr>
          <w:p w14:paraId="1C74A94C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Дата і номер рішення про</w:t>
            </w:r>
          </w:p>
          <w:p w14:paraId="428F97E2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надання житла, к-ть</w:t>
            </w:r>
          </w:p>
          <w:p w14:paraId="19C299B0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кімнат, розмір житлової</w:t>
            </w:r>
          </w:p>
          <w:p w14:paraId="598EAD95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площі</w:t>
            </w:r>
          </w:p>
        </w:tc>
        <w:tc>
          <w:tcPr>
            <w:tcW w:w="1843" w:type="dxa"/>
            <w:vAlign w:val="center"/>
          </w:tcPr>
          <w:p w14:paraId="51A61341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Рішення про</w:t>
            </w:r>
          </w:p>
          <w:p w14:paraId="6B3D948E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виключення</w:t>
            </w:r>
          </w:p>
          <w:p w14:paraId="3478F3AA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зі списків</w:t>
            </w:r>
          </w:p>
        </w:tc>
      </w:tr>
      <w:tr w:rsidR="007747BD" w:rsidRPr="00CF5AF1" w14:paraId="7EC47756" w14:textId="77777777" w:rsidTr="00E04D10">
        <w:tc>
          <w:tcPr>
            <w:tcW w:w="851" w:type="dxa"/>
          </w:tcPr>
          <w:p w14:paraId="6FBA9F8D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CF5AF1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5103" w:type="dxa"/>
          </w:tcPr>
          <w:p w14:paraId="6587CF25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Клименко Віра Петрівна</w:t>
            </w:r>
          </w:p>
          <w:p w14:paraId="2622A013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14:paraId="1963C662" w14:textId="77777777" w:rsidR="007747BD" w:rsidRPr="002700A8" w:rsidRDefault="002700A8" w:rsidP="00E04D10">
            <w:pPr>
              <w:spacing w:after="0"/>
              <w:rPr>
                <w:rFonts w:ascii="Times New Roman" w:hAnsi="Times New Roman"/>
              </w:rPr>
            </w:pPr>
            <w:r w:rsidRPr="002700A8">
              <w:rPr>
                <w:rFonts w:ascii="Times New Roman" w:hAnsi="Times New Roman"/>
              </w:rPr>
              <w:t>п.</w:t>
            </w:r>
            <w:r w:rsidR="007747BD" w:rsidRPr="002700A8">
              <w:rPr>
                <w:rFonts w:ascii="Times New Roman" w:hAnsi="Times New Roman"/>
              </w:rPr>
              <w:t xml:space="preserve"> 13</w:t>
            </w:r>
            <w:r w:rsidRPr="002700A8">
              <w:rPr>
                <w:rFonts w:ascii="Times New Roman" w:hAnsi="Times New Roman"/>
              </w:rPr>
              <w:t>,</w:t>
            </w:r>
            <w:r w:rsidR="007747BD" w:rsidRPr="002700A8">
              <w:rPr>
                <w:rFonts w:ascii="Times New Roman" w:hAnsi="Times New Roman"/>
              </w:rPr>
              <w:t xml:space="preserve"> 44 </w:t>
            </w:r>
            <w:r>
              <w:rPr>
                <w:rFonts w:ascii="Times New Roman" w:hAnsi="Times New Roman"/>
              </w:rPr>
              <w:t>Правил,    ст. 45 ЖКУ</w:t>
            </w:r>
          </w:p>
        </w:tc>
        <w:tc>
          <w:tcPr>
            <w:tcW w:w="2551" w:type="dxa"/>
          </w:tcPr>
          <w:p w14:paraId="23BE4A09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20.03.1985</w:t>
            </w:r>
          </w:p>
          <w:p w14:paraId="562B0A18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88</w:t>
            </w:r>
          </w:p>
        </w:tc>
        <w:tc>
          <w:tcPr>
            <w:tcW w:w="2552" w:type="dxa"/>
          </w:tcPr>
          <w:p w14:paraId="4C2F17DB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5B2FDEE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4B0972FA" w14:textId="77777777" w:rsidTr="00E04D10">
        <w:trPr>
          <w:trHeight w:val="590"/>
        </w:trPr>
        <w:tc>
          <w:tcPr>
            <w:tcW w:w="851" w:type="dxa"/>
          </w:tcPr>
          <w:p w14:paraId="52232350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CF5AF1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5103" w:type="dxa"/>
          </w:tcPr>
          <w:p w14:paraId="290EA4AE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Крошко</w:t>
            </w:r>
            <w:proofErr w:type="spellEnd"/>
            <w:r w:rsidRPr="00CF5AF1">
              <w:rPr>
                <w:rFonts w:ascii="Times New Roman" w:hAnsi="Times New Roman"/>
              </w:rPr>
              <w:t xml:space="preserve"> Георгій Анатолійович</w:t>
            </w:r>
          </w:p>
          <w:p w14:paraId="31D08147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(дружина,син,до</w:t>
            </w:r>
            <w:r w:rsidR="008376FF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ка)</w:t>
            </w:r>
          </w:p>
        </w:tc>
        <w:tc>
          <w:tcPr>
            <w:tcW w:w="2268" w:type="dxa"/>
          </w:tcPr>
          <w:p w14:paraId="26FC4102" w14:textId="77777777" w:rsidR="007747BD" w:rsidRPr="002700A8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2700A8">
              <w:rPr>
                <w:rFonts w:ascii="Times New Roman" w:hAnsi="Times New Roman"/>
              </w:rPr>
              <w:t>Ст. 22</w:t>
            </w:r>
          </w:p>
        </w:tc>
        <w:tc>
          <w:tcPr>
            <w:tcW w:w="2551" w:type="dxa"/>
          </w:tcPr>
          <w:p w14:paraId="3656B6C1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31.07.97 </w:t>
            </w:r>
          </w:p>
          <w:p w14:paraId="37ADD977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110</w:t>
            </w:r>
          </w:p>
        </w:tc>
        <w:tc>
          <w:tcPr>
            <w:tcW w:w="2552" w:type="dxa"/>
          </w:tcPr>
          <w:p w14:paraId="237C6B6C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7731C2C2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03C52934" w14:textId="77777777" w:rsidTr="00E04D10">
        <w:trPr>
          <w:trHeight w:val="322"/>
        </w:trPr>
        <w:tc>
          <w:tcPr>
            <w:tcW w:w="851" w:type="dxa"/>
          </w:tcPr>
          <w:p w14:paraId="448CCD3E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CF5AF1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5103" w:type="dxa"/>
          </w:tcPr>
          <w:p w14:paraId="68AA96FE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Полторак</w:t>
            </w:r>
            <w:proofErr w:type="spellEnd"/>
            <w:r w:rsidRPr="00CF5AF1">
              <w:rPr>
                <w:rFonts w:ascii="Times New Roman" w:hAnsi="Times New Roman"/>
              </w:rPr>
              <w:t xml:space="preserve">    Олександр  Миколайович</w:t>
            </w:r>
          </w:p>
        </w:tc>
        <w:tc>
          <w:tcPr>
            <w:tcW w:w="2268" w:type="dxa"/>
          </w:tcPr>
          <w:p w14:paraId="736F7572" w14:textId="77777777" w:rsidR="007747BD" w:rsidRPr="00A76DB4" w:rsidRDefault="0065277A" w:rsidP="00E04D10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п. 13, 44 Правил,    </w:t>
            </w:r>
            <w:r w:rsidRPr="0065277A">
              <w:rPr>
                <w:rFonts w:ascii="Times New Roman" w:hAnsi="Times New Roman"/>
              </w:rPr>
              <w:t>с</w:t>
            </w:r>
            <w:r w:rsidR="007747BD" w:rsidRPr="0065277A">
              <w:rPr>
                <w:rFonts w:ascii="Times New Roman" w:hAnsi="Times New Roman"/>
              </w:rPr>
              <w:t>т.</w:t>
            </w:r>
            <w:r>
              <w:rPr>
                <w:rFonts w:ascii="Times New Roman" w:hAnsi="Times New Roman"/>
              </w:rPr>
              <w:t xml:space="preserve"> </w:t>
            </w:r>
            <w:r w:rsidR="007747BD"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</w:p>
        </w:tc>
        <w:tc>
          <w:tcPr>
            <w:tcW w:w="2551" w:type="dxa"/>
          </w:tcPr>
          <w:p w14:paraId="15F99B31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23.07.2009</w:t>
            </w:r>
          </w:p>
          <w:p w14:paraId="23C3552F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202</w:t>
            </w:r>
          </w:p>
        </w:tc>
        <w:tc>
          <w:tcPr>
            <w:tcW w:w="2552" w:type="dxa"/>
          </w:tcPr>
          <w:p w14:paraId="17A7B043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721B90F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59491B0A" w14:textId="77777777" w:rsidTr="00E04D10">
        <w:trPr>
          <w:trHeight w:val="316"/>
        </w:trPr>
        <w:tc>
          <w:tcPr>
            <w:tcW w:w="851" w:type="dxa"/>
          </w:tcPr>
          <w:p w14:paraId="3DCA5E92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14:paraId="179AE71A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Федорчук Сергій Павлович</w:t>
            </w:r>
          </w:p>
        </w:tc>
        <w:tc>
          <w:tcPr>
            <w:tcW w:w="2268" w:type="dxa"/>
          </w:tcPr>
          <w:p w14:paraId="2CA07EAD" w14:textId="77777777" w:rsidR="007747BD" w:rsidRPr="00A76DB4" w:rsidRDefault="0065277A" w:rsidP="00E04D10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п. 13, 44 Правил,    </w:t>
            </w:r>
            <w:r w:rsidRPr="0065277A">
              <w:rPr>
                <w:rFonts w:ascii="Times New Roman" w:hAnsi="Times New Roman"/>
              </w:rPr>
              <w:t>ст.</w:t>
            </w:r>
            <w:r>
              <w:rPr>
                <w:rFonts w:ascii="Times New Roman" w:hAnsi="Times New Roman"/>
              </w:rPr>
              <w:t xml:space="preserve"> </w:t>
            </w:r>
            <w:r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</w:p>
        </w:tc>
        <w:tc>
          <w:tcPr>
            <w:tcW w:w="2551" w:type="dxa"/>
          </w:tcPr>
          <w:p w14:paraId="24288F76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30.09.2015</w:t>
            </w:r>
          </w:p>
          <w:p w14:paraId="431468D3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135</w:t>
            </w:r>
          </w:p>
        </w:tc>
        <w:tc>
          <w:tcPr>
            <w:tcW w:w="2552" w:type="dxa"/>
          </w:tcPr>
          <w:p w14:paraId="01064105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7F9128A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747BD" w:rsidRPr="00CF5AF1" w14:paraId="030120F3" w14:textId="77777777" w:rsidTr="00E04D10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851" w:type="dxa"/>
          </w:tcPr>
          <w:p w14:paraId="649F2AF1" w14:textId="77777777" w:rsidR="007747BD" w:rsidRPr="00CF5AF1" w:rsidRDefault="007747BD" w:rsidP="00E04D10">
            <w:pPr>
              <w:spacing w:after="0"/>
              <w:jc w:val="both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5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</w:tcPr>
          <w:p w14:paraId="493F575C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Ямковий Микола Русланович</w:t>
            </w:r>
          </w:p>
        </w:tc>
        <w:tc>
          <w:tcPr>
            <w:tcW w:w="2268" w:type="dxa"/>
          </w:tcPr>
          <w:p w14:paraId="1E074F46" w14:textId="77777777" w:rsidR="007747BD" w:rsidRPr="00A76DB4" w:rsidRDefault="007747BD" w:rsidP="00E04D1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 xml:space="preserve">п. </w:t>
            </w:r>
            <w:r w:rsidR="00D46170" w:rsidRPr="00D46170">
              <w:rPr>
                <w:rFonts w:ascii="Times New Roman" w:hAnsi="Times New Roman"/>
              </w:rPr>
              <w:t xml:space="preserve">13, </w:t>
            </w:r>
            <w:r w:rsidRPr="00D46170">
              <w:rPr>
                <w:rFonts w:ascii="Times New Roman" w:hAnsi="Times New Roman"/>
              </w:rPr>
              <w:t>44</w:t>
            </w:r>
            <w:r w:rsidR="00D46170">
              <w:rPr>
                <w:rFonts w:ascii="Times New Roman" w:hAnsi="Times New Roman"/>
              </w:rPr>
              <w:t xml:space="preserve"> Правил,    </w:t>
            </w:r>
            <w:r w:rsidR="00D46170" w:rsidRPr="0065277A">
              <w:rPr>
                <w:rFonts w:ascii="Times New Roman" w:hAnsi="Times New Roman"/>
              </w:rPr>
              <w:t>ст.</w:t>
            </w:r>
            <w:r w:rsidR="00D46170">
              <w:rPr>
                <w:rFonts w:ascii="Times New Roman" w:hAnsi="Times New Roman"/>
              </w:rPr>
              <w:t xml:space="preserve"> </w:t>
            </w:r>
            <w:r w:rsidR="00D46170" w:rsidRPr="0065277A">
              <w:rPr>
                <w:rFonts w:ascii="Times New Roman" w:hAnsi="Times New Roman"/>
              </w:rPr>
              <w:t>45</w:t>
            </w:r>
            <w:r w:rsidR="00D46170">
              <w:rPr>
                <w:rFonts w:ascii="Times New Roman" w:hAnsi="Times New Roman"/>
              </w:rPr>
              <w:t xml:space="preserve"> ЖКУ</w:t>
            </w:r>
          </w:p>
        </w:tc>
        <w:tc>
          <w:tcPr>
            <w:tcW w:w="2551" w:type="dxa"/>
          </w:tcPr>
          <w:p w14:paraId="1978E4A8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29.01.2019  </w:t>
            </w:r>
          </w:p>
          <w:p w14:paraId="4DE8CBA9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29</w:t>
            </w:r>
          </w:p>
        </w:tc>
        <w:tc>
          <w:tcPr>
            <w:tcW w:w="2552" w:type="dxa"/>
          </w:tcPr>
          <w:p w14:paraId="76D9E8EF" w14:textId="77777777" w:rsidR="007747BD" w:rsidRPr="00CF5AF1" w:rsidRDefault="007747BD" w:rsidP="00E04D1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0CA1129" w14:textId="77777777" w:rsidR="007747BD" w:rsidRPr="00CF5AF1" w:rsidRDefault="007747BD" w:rsidP="00E04D10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7747BD" w:rsidRPr="00CF5AF1" w14:paraId="4FFBBA6E" w14:textId="77777777" w:rsidTr="00E04D10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51" w:type="dxa"/>
          </w:tcPr>
          <w:p w14:paraId="5D59AF97" w14:textId="77777777" w:rsidR="007747BD" w:rsidRPr="00CF5AF1" w:rsidRDefault="007747BD" w:rsidP="00E04D1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</w:tcPr>
          <w:p w14:paraId="54B21F3B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Швець Олег Анатолійович</w:t>
            </w:r>
          </w:p>
          <w:p w14:paraId="5064F013" w14:textId="77777777" w:rsidR="007747BD" w:rsidRPr="00CF5AF1" w:rsidRDefault="007747BD" w:rsidP="00E04D10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(дружина, до</w:t>
            </w:r>
            <w:r w:rsidR="008376FF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ка, син)</w:t>
            </w:r>
          </w:p>
        </w:tc>
        <w:tc>
          <w:tcPr>
            <w:tcW w:w="2268" w:type="dxa"/>
          </w:tcPr>
          <w:p w14:paraId="4B5AFA58" w14:textId="77777777" w:rsidR="007747BD" w:rsidRPr="00A76DB4" w:rsidRDefault="00D46170" w:rsidP="00456AF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44</w:t>
            </w:r>
            <w:r>
              <w:rPr>
                <w:rFonts w:ascii="Times New Roman" w:hAnsi="Times New Roman"/>
              </w:rPr>
              <w:t xml:space="preserve"> Правил,    </w:t>
            </w:r>
            <w:r w:rsidRPr="0065277A">
              <w:rPr>
                <w:rFonts w:ascii="Times New Roman" w:hAnsi="Times New Roman"/>
              </w:rPr>
              <w:t>ст.</w:t>
            </w:r>
            <w:r>
              <w:rPr>
                <w:rFonts w:ascii="Times New Roman" w:hAnsi="Times New Roman"/>
              </w:rPr>
              <w:t xml:space="preserve"> </w:t>
            </w:r>
            <w:r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</w:p>
        </w:tc>
        <w:tc>
          <w:tcPr>
            <w:tcW w:w="2551" w:type="dxa"/>
          </w:tcPr>
          <w:p w14:paraId="7C42DBF4" w14:textId="77777777" w:rsidR="007747BD" w:rsidRPr="00CF5AF1" w:rsidRDefault="007747BD" w:rsidP="00E04D10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27.10.2021 </w:t>
            </w:r>
          </w:p>
          <w:p w14:paraId="2BFD259D" w14:textId="77777777" w:rsidR="007747BD" w:rsidRPr="00CF5AF1" w:rsidRDefault="007747BD" w:rsidP="00E04D10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373</w:t>
            </w:r>
          </w:p>
        </w:tc>
        <w:tc>
          <w:tcPr>
            <w:tcW w:w="2552" w:type="dxa"/>
          </w:tcPr>
          <w:p w14:paraId="2998C92F" w14:textId="77777777" w:rsidR="007747BD" w:rsidRPr="00CF5AF1" w:rsidRDefault="007747BD" w:rsidP="00E04D10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56ADF0C" w14:textId="77777777" w:rsidR="007747BD" w:rsidRPr="00CF5AF1" w:rsidRDefault="007747BD" w:rsidP="00E04D10">
            <w:pPr>
              <w:spacing w:after="0"/>
              <w:ind w:left="142"/>
              <w:rPr>
                <w:rFonts w:ascii="Times New Roman" w:hAnsi="Times New Roman"/>
              </w:rPr>
            </w:pPr>
          </w:p>
        </w:tc>
      </w:tr>
      <w:tr w:rsidR="00A76DB4" w:rsidRPr="00CF5AF1" w14:paraId="7544AAFF" w14:textId="77777777" w:rsidTr="00A76DB4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D75" w14:textId="77777777" w:rsidR="00A76DB4" w:rsidRPr="00A76DB4" w:rsidRDefault="00A76DB4" w:rsidP="008376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76DB4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FC5" w14:textId="77777777" w:rsidR="00A76DB4" w:rsidRPr="00CF5AF1" w:rsidRDefault="00A76DB4" w:rsidP="008376F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Ізраєнко</w:t>
            </w:r>
            <w:proofErr w:type="spellEnd"/>
            <w:r>
              <w:rPr>
                <w:rFonts w:ascii="Times New Roman" w:hAnsi="Times New Roman"/>
              </w:rPr>
              <w:t xml:space="preserve"> Дмитро Леонідович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03B" w14:textId="77777777" w:rsidR="00A76DB4" w:rsidRPr="00A76DB4" w:rsidRDefault="00D46170" w:rsidP="00D4617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44</w:t>
            </w:r>
            <w:r>
              <w:rPr>
                <w:rFonts w:ascii="Times New Roman" w:hAnsi="Times New Roman"/>
              </w:rPr>
              <w:t xml:space="preserve"> Правил,    </w:t>
            </w:r>
            <w:r w:rsidRPr="0065277A">
              <w:rPr>
                <w:rFonts w:ascii="Times New Roman" w:hAnsi="Times New Roman"/>
              </w:rPr>
              <w:t>ст.</w:t>
            </w:r>
            <w:r>
              <w:rPr>
                <w:rFonts w:ascii="Times New Roman" w:hAnsi="Times New Roman"/>
              </w:rPr>
              <w:t xml:space="preserve"> </w:t>
            </w:r>
            <w:r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  <w:r w:rsidRPr="00A76DB4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7535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  <w:p w14:paraId="392329B4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A1C1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7E7" w14:textId="77777777" w:rsidR="00A76DB4" w:rsidRPr="00CF5AF1" w:rsidRDefault="00A76DB4" w:rsidP="00A76DB4">
            <w:pPr>
              <w:spacing w:after="0"/>
              <w:ind w:left="142"/>
              <w:rPr>
                <w:rFonts w:ascii="Times New Roman" w:hAnsi="Times New Roman"/>
              </w:rPr>
            </w:pPr>
          </w:p>
        </w:tc>
      </w:tr>
      <w:tr w:rsidR="00A76DB4" w:rsidRPr="00CF5AF1" w14:paraId="22E58E58" w14:textId="77777777" w:rsidTr="00A76DB4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EFEC" w14:textId="77777777" w:rsidR="00A76DB4" w:rsidRPr="00CF5AF1" w:rsidRDefault="00A76DB4" w:rsidP="008376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112B" w14:textId="77777777" w:rsidR="00A76DB4" w:rsidRPr="00CF5AF1" w:rsidRDefault="00A76DB4" w:rsidP="00837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Панченко Олександр Миколайович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FB1" w14:textId="77777777" w:rsidR="00A76DB4" w:rsidRPr="00A76DB4" w:rsidRDefault="00D46170" w:rsidP="00D4617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44</w:t>
            </w:r>
            <w:r>
              <w:rPr>
                <w:rFonts w:ascii="Times New Roman" w:hAnsi="Times New Roman"/>
              </w:rPr>
              <w:t xml:space="preserve"> Правил,    </w:t>
            </w:r>
            <w:r w:rsidRPr="0065277A">
              <w:rPr>
                <w:rFonts w:ascii="Times New Roman" w:hAnsi="Times New Roman"/>
              </w:rPr>
              <w:t>ст.</w:t>
            </w:r>
            <w:r>
              <w:rPr>
                <w:rFonts w:ascii="Times New Roman" w:hAnsi="Times New Roman"/>
              </w:rPr>
              <w:t xml:space="preserve"> </w:t>
            </w:r>
            <w:r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  <w:r w:rsidRPr="00A76DB4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C7AC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</w:p>
          <w:p w14:paraId="5339DA50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E2E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B2DC" w14:textId="77777777" w:rsidR="00A76DB4" w:rsidRPr="00CF5AF1" w:rsidRDefault="00A76DB4" w:rsidP="00A76DB4">
            <w:pPr>
              <w:spacing w:after="0"/>
              <w:ind w:left="142"/>
              <w:rPr>
                <w:rFonts w:ascii="Times New Roman" w:hAnsi="Times New Roman"/>
              </w:rPr>
            </w:pPr>
          </w:p>
        </w:tc>
      </w:tr>
      <w:tr w:rsidR="00A76DB4" w:rsidRPr="00CF5AF1" w14:paraId="684F558F" w14:textId="77777777" w:rsidTr="00A76DB4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9970" w14:textId="77777777" w:rsidR="00A76DB4" w:rsidRPr="00CF5AF1" w:rsidRDefault="00A76DB4" w:rsidP="00A76DB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44DE" w14:textId="77777777" w:rsidR="00A76DB4" w:rsidRDefault="00A76DB4" w:rsidP="008376F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Сінчевський</w:t>
            </w:r>
            <w:proofErr w:type="spellEnd"/>
            <w:r>
              <w:rPr>
                <w:rFonts w:ascii="Times New Roman" w:hAnsi="Times New Roman"/>
              </w:rPr>
              <w:t xml:space="preserve"> Юрій Валерійович</w:t>
            </w:r>
          </w:p>
          <w:p w14:paraId="24FFB0B2" w14:textId="77777777" w:rsidR="00754105" w:rsidRPr="00CF5AF1" w:rsidRDefault="00754105" w:rsidP="00837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716A" w14:textId="77777777" w:rsidR="00A76DB4" w:rsidRPr="00A76DB4" w:rsidRDefault="00D46170" w:rsidP="00D4617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44</w:t>
            </w:r>
            <w:r>
              <w:rPr>
                <w:rFonts w:ascii="Times New Roman" w:hAnsi="Times New Roman"/>
              </w:rPr>
              <w:t xml:space="preserve"> Правил,    </w:t>
            </w:r>
            <w:r w:rsidRPr="0065277A">
              <w:rPr>
                <w:rFonts w:ascii="Times New Roman" w:hAnsi="Times New Roman"/>
              </w:rPr>
              <w:t>ст.</w:t>
            </w:r>
            <w:r>
              <w:rPr>
                <w:rFonts w:ascii="Times New Roman" w:hAnsi="Times New Roman"/>
              </w:rPr>
              <w:t xml:space="preserve"> </w:t>
            </w:r>
            <w:r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  <w:r w:rsidRPr="00A76DB4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D54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  <w:r w:rsidRPr="00CF5AF1">
              <w:rPr>
                <w:rFonts w:ascii="Times New Roman" w:hAnsi="Times New Roman"/>
              </w:rPr>
              <w:t xml:space="preserve">  </w:t>
            </w:r>
          </w:p>
          <w:p w14:paraId="7533B498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14CB" w14:textId="77777777" w:rsidR="00A76DB4" w:rsidRPr="00CF5AF1" w:rsidRDefault="00A76DB4" w:rsidP="00A76DB4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70A" w14:textId="77777777" w:rsidR="00A76DB4" w:rsidRPr="00CF5AF1" w:rsidRDefault="00A76DB4" w:rsidP="00A76DB4">
            <w:pPr>
              <w:spacing w:after="0"/>
              <w:ind w:left="142"/>
              <w:rPr>
                <w:rFonts w:ascii="Times New Roman" w:hAnsi="Times New Roman"/>
              </w:rPr>
            </w:pPr>
          </w:p>
        </w:tc>
      </w:tr>
      <w:tr w:rsidR="00A76DB4" w:rsidRPr="00CF5AF1" w14:paraId="344DF5F3" w14:textId="77777777" w:rsidTr="00A76DB4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415D" w14:textId="77777777" w:rsidR="00A76DB4" w:rsidRPr="00CF5AF1" w:rsidRDefault="00A76DB4" w:rsidP="008376F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74A2" w14:textId="77777777" w:rsidR="00A76DB4" w:rsidRDefault="00A76DB4" w:rsidP="00837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Воронов Віталій Олегович</w:t>
            </w:r>
          </w:p>
          <w:p w14:paraId="51A1619D" w14:textId="77777777" w:rsidR="00A76DB4" w:rsidRPr="00CF5AF1" w:rsidRDefault="00A76DB4" w:rsidP="008376F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(дружина, син)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A21" w14:textId="77777777" w:rsidR="00A76DB4" w:rsidRPr="00A76DB4" w:rsidRDefault="00D46170" w:rsidP="00D4617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44</w:t>
            </w:r>
            <w:r>
              <w:rPr>
                <w:rFonts w:ascii="Times New Roman" w:hAnsi="Times New Roman"/>
              </w:rPr>
              <w:t xml:space="preserve"> Правил,    </w:t>
            </w:r>
            <w:r w:rsidRPr="0065277A">
              <w:rPr>
                <w:rFonts w:ascii="Times New Roman" w:hAnsi="Times New Roman"/>
              </w:rPr>
              <w:t>ст.</w:t>
            </w:r>
            <w:r>
              <w:rPr>
                <w:rFonts w:ascii="Times New Roman" w:hAnsi="Times New Roman"/>
              </w:rPr>
              <w:t xml:space="preserve"> </w:t>
            </w:r>
            <w:r w:rsidRPr="0065277A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 xml:space="preserve"> ЖКУ</w:t>
            </w:r>
            <w:r w:rsidRPr="00A76DB4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B283" w14:textId="77777777" w:rsidR="00A76DB4" w:rsidRPr="00CF5AF1" w:rsidRDefault="00A76DB4" w:rsidP="008376FF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09.05.2024</w:t>
            </w:r>
            <w:r w:rsidRPr="00CF5AF1">
              <w:rPr>
                <w:rFonts w:ascii="Times New Roman" w:hAnsi="Times New Roman"/>
              </w:rPr>
              <w:t xml:space="preserve"> </w:t>
            </w:r>
          </w:p>
          <w:p w14:paraId="3D383337" w14:textId="77777777" w:rsidR="00A76DB4" w:rsidRPr="00CF5AF1" w:rsidRDefault="00A76DB4" w:rsidP="008376FF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6EA" w14:textId="77777777" w:rsidR="00A76DB4" w:rsidRPr="00CF5AF1" w:rsidRDefault="00A76DB4" w:rsidP="008376FF">
            <w:pPr>
              <w:spacing w:after="0"/>
              <w:ind w:left="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21FF" w14:textId="77777777" w:rsidR="00A76DB4" w:rsidRPr="00CF5AF1" w:rsidRDefault="00A76DB4" w:rsidP="008376FF">
            <w:pPr>
              <w:spacing w:after="0"/>
              <w:ind w:left="142"/>
              <w:rPr>
                <w:rFonts w:ascii="Times New Roman" w:hAnsi="Times New Roman"/>
              </w:rPr>
            </w:pPr>
          </w:p>
        </w:tc>
      </w:tr>
    </w:tbl>
    <w:p w14:paraId="2DE13B9A" w14:textId="77777777" w:rsidR="009826A9" w:rsidRDefault="007747BD" w:rsidP="00A76D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14:paraId="34B851FF" w14:textId="77777777" w:rsidR="009826A9" w:rsidRPr="009826A9" w:rsidRDefault="009826A9" w:rsidP="009826A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Селищний голова</w:t>
      </w:r>
      <w:r w:rsidR="007747BD" w:rsidRPr="009826A9">
        <w:rPr>
          <w:rFonts w:ascii="Times New Roman" w:hAnsi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="007747BD" w:rsidRPr="009826A9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       </w:t>
      </w:r>
      <w:r w:rsidR="007747BD" w:rsidRPr="009826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Олександр КОКУЛ</w:t>
      </w:r>
    </w:p>
    <w:p w14:paraId="1E2E6F51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lastRenderedPageBreak/>
        <w:t xml:space="preserve">ЗАТВЕРДЖЕНО: </w:t>
      </w:r>
    </w:p>
    <w:p w14:paraId="76713B6F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4E5EA1">
        <w:rPr>
          <w:rFonts w:ascii="Times New Roman" w:hAnsi="Times New Roman"/>
          <w:sz w:val="20"/>
          <w:szCs w:val="20"/>
          <w:lang w:val="ru-RU"/>
        </w:rPr>
        <w:t>рішенням</w:t>
      </w:r>
      <w:proofErr w:type="spellEnd"/>
      <w:r w:rsidRPr="004E5EA1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/>
          <w:sz w:val="20"/>
          <w:szCs w:val="20"/>
          <w:lang w:val="ru-RU"/>
        </w:rPr>
        <w:t>виконавчого</w:t>
      </w:r>
      <w:proofErr w:type="spellEnd"/>
      <w:r w:rsidRPr="004E5EA1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7101F653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>комітету селищної ради</w:t>
      </w:r>
    </w:p>
    <w:p w14:paraId="7353C8A8" w14:textId="77777777" w:rsidR="007747BD" w:rsidRPr="00D46170" w:rsidRDefault="007747BD" w:rsidP="00E54EBB">
      <w:pPr>
        <w:spacing w:after="0" w:line="240" w:lineRule="auto"/>
        <w:ind w:left="-540"/>
        <w:jc w:val="right"/>
        <w:rPr>
          <w:rFonts w:ascii="Times New Roman" w:hAnsi="Times New Roman"/>
          <w:b/>
          <w:sz w:val="20"/>
          <w:szCs w:val="20"/>
        </w:rPr>
      </w:pPr>
      <w:r w:rsidRPr="004E5EA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46170">
        <w:rPr>
          <w:rFonts w:ascii="Times New Roman" w:hAnsi="Times New Roman"/>
          <w:sz w:val="20"/>
          <w:szCs w:val="20"/>
        </w:rPr>
        <w:t>від 2</w:t>
      </w:r>
      <w:r w:rsidR="009826A9" w:rsidRPr="00D46170">
        <w:rPr>
          <w:rFonts w:ascii="Times New Roman" w:hAnsi="Times New Roman"/>
          <w:sz w:val="20"/>
          <w:szCs w:val="20"/>
        </w:rPr>
        <w:t>2</w:t>
      </w:r>
      <w:r w:rsidRPr="00D46170">
        <w:rPr>
          <w:rFonts w:ascii="Times New Roman" w:hAnsi="Times New Roman"/>
          <w:sz w:val="20"/>
          <w:szCs w:val="20"/>
        </w:rPr>
        <w:t>.01</w:t>
      </w:r>
      <w:r w:rsidR="009826A9" w:rsidRPr="00D46170">
        <w:rPr>
          <w:rFonts w:ascii="Times New Roman" w:hAnsi="Times New Roman"/>
          <w:sz w:val="20"/>
          <w:szCs w:val="20"/>
        </w:rPr>
        <w:t>.2025</w:t>
      </w:r>
      <w:r w:rsidRPr="00D46170">
        <w:rPr>
          <w:rFonts w:ascii="Times New Roman" w:hAnsi="Times New Roman"/>
          <w:sz w:val="20"/>
          <w:szCs w:val="20"/>
        </w:rPr>
        <w:t xml:space="preserve"> № </w:t>
      </w:r>
      <w:r w:rsidR="00D46170" w:rsidRPr="00D46170">
        <w:rPr>
          <w:rFonts w:ascii="Times New Roman" w:hAnsi="Times New Roman"/>
          <w:sz w:val="20"/>
          <w:szCs w:val="20"/>
        </w:rPr>
        <w:t>8</w:t>
      </w:r>
      <w:r w:rsidRPr="00D46170">
        <w:rPr>
          <w:rFonts w:ascii="Times New Roman" w:hAnsi="Times New Roman"/>
          <w:sz w:val="20"/>
          <w:szCs w:val="20"/>
        </w:rPr>
        <w:t xml:space="preserve"> </w:t>
      </w:r>
    </w:p>
    <w:p w14:paraId="7045D4A2" w14:textId="77777777" w:rsidR="007747BD" w:rsidRDefault="007747BD" w:rsidP="00E54EBB">
      <w:pPr>
        <w:spacing w:after="0"/>
        <w:rPr>
          <w:rFonts w:ascii="Times New Roman" w:hAnsi="Times New Roman"/>
        </w:rPr>
      </w:pPr>
    </w:p>
    <w:sectPr w:rsidR="007747BD" w:rsidSect="009826A9">
      <w:pgSz w:w="16838" w:h="11906" w:orient="landscape"/>
      <w:pgMar w:top="719" w:right="820" w:bottom="107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DA"/>
    <w:rsid w:val="00017F65"/>
    <w:rsid w:val="00045A05"/>
    <w:rsid w:val="0007145B"/>
    <w:rsid w:val="00076A32"/>
    <w:rsid w:val="00081B93"/>
    <w:rsid w:val="0008512F"/>
    <w:rsid w:val="000A56D2"/>
    <w:rsid w:val="000B65FE"/>
    <w:rsid w:val="000C25DB"/>
    <w:rsid w:val="000D32DA"/>
    <w:rsid w:val="000E47EA"/>
    <w:rsid w:val="000F5B3B"/>
    <w:rsid w:val="001033E4"/>
    <w:rsid w:val="001060A5"/>
    <w:rsid w:val="001077B8"/>
    <w:rsid w:val="0011052E"/>
    <w:rsid w:val="00127A0D"/>
    <w:rsid w:val="00133D03"/>
    <w:rsid w:val="00133E8A"/>
    <w:rsid w:val="0015658E"/>
    <w:rsid w:val="0017299D"/>
    <w:rsid w:val="0020147B"/>
    <w:rsid w:val="0021143E"/>
    <w:rsid w:val="002170B3"/>
    <w:rsid w:val="00237C75"/>
    <w:rsid w:val="002700A8"/>
    <w:rsid w:val="0027299C"/>
    <w:rsid w:val="00275E81"/>
    <w:rsid w:val="00280C07"/>
    <w:rsid w:val="00283D99"/>
    <w:rsid w:val="00292DBD"/>
    <w:rsid w:val="002953FA"/>
    <w:rsid w:val="00295640"/>
    <w:rsid w:val="002B3479"/>
    <w:rsid w:val="002B4AD7"/>
    <w:rsid w:val="00301507"/>
    <w:rsid w:val="00304825"/>
    <w:rsid w:val="00311770"/>
    <w:rsid w:val="003259AD"/>
    <w:rsid w:val="00331509"/>
    <w:rsid w:val="00347FB9"/>
    <w:rsid w:val="00366D9E"/>
    <w:rsid w:val="003A0523"/>
    <w:rsid w:val="003A6038"/>
    <w:rsid w:val="003A7743"/>
    <w:rsid w:val="003C5A05"/>
    <w:rsid w:val="003D70AC"/>
    <w:rsid w:val="004370AF"/>
    <w:rsid w:val="00456AF0"/>
    <w:rsid w:val="004716F9"/>
    <w:rsid w:val="00497B62"/>
    <w:rsid w:val="004A3456"/>
    <w:rsid w:val="004B0446"/>
    <w:rsid w:val="004E3E4C"/>
    <w:rsid w:val="004E5EA1"/>
    <w:rsid w:val="004F640D"/>
    <w:rsid w:val="005211FE"/>
    <w:rsid w:val="005764D5"/>
    <w:rsid w:val="005A2DF6"/>
    <w:rsid w:val="005B373F"/>
    <w:rsid w:val="005D610D"/>
    <w:rsid w:val="005E1074"/>
    <w:rsid w:val="005E7089"/>
    <w:rsid w:val="006015A0"/>
    <w:rsid w:val="00614433"/>
    <w:rsid w:val="0061649F"/>
    <w:rsid w:val="0062051A"/>
    <w:rsid w:val="0065277A"/>
    <w:rsid w:val="0065417F"/>
    <w:rsid w:val="006551FF"/>
    <w:rsid w:val="00670CEF"/>
    <w:rsid w:val="006C178D"/>
    <w:rsid w:val="006D152D"/>
    <w:rsid w:val="006E208A"/>
    <w:rsid w:val="007327FC"/>
    <w:rsid w:val="00754105"/>
    <w:rsid w:val="007747BD"/>
    <w:rsid w:val="007A1599"/>
    <w:rsid w:val="007B0C4B"/>
    <w:rsid w:val="007B67ED"/>
    <w:rsid w:val="007C0532"/>
    <w:rsid w:val="007E1998"/>
    <w:rsid w:val="0080068B"/>
    <w:rsid w:val="00827BBF"/>
    <w:rsid w:val="008376FF"/>
    <w:rsid w:val="00853224"/>
    <w:rsid w:val="008705FF"/>
    <w:rsid w:val="008727FE"/>
    <w:rsid w:val="00876B6E"/>
    <w:rsid w:val="0088406D"/>
    <w:rsid w:val="00891A29"/>
    <w:rsid w:val="008A1AA2"/>
    <w:rsid w:val="008F063A"/>
    <w:rsid w:val="008F6079"/>
    <w:rsid w:val="00904A1F"/>
    <w:rsid w:val="0092219F"/>
    <w:rsid w:val="009328F2"/>
    <w:rsid w:val="009617BE"/>
    <w:rsid w:val="009704AD"/>
    <w:rsid w:val="00974F29"/>
    <w:rsid w:val="009826A9"/>
    <w:rsid w:val="00997545"/>
    <w:rsid w:val="009B7B83"/>
    <w:rsid w:val="009E3FBA"/>
    <w:rsid w:val="009F0201"/>
    <w:rsid w:val="00A23E4A"/>
    <w:rsid w:val="00A379FB"/>
    <w:rsid w:val="00A46B92"/>
    <w:rsid w:val="00A47D45"/>
    <w:rsid w:val="00A64BD7"/>
    <w:rsid w:val="00A71889"/>
    <w:rsid w:val="00A76DB4"/>
    <w:rsid w:val="00A9124D"/>
    <w:rsid w:val="00AA6463"/>
    <w:rsid w:val="00AA7D85"/>
    <w:rsid w:val="00AE3401"/>
    <w:rsid w:val="00AF2502"/>
    <w:rsid w:val="00B01DD0"/>
    <w:rsid w:val="00B32D38"/>
    <w:rsid w:val="00B51C49"/>
    <w:rsid w:val="00B56E6A"/>
    <w:rsid w:val="00B73D43"/>
    <w:rsid w:val="00B77140"/>
    <w:rsid w:val="00BB528D"/>
    <w:rsid w:val="00BD0FDC"/>
    <w:rsid w:val="00BE18E0"/>
    <w:rsid w:val="00BE31C0"/>
    <w:rsid w:val="00BE6976"/>
    <w:rsid w:val="00C027C4"/>
    <w:rsid w:val="00C10EAF"/>
    <w:rsid w:val="00C16153"/>
    <w:rsid w:val="00C3045B"/>
    <w:rsid w:val="00C51EF0"/>
    <w:rsid w:val="00C55922"/>
    <w:rsid w:val="00C56E2B"/>
    <w:rsid w:val="00C70F52"/>
    <w:rsid w:val="00C73705"/>
    <w:rsid w:val="00C9273C"/>
    <w:rsid w:val="00CA11F6"/>
    <w:rsid w:val="00CD5C08"/>
    <w:rsid w:val="00CF5AF1"/>
    <w:rsid w:val="00D258F4"/>
    <w:rsid w:val="00D313F4"/>
    <w:rsid w:val="00D438D2"/>
    <w:rsid w:val="00D46170"/>
    <w:rsid w:val="00D47E19"/>
    <w:rsid w:val="00DA6D39"/>
    <w:rsid w:val="00DB502C"/>
    <w:rsid w:val="00DF39B2"/>
    <w:rsid w:val="00E01661"/>
    <w:rsid w:val="00E03077"/>
    <w:rsid w:val="00E04D10"/>
    <w:rsid w:val="00E07930"/>
    <w:rsid w:val="00E44F66"/>
    <w:rsid w:val="00E54490"/>
    <w:rsid w:val="00E54EBB"/>
    <w:rsid w:val="00E669E6"/>
    <w:rsid w:val="00E830D5"/>
    <w:rsid w:val="00E85975"/>
    <w:rsid w:val="00EA5F18"/>
    <w:rsid w:val="00EB13D4"/>
    <w:rsid w:val="00EB1DFE"/>
    <w:rsid w:val="00EB274B"/>
    <w:rsid w:val="00EB74B8"/>
    <w:rsid w:val="00ED109C"/>
    <w:rsid w:val="00ED12FD"/>
    <w:rsid w:val="00ED21FB"/>
    <w:rsid w:val="00F022A7"/>
    <w:rsid w:val="00F25081"/>
    <w:rsid w:val="00F3724B"/>
    <w:rsid w:val="00F5042B"/>
    <w:rsid w:val="00FB0D80"/>
    <w:rsid w:val="00FC2C20"/>
    <w:rsid w:val="00FC509F"/>
    <w:rsid w:val="00FC6B74"/>
    <w:rsid w:val="00FE350D"/>
    <w:rsid w:val="00FF243F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CBDCE"/>
  <w15:docId w15:val="{79AEC7CD-C9F8-42F2-9D5A-2E11E71E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042B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32D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  <w:style w:type="character" w:styleId="a4">
    <w:name w:val="Emphasis"/>
    <w:qFormat/>
    <w:rsid w:val="000D32DA"/>
    <w:rPr>
      <w:rFonts w:cs="Times New Roman"/>
      <w:i/>
      <w:iCs/>
    </w:rPr>
  </w:style>
  <w:style w:type="table" w:styleId="a5">
    <w:name w:val="Table Grid"/>
    <w:basedOn w:val="a1"/>
    <w:rsid w:val="00EA5F18"/>
    <w:rPr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1524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ЗАТВЕРДЖЕНО: </vt:lpstr>
      <vt:lpstr>ЗАТВЕРДЖЕНО: </vt:lpstr>
    </vt:vector>
  </TitlesOfParts>
  <Company>Reanimator Extreme Edition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creator>Shirok_OTG</dc:creator>
  <cp:lastModifiedBy>ОРГ3 ШироківськаТГ</cp:lastModifiedBy>
  <cp:revision>2</cp:revision>
  <cp:lastPrinted>2025-02-05T13:14:00Z</cp:lastPrinted>
  <dcterms:created xsi:type="dcterms:W3CDTF">2025-02-07T11:30:00Z</dcterms:created>
  <dcterms:modified xsi:type="dcterms:W3CDTF">2025-02-07T11:30:00Z</dcterms:modified>
</cp:coreProperties>
</file>