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106C4" w14:textId="77777777" w:rsidR="007747BD" w:rsidRPr="004E5EA1" w:rsidRDefault="007747BD" w:rsidP="00E54EBB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ru-RU"/>
        </w:rPr>
      </w:pPr>
      <w:r w:rsidRPr="004E5EA1">
        <w:rPr>
          <w:rFonts w:ascii="Times New Roman" w:hAnsi="Times New Roman"/>
          <w:sz w:val="20"/>
          <w:szCs w:val="20"/>
          <w:lang w:val="ru-RU"/>
        </w:rPr>
        <w:t xml:space="preserve">ЗАТВЕРДЖЕНО: </w:t>
      </w:r>
    </w:p>
    <w:p w14:paraId="787D4146" w14:textId="77777777" w:rsidR="007747BD" w:rsidRPr="004E5EA1" w:rsidRDefault="007747BD" w:rsidP="00E54EBB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ru-RU"/>
        </w:rPr>
      </w:pPr>
      <w:r w:rsidRPr="004E5EA1">
        <w:rPr>
          <w:rFonts w:ascii="Times New Roman" w:hAnsi="Times New Roman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               </w:t>
      </w:r>
      <w:proofErr w:type="spellStart"/>
      <w:r w:rsidRPr="004E5EA1">
        <w:rPr>
          <w:rFonts w:ascii="Times New Roman" w:hAnsi="Times New Roman"/>
          <w:sz w:val="20"/>
          <w:szCs w:val="20"/>
          <w:lang w:val="ru-RU"/>
        </w:rPr>
        <w:t>рішенням</w:t>
      </w:r>
      <w:proofErr w:type="spellEnd"/>
      <w:r w:rsidRPr="004E5EA1">
        <w:rPr>
          <w:rFonts w:ascii="Times New Roman" w:hAnsi="Times New Roman"/>
          <w:sz w:val="20"/>
          <w:szCs w:val="20"/>
          <w:lang w:val="ru-RU"/>
        </w:rPr>
        <w:t xml:space="preserve"> </w:t>
      </w:r>
      <w:proofErr w:type="spellStart"/>
      <w:r w:rsidRPr="004E5EA1">
        <w:rPr>
          <w:rFonts w:ascii="Times New Roman" w:hAnsi="Times New Roman"/>
          <w:sz w:val="20"/>
          <w:szCs w:val="20"/>
          <w:lang w:val="ru-RU"/>
        </w:rPr>
        <w:t>виконавчого</w:t>
      </w:r>
      <w:proofErr w:type="spellEnd"/>
      <w:r w:rsidRPr="004E5EA1">
        <w:rPr>
          <w:rFonts w:ascii="Times New Roman" w:hAnsi="Times New Roman"/>
          <w:sz w:val="20"/>
          <w:szCs w:val="20"/>
          <w:lang w:val="ru-RU"/>
        </w:rPr>
        <w:t xml:space="preserve"> </w:t>
      </w:r>
    </w:p>
    <w:p w14:paraId="783E23D8" w14:textId="77777777" w:rsidR="007747BD" w:rsidRPr="004E5EA1" w:rsidRDefault="007747BD" w:rsidP="00E54EBB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ru-RU"/>
        </w:rPr>
      </w:pPr>
      <w:r w:rsidRPr="004E5EA1">
        <w:rPr>
          <w:rFonts w:ascii="Times New Roman" w:hAnsi="Times New Roman"/>
          <w:sz w:val="20"/>
          <w:szCs w:val="20"/>
          <w:lang w:val="ru-RU"/>
        </w:rPr>
        <w:t>комітету селищної ради</w:t>
      </w:r>
    </w:p>
    <w:p w14:paraId="02F21AC5" w14:textId="77777777" w:rsidR="007747BD" w:rsidRPr="00D46170" w:rsidRDefault="007747BD" w:rsidP="00E54EBB">
      <w:pPr>
        <w:spacing w:after="0" w:line="240" w:lineRule="auto"/>
        <w:ind w:left="-540"/>
        <w:jc w:val="right"/>
        <w:rPr>
          <w:rFonts w:ascii="Times New Roman" w:hAnsi="Times New Roman"/>
          <w:b/>
          <w:sz w:val="20"/>
          <w:szCs w:val="20"/>
        </w:rPr>
      </w:pPr>
      <w:r w:rsidRPr="004E5EA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</w:t>
      </w:r>
      <w:r w:rsidRPr="00D46170">
        <w:rPr>
          <w:rFonts w:ascii="Times New Roman" w:hAnsi="Times New Roman"/>
          <w:sz w:val="20"/>
          <w:szCs w:val="20"/>
        </w:rPr>
        <w:t>від 2</w:t>
      </w:r>
      <w:r w:rsidR="009826A9" w:rsidRPr="00D46170">
        <w:rPr>
          <w:rFonts w:ascii="Times New Roman" w:hAnsi="Times New Roman"/>
          <w:sz w:val="20"/>
          <w:szCs w:val="20"/>
        </w:rPr>
        <w:t>2</w:t>
      </w:r>
      <w:r w:rsidRPr="00D46170">
        <w:rPr>
          <w:rFonts w:ascii="Times New Roman" w:hAnsi="Times New Roman"/>
          <w:sz w:val="20"/>
          <w:szCs w:val="20"/>
        </w:rPr>
        <w:t>.01</w:t>
      </w:r>
      <w:r w:rsidR="009826A9" w:rsidRPr="00D46170">
        <w:rPr>
          <w:rFonts w:ascii="Times New Roman" w:hAnsi="Times New Roman"/>
          <w:sz w:val="20"/>
          <w:szCs w:val="20"/>
        </w:rPr>
        <w:t>.2025</w:t>
      </w:r>
      <w:r w:rsidRPr="00D46170">
        <w:rPr>
          <w:rFonts w:ascii="Times New Roman" w:hAnsi="Times New Roman"/>
          <w:sz w:val="20"/>
          <w:szCs w:val="20"/>
        </w:rPr>
        <w:t xml:space="preserve"> № </w:t>
      </w:r>
      <w:r w:rsidR="00D46170" w:rsidRPr="00D46170">
        <w:rPr>
          <w:rFonts w:ascii="Times New Roman" w:hAnsi="Times New Roman"/>
          <w:sz w:val="20"/>
          <w:szCs w:val="20"/>
        </w:rPr>
        <w:t>8</w:t>
      </w:r>
      <w:r w:rsidRPr="00D46170">
        <w:rPr>
          <w:rFonts w:ascii="Times New Roman" w:hAnsi="Times New Roman"/>
          <w:sz w:val="20"/>
          <w:szCs w:val="20"/>
        </w:rPr>
        <w:t xml:space="preserve"> </w:t>
      </w:r>
    </w:p>
    <w:p w14:paraId="1CF9B070" w14:textId="77777777" w:rsidR="007747BD" w:rsidRDefault="007747BD" w:rsidP="00E54EBB">
      <w:pPr>
        <w:spacing w:after="0"/>
        <w:rPr>
          <w:rFonts w:ascii="Times New Roman" w:hAnsi="Times New Roman"/>
        </w:rPr>
      </w:pPr>
    </w:p>
    <w:p w14:paraId="31F28D5C" w14:textId="77777777" w:rsidR="007747BD" w:rsidRPr="00FC509F" w:rsidRDefault="007747BD" w:rsidP="00E54EBB">
      <w:pPr>
        <w:spacing w:after="0"/>
        <w:ind w:left="-540"/>
        <w:jc w:val="center"/>
        <w:rPr>
          <w:rFonts w:ascii="Times New Roman" w:hAnsi="Times New Roman"/>
          <w:b/>
        </w:rPr>
      </w:pPr>
      <w:r w:rsidRPr="00FC509F">
        <w:rPr>
          <w:rFonts w:ascii="Times New Roman" w:hAnsi="Times New Roman"/>
          <w:b/>
        </w:rPr>
        <w:t>С П И С О К</w:t>
      </w:r>
    </w:p>
    <w:p w14:paraId="4125D6A4" w14:textId="77777777" w:rsidR="007747BD" w:rsidRPr="00FC509F" w:rsidRDefault="007747BD" w:rsidP="00E54EBB">
      <w:pPr>
        <w:spacing w:after="0"/>
        <w:ind w:left="-540"/>
        <w:jc w:val="center"/>
        <w:rPr>
          <w:rFonts w:ascii="Times New Roman" w:hAnsi="Times New Roman"/>
        </w:rPr>
      </w:pPr>
      <w:r w:rsidRPr="00FC509F">
        <w:rPr>
          <w:rFonts w:ascii="Times New Roman" w:hAnsi="Times New Roman"/>
        </w:rPr>
        <w:t>громадян, які користуються позачерговим правом одержання</w:t>
      </w:r>
    </w:p>
    <w:p w14:paraId="63A831B6" w14:textId="77777777" w:rsidR="007747BD" w:rsidRPr="00FC509F" w:rsidRDefault="007747BD" w:rsidP="00E54EBB">
      <w:pPr>
        <w:spacing w:after="0"/>
        <w:ind w:left="-540"/>
        <w:jc w:val="center"/>
        <w:rPr>
          <w:rFonts w:ascii="Times New Roman" w:hAnsi="Times New Roman"/>
        </w:rPr>
      </w:pPr>
      <w:r w:rsidRPr="00FC509F">
        <w:rPr>
          <w:rFonts w:ascii="Times New Roman" w:hAnsi="Times New Roman"/>
        </w:rPr>
        <w:t>жилих приміщень при викон</w:t>
      </w:r>
      <w:r>
        <w:rPr>
          <w:rFonts w:ascii="Times New Roman" w:hAnsi="Times New Roman"/>
        </w:rPr>
        <w:t>комі Широківської селищної ради</w:t>
      </w:r>
    </w:p>
    <w:p w14:paraId="4687EEAE" w14:textId="77777777" w:rsidR="007747BD" w:rsidRPr="00FC509F" w:rsidRDefault="007747BD" w:rsidP="00E54EBB">
      <w:pPr>
        <w:spacing w:after="0"/>
        <w:ind w:left="-540"/>
        <w:jc w:val="center"/>
        <w:rPr>
          <w:rFonts w:ascii="Times New Roman" w:hAnsi="Times New Roman"/>
        </w:rPr>
      </w:pPr>
    </w:p>
    <w:tbl>
      <w:tblPr>
        <w:tblW w:w="15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967"/>
        <w:gridCol w:w="2550"/>
        <w:gridCol w:w="1846"/>
        <w:gridCol w:w="1559"/>
        <w:gridCol w:w="2404"/>
        <w:gridCol w:w="1511"/>
        <w:gridCol w:w="1130"/>
      </w:tblGrid>
      <w:tr w:rsidR="007747BD" w:rsidRPr="00CF5AF1" w14:paraId="3B318F48" w14:textId="77777777" w:rsidTr="00D46170">
        <w:tc>
          <w:tcPr>
            <w:tcW w:w="534" w:type="dxa"/>
          </w:tcPr>
          <w:p w14:paraId="67DC61B3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5AF1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0C9CFDBA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5AF1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967" w:type="dxa"/>
          </w:tcPr>
          <w:p w14:paraId="7DBE790C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5AF1">
              <w:rPr>
                <w:rFonts w:ascii="Times New Roman" w:hAnsi="Times New Roman"/>
                <w:sz w:val="20"/>
                <w:szCs w:val="20"/>
              </w:rPr>
              <w:t>Прізвище, ім’я, по батькові, рік народження заявника і членів його сім’ї</w:t>
            </w:r>
          </w:p>
        </w:tc>
        <w:tc>
          <w:tcPr>
            <w:tcW w:w="2550" w:type="dxa"/>
          </w:tcPr>
          <w:p w14:paraId="0F36AF35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5AF1">
              <w:rPr>
                <w:rFonts w:ascii="Times New Roman" w:hAnsi="Times New Roman"/>
                <w:sz w:val="20"/>
                <w:szCs w:val="20"/>
              </w:rPr>
              <w:t>Місце роботи і посада заявника</w:t>
            </w:r>
          </w:p>
        </w:tc>
        <w:tc>
          <w:tcPr>
            <w:tcW w:w="1846" w:type="dxa"/>
          </w:tcPr>
          <w:p w14:paraId="3FEC42D2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5AF1">
              <w:rPr>
                <w:rFonts w:ascii="Times New Roman" w:hAnsi="Times New Roman"/>
                <w:sz w:val="20"/>
                <w:szCs w:val="20"/>
              </w:rPr>
              <w:t>Підстава для включення до списку</w:t>
            </w:r>
          </w:p>
        </w:tc>
        <w:tc>
          <w:tcPr>
            <w:tcW w:w="1559" w:type="dxa"/>
          </w:tcPr>
          <w:p w14:paraId="65CC3F77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5AF1">
              <w:rPr>
                <w:rFonts w:ascii="Times New Roman" w:hAnsi="Times New Roman"/>
                <w:sz w:val="20"/>
                <w:szCs w:val="20"/>
              </w:rPr>
              <w:t>Дата і номер рішення про включення до списку</w:t>
            </w:r>
          </w:p>
        </w:tc>
        <w:tc>
          <w:tcPr>
            <w:tcW w:w="2404" w:type="dxa"/>
          </w:tcPr>
          <w:p w14:paraId="67AB9584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5AF1">
              <w:rPr>
                <w:rFonts w:ascii="Times New Roman" w:hAnsi="Times New Roman"/>
                <w:sz w:val="20"/>
                <w:szCs w:val="20"/>
              </w:rPr>
              <w:t>Дата і номер рішення про надання житлового приміщення, к-ть кімнат, розмір жилої площі</w:t>
            </w:r>
          </w:p>
        </w:tc>
        <w:tc>
          <w:tcPr>
            <w:tcW w:w="1511" w:type="dxa"/>
          </w:tcPr>
          <w:p w14:paraId="3C93C843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5AF1">
              <w:rPr>
                <w:rFonts w:ascii="Times New Roman" w:hAnsi="Times New Roman"/>
                <w:sz w:val="20"/>
                <w:szCs w:val="20"/>
              </w:rPr>
              <w:t>Рішення про виключення із списку</w:t>
            </w:r>
          </w:p>
        </w:tc>
        <w:tc>
          <w:tcPr>
            <w:tcW w:w="1130" w:type="dxa"/>
          </w:tcPr>
          <w:p w14:paraId="0C768DFB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5AF1">
              <w:rPr>
                <w:rFonts w:ascii="Times New Roman" w:hAnsi="Times New Roman"/>
                <w:sz w:val="20"/>
                <w:szCs w:val="20"/>
              </w:rPr>
              <w:t>Примітка</w:t>
            </w:r>
          </w:p>
        </w:tc>
      </w:tr>
      <w:tr w:rsidR="007747BD" w:rsidRPr="00CF5AF1" w14:paraId="4A75ABB9" w14:textId="77777777" w:rsidTr="00D46170">
        <w:tc>
          <w:tcPr>
            <w:tcW w:w="534" w:type="dxa"/>
          </w:tcPr>
          <w:p w14:paraId="7752805D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1</w:t>
            </w:r>
          </w:p>
        </w:tc>
        <w:tc>
          <w:tcPr>
            <w:tcW w:w="3967" w:type="dxa"/>
          </w:tcPr>
          <w:p w14:paraId="33136D5E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2</w:t>
            </w:r>
          </w:p>
        </w:tc>
        <w:tc>
          <w:tcPr>
            <w:tcW w:w="2550" w:type="dxa"/>
          </w:tcPr>
          <w:p w14:paraId="0B57731D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3</w:t>
            </w:r>
          </w:p>
        </w:tc>
        <w:tc>
          <w:tcPr>
            <w:tcW w:w="1846" w:type="dxa"/>
          </w:tcPr>
          <w:p w14:paraId="34E7C959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14:paraId="3B241C72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5</w:t>
            </w:r>
          </w:p>
        </w:tc>
        <w:tc>
          <w:tcPr>
            <w:tcW w:w="2404" w:type="dxa"/>
          </w:tcPr>
          <w:p w14:paraId="73641555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6</w:t>
            </w:r>
          </w:p>
        </w:tc>
        <w:tc>
          <w:tcPr>
            <w:tcW w:w="1511" w:type="dxa"/>
          </w:tcPr>
          <w:p w14:paraId="61934880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7</w:t>
            </w:r>
          </w:p>
        </w:tc>
        <w:tc>
          <w:tcPr>
            <w:tcW w:w="1130" w:type="dxa"/>
          </w:tcPr>
          <w:p w14:paraId="6A51429F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8</w:t>
            </w:r>
          </w:p>
        </w:tc>
      </w:tr>
      <w:tr w:rsidR="007747BD" w:rsidRPr="00CF5AF1" w14:paraId="1BE4FCEB" w14:textId="77777777" w:rsidTr="00D46170">
        <w:tc>
          <w:tcPr>
            <w:tcW w:w="534" w:type="dxa"/>
          </w:tcPr>
          <w:p w14:paraId="1F49A982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1.</w:t>
            </w:r>
          </w:p>
        </w:tc>
        <w:tc>
          <w:tcPr>
            <w:tcW w:w="3967" w:type="dxa"/>
          </w:tcPr>
          <w:p w14:paraId="67F896C6" w14:textId="77777777" w:rsidR="007747BD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Голобородько Сергій Валентинович</w:t>
            </w:r>
          </w:p>
          <w:p w14:paraId="46BD0CC3" w14:textId="77777777" w:rsidR="008376FF" w:rsidRPr="00CF5AF1" w:rsidRDefault="008376FF" w:rsidP="00E04D1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(дружина, син, син)</w:t>
            </w:r>
          </w:p>
        </w:tc>
        <w:tc>
          <w:tcPr>
            <w:tcW w:w="2550" w:type="dxa"/>
          </w:tcPr>
          <w:p w14:paraId="5D9F5EB8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 xml:space="preserve">начальник слідчого відділу  </w:t>
            </w:r>
          </w:p>
        </w:tc>
        <w:tc>
          <w:tcPr>
            <w:tcW w:w="1846" w:type="dxa"/>
          </w:tcPr>
          <w:p w14:paraId="4601966E" w14:textId="77777777" w:rsidR="007747BD" w:rsidRPr="00D46170" w:rsidRDefault="00D46170" w:rsidP="00D46170">
            <w:pPr>
              <w:spacing w:after="0" w:line="240" w:lineRule="auto"/>
              <w:rPr>
                <w:rFonts w:ascii="Times New Roman" w:hAnsi="Times New Roman"/>
              </w:rPr>
            </w:pPr>
            <w:r w:rsidRPr="00D46170">
              <w:rPr>
                <w:rFonts w:ascii="Times New Roman" w:hAnsi="Times New Roman"/>
              </w:rPr>
              <w:t>п. 13, 46 Правил с</w:t>
            </w:r>
            <w:r w:rsidR="007747BD" w:rsidRPr="00D46170">
              <w:rPr>
                <w:rFonts w:ascii="Times New Roman" w:hAnsi="Times New Roman"/>
              </w:rPr>
              <w:t>т.</w:t>
            </w:r>
            <w:r w:rsidRPr="00D46170">
              <w:rPr>
                <w:rFonts w:ascii="Times New Roman" w:hAnsi="Times New Roman"/>
              </w:rPr>
              <w:t xml:space="preserve"> </w:t>
            </w:r>
            <w:r w:rsidR="007747BD" w:rsidRPr="00D46170">
              <w:rPr>
                <w:rFonts w:ascii="Times New Roman" w:hAnsi="Times New Roman"/>
              </w:rPr>
              <w:t>46</w:t>
            </w:r>
            <w:r w:rsidRPr="00D46170">
              <w:rPr>
                <w:rFonts w:ascii="Times New Roman" w:hAnsi="Times New Roman"/>
              </w:rPr>
              <w:t xml:space="preserve"> ЖКУ</w:t>
            </w:r>
          </w:p>
        </w:tc>
        <w:tc>
          <w:tcPr>
            <w:tcW w:w="1559" w:type="dxa"/>
          </w:tcPr>
          <w:p w14:paraId="45F4CEC8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26.11.2010р.</w:t>
            </w:r>
          </w:p>
          <w:p w14:paraId="5BAD99CF" w14:textId="77777777" w:rsidR="007747BD" w:rsidRPr="00CF5AF1" w:rsidRDefault="00CA11F6" w:rsidP="00E04D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 33</w:t>
            </w:r>
            <w:r w:rsidR="007747BD" w:rsidRPr="00CF5AF1">
              <w:rPr>
                <w:rFonts w:ascii="Times New Roman" w:hAnsi="Times New Roman"/>
              </w:rPr>
              <w:t>5</w:t>
            </w:r>
          </w:p>
          <w:p w14:paraId="2DF27B28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4" w:type="dxa"/>
          </w:tcPr>
          <w:p w14:paraId="4A6B8905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11" w:type="dxa"/>
          </w:tcPr>
          <w:p w14:paraId="1A745657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0" w:type="dxa"/>
          </w:tcPr>
          <w:p w14:paraId="7C21130E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747BD" w:rsidRPr="00CF5AF1" w14:paraId="1FEDDF38" w14:textId="77777777" w:rsidTr="00D46170">
        <w:tc>
          <w:tcPr>
            <w:tcW w:w="534" w:type="dxa"/>
          </w:tcPr>
          <w:p w14:paraId="3AC78E86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2.</w:t>
            </w:r>
          </w:p>
        </w:tc>
        <w:tc>
          <w:tcPr>
            <w:tcW w:w="3967" w:type="dxa"/>
          </w:tcPr>
          <w:p w14:paraId="14B38BA4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Скорик Віталій Сергійович</w:t>
            </w:r>
          </w:p>
        </w:tc>
        <w:tc>
          <w:tcPr>
            <w:tcW w:w="2550" w:type="dxa"/>
          </w:tcPr>
          <w:p w14:paraId="4700C7B4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військовослужбовець</w:t>
            </w:r>
          </w:p>
        </w:tc>
        <w:tc>
          <w:tcPr>
            <w:tcW w:w="1846" w:type="dxa"/>
          </w:tcPr>
          <w:p w14:paraId="03FA15EB" w14:textId="77777777" w:rsidR="007747BD" w:rsidRPr="00CA11F6" w:rsidRDefault="00D46170" w:rsidP="00D4617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D46170">
              <w:rPr>
                <w:rFonts w:ascii="Times New Roman" w:hAnsi="Times New Roman"/>
              </w:rPr>
              <w:t>п. 13, 46 Правил</w:t>
            </w:r>
            <w:r>
              <w:rPr>
                <w:rFonts w:ascii="Times New Roman" w:hAnsi="Times New Roman"/>
              </w:rPr>
              <w:t xml:space="preserve"> </w:t>
            </w:r>
            <w:r w:rsidRPr="00D46170">
              <w:rPr>
                <w:rFonts w:ascii="Times New Roman" w:hAnsi="Times New Roman"/>
              </w:rPr>
              <w:t>ст. 46 ЖКУ</w:t>
            </w:r>
          </w:p>
        </w:tc>
        <w:tc>
          <w:tcPr>
            <w:tcW w:w="1559" w:type="dxa"/>
          </w:tcPr>
          <w:p w14:paraId="2C277D76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04.05.2012р.</w:t>
            </w:r>
          </w:p>
          <w:p w14:paraId="0204EE57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58</w:t>
            </w:r>
          </w:p>
          <w:p w14:paraId="12382440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4" w:type="dxa"/>
          </w:tcPr>
          <w:p w14:paraId="0ED357EA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11" w:type="dxa"/>
          </w:tcPr>
          <w:p w14:paraId="5CE05A03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0" w:type="dxa"/>
          </w:tcPr>
          <w:p w14:paraId="25EA1329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747BD" w:rsidRPr="00CF5AF1" w14:paraId="7F46291F" w14:textId="77777777" w:rsidTr="00D46170">
        <w:tc>
          <w:tcPr>
            <w:tcW w:w="534" w:type="dxa"/>
          </w:tcPr>
          <w:p w14:paraId="03991A39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3.</w:t>
            </w:r>
          </w:p>
        </w:tc>
        <w:tc>
          <w:tcPr>
            <w:tcW w:w="3967" w:type="dxa"/>
          </w:tcPr>
          <w:p w14:paraId="238FBCFF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Лаур Ольга Олександрівна</w:t>
            </w:r>
          </w:p>
        </w:tc>
        <w:tc>
          <w:tcPr>
            <w:tcW w:w="2550" w:type="dxa"/>
          </w:tcPr>
          <w:p w14:paraId="5C5256A1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CF5AF1">
              <w:rPr>
                <w:rFonts w:ascii="Times New Roman" w:hAnsi="Times New Roman"/>
              </w:rPr>
              <w:t>громадянка з числа дітей – сиріт</w:t>
            </w:r>
          </w:p>
        </w:tc>
        <w:tc>
          <w:tcPr>
            <w:tcW w:w="1846" w:type="dxa"/>
          </w:tcPr>
          <w:p w14:paraId="5DD25014" w14:textId="77777777" w:rsidR="007747BD" w:rsidRPr="00CA11F6" w:rsidRDefault="00D46170" w:rsidP="00D4617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D46170">
              <w:rPr>
                <w:rFonts w:ascii="Times New Roman" w:hAnsi="Times New Roman"/>
              </w:rPr>
              <w:t>п. 1</w:t>
            </w:r>
            <w:r>
              <w:rPr>
                <w:rFonts w:ascii="Times New Roman" w:hAnsi="Times New Roman"/>
              </w:rPr>
              <w:t>5</w:t>
            </w:r>
            <w:r w:rsidRPr="00D46170">
              <w:rPr>
                <w:rFonts w:ascii="Times New Roman" w:hAnsi="Times New Roman"/>
              </w:rPr>
              <w:t>, 46 Правил ст. 46 ЖКУ</w:t>
            </w:r>
          </w:p>
        </w:tc>
        <w:tc>
          <w:tcPr>
            <w:tcW w:w="1559" w:type="dxa"/>
          </w:tcPr>
          <w:p w14:paraId="6856F730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31.07.2015р.</w:t>
            </w:r>
          </w:p>
          <w:p w14:paraId="6B55EA2A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104</w:t>
            </w:r>
          </w:p>
          <w:p w14:paraId="5A054584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4" w:type="dxa"/>
          </w:tcPr>
          <w:p w14:paraId="1748C753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11" w:type="dxa"/>
          </w:tcPr>
          <w:p w14:paraId="5E1383FB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0" w:type="dxa"/>
          </w:tcPr>
          <w:p w14:paraId="2DBB234E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747BD" w:rsidRPr="00CF5AF1" w14:paraId="16FEC561" w14:textId="77777777" w:rsidTr="00D46170">
        <w:trPr>
          <w:trHeight w:val="450"/>
        </w:trPr>
        <w:tc>
          <w:tcPr>
            <w:tcW w:w="534" w:type="dxa"/>
          </w:tcPr>
          <w:p w14:paraId="41A47689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3967" w:type="dxa"/>
          </w:tcPr>
          <w:p w14:paraId="5D642B60" w14:textId="77777777" w:rsidR="007747BD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F5AF1">
              <w:rPr>
                <w:rFonts w:ascii="Times New Roman" w:hAnsi="Times New Roman"/>
              </w:rPr>
              <w:t>Васькевич</w:t>
            </w:r>
            <w:proofErr w:type="spellEnd"/>
            <w:r w:rsidRPr="00CF5AF1">
              <w:rPr>
                <w:rFonts w:ascii="Times New Roman" w:hAnsi="Times New Roman"/>
              </w:rPr>
              <w:t xml:space="preserve"> Роман Анатолійович</w:t>
            </w:r>
          </w:p>
          <w:p w14:paraId="66E0F842" w14:textId="77777777" w:rsidR="008376FF" w:rsidRPr="00CF5AF1" w:rsidRDefault="008376FF" w:rsidP="00E04D1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(дружина, донька, донька)</w:t>
            </w:r>
          </w:p>
        </w:tc>
        <w:tc>
          <w:tcPr>
            <w:tcW w:w="2550" w:type="dxa"/>
          </w:tcPr>
          <w:p w14:paraId="5FA0FBE1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прокурор</w:t>
            </w:r>
          </w:p>
        </w:tc>
        <w:tc>
          <w:tcPr>
            <w:tcW w:w="1846" w:type="dxa"/>
          </w:tcPr>
          <w:p w14:paraId="3DEBC2E7" w14:textId="77777777" w:rsidR="007747BD" w:rsidRPr="00CA11F6" w:rsidRDefault="00D46170" w:rsidP="00D4617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D46170">
              <w:rPr>
                <w:rFonts w:ascii="Times New Roman" w:hAnsi="Times New Roman"/>
              </w:rPr>
              <w:t>п. 13, 46 Правил ст. 46 ЖКУ</w:t>
            </w:r>
          </w:p>
        </w:tc>
        <w:tc>
          <w:tcPr>
            <w:tcW w:w="1559" w:type="dxa"/>
          </w:tcPr>
          <w:p w14:paraId="18A0DB6E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24.02.2017р.</w:t>
            </w:r>
          </w:p>
          <w:p w14:paraId="6E0ED7AF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19</w:t>
            </w:r>
          </w:p>
        </w:tc>
        <w:tc>
          <w:tcPr>
            <w:tcW w:w="2404" w:type="dxa"/>
          </w:tcPr>
          <w:p w14:paraId="4A7554C7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11" w:type="dxa"/>
          </w:tcPr>
          <w:p w14:paraId="1242280B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0" w:type="dxa"/>
          </w:tcPr>
          <w:p w14:paraId="0F06E7FE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747BD" w:rsidRPr="00CF5AF1" w14:paraId="4B8C42F0" w14:textId="77777777" w:rsidTr="00D46170">
        <w:trPr>
          <w:trHeight w:val="135"/>
        </w:trPr>
        <w:tc>
          <w:tcPr>
            <w:tcW w:w="534" w:type="dxa"/>
          </w:tcPr>
          <w:p w14:paraId="46E6E65E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3967" w:type="dxa"/>
          </w:tcPr>
          <w:p w14:paraId="23206C9B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Звєрєв Андрій Олександрович</w:t>
            </w:r>
          </w:p>
        </w:tc>
        <w:tc>
          <w:tcPr>
            <w:tcW w:w="2550" w:type="dxa"/>
          </w:tcPr>
          <w:p w14:paraId="2DF34296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особа з числа дітей – сиріт</w:t>
            </w:r>
          </w:p>
        </w:tc>
        <w:tc>
          <w:tcPr>
            <w:tcW w:w="1846" w:type="dxa"/>
          </w:tcPr>
          <w:p w14:paraId="684E4AE2" w14:textId="77777777" w:rsidR="007747BD" w:rsidRPr="00CA11F6" w:rsidRDefault="00D46170" w:rsidP="00D4617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D46170">
              <w:rPr>
                <w:rFonts w:ascii="Times New Roman" w:hAnsi="Times New Roman"/>
              </w:rPr>
              <w:t>п. 1</w:t>
            </w:r>
            <w:r>
              <w:rPr>
                <w:rFonts w:ascii="Times New Roman" w:hAnsi="Times New Roman"/>
              </w:rPr>
              <w:t>5</w:t>
            </w:r>
            <w:r w:rsidRPr="00D46170">
              <w:rPr>
                <w:rFonts w:ascii="Times New Roman" w:hAnsi="Times New Roman"/>
              </w:rPr>
              <w:t>, 46 Правил ст. 46 ЖКУ</w:t>
            </w:r>
          </w:p>
        </w:tc>
        <w:tc>
          <w:tcPr>
            <w:tcW w:w="1559" w:type="dxa"/>
          </w:tcPr>
          <w:p w14:paraId="1E9BAA81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04.07.2017р.</w:t>
            </w:r>
          </w:p>
          <w:p w14:paraId="54E8C7A4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18</w:t>
            </w:r>
          </w:p>
        </w:tc>
        <w:tc>
          <w:tcPr>
            <w:tcW w:w="2404" w:type="dxa"/>
          </w:tcPr>
          <w:p w14:paraId="013FC1F0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11" w:type="dxa"/>
          </w:tcPr>
          <w:p w14:paraId="05FFC21F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0" w:type="dxa"/>
          </w:tcPr>
          <w:p w14:paraId="3FC6E000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747BD" w:rsidRPr="00CF5AF1" w14:paraId="6856519A" w14:textId="77777777" w:rsidTr="00D46170">
        <w:trPr>
          <w:trHeight w:val="180"/>
        </w:trPr>
        <w:tc>
          <w:tcPr>
            <w:tcW w:w="534" w:type="dxa"/>
          </w:tcPr>
          <w:p w14:paraId="5EF0D118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3967" w:type="dxa"/>
          </w:tcPr>
          <w:p w14:paraId="579272BD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 xml:space="preserve"> </w:t>
            </w:r>
            <w:proofErr w:type="spellStart"/>
            <w:r w:rsidRPr="00CF5AF1">
              <w:rPr>
                <w:rFonts w:ascii="Times New Roman" w:hAnsi="Times New Roman"/>
              </w:rPr>
              <w:t>Шкуропат</w:t>
            </w:r>
            <w:proofErr w:type="spellEnd"/>
            <w:r w:rsidRPr="00CF5AF1">
              <w:rPr>
                <w:rFonts w:ascii="Times New Roman" w:hAnsi="Times New Roman"/>
              </w:rPr>
              <w:t xml:space="preserve"> Євген Андрійович                              </w:t>
            </w:r>
          </w:p>
        </w:tc>
        <w:tc>
          <w:tcPr>
            <w:tcW w:w="2550" w:type="dxa"/>
          </w:tcPr>
          <w:p w14:paraId="2848A184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особа з числа дітей, позбавлених батьківського піклування</w:t>
            </w:r>
          </w:p>
        </w:tc>
        <w:tc>
          <w:tcPr>
            <w:tcW w:w="1846" w:type="dxa"/>
          </w:tcPr>
          <w:p w14:paraId="05690B2A" w14:textId="77777777" w:rsidR="007747BD" w:rsidRPr="00CA11F6" w:rsidRDefault="00D46170" w:rsidP="00D4617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D46170">
              <w:rPr>
                <w:rFonts w:ascii="Times New Roman" w:hAnsi="Times New Roman"/>
              </w:rPr>
              <w:t>п. 1</w:t>
            </w:r>
            <w:r>
              <w:rPr>
                <w:rFonts w:ascii="Times New Roman" w:hAnsi="Times New Roman"/>
              </w:rPr>
              <w:t>5</w:t>
            </w:r>
            <w:r w:rsidRPr="00D46170">
              <w:rPr>
                <w:rFonts w:ascii="Times New Roman" w:hAnsi="Times New Roman"/>
              </w:rPr>
              <w:t>, 46 Правил ст. 46 ЖКУ</w:t>
            </w:r>
          </w:p>
        </w:tc>
        <w:tc>
          <w:tcPr>
            <w:tcW w:w="1559" w:type="dxa"/>
          </w:tcPr>
          <w:p w14:paraId="29DE054E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01.03.2019р.</w:t>
            </w:r>
          </w:p>
          <w:p w14:paraId="457E39E8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66</w:t>
            </w:r>
          </w:p>
        </w:tc>
        <w:tc>
          <w:tcPr>
            <w:tcW w:w="2404" w:type="dxa"/>
          </w:tcPr>
          <w:p w14:paraId="16805871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11" w:type="dxa"/>
          </w:tcPr>
          <w:p w14:paraId="54CDB4C0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0" w:type="dxa"/>
          </w:tcPr>
          <w:p w14:paraId="729C1173" w14:textId="77777777" w:rsidR="007747BD" w:rsidRPr="00CF5AF1" w:rsidRDefault="007747BD" w:rsidP="00E04D10">
            <w:pPr>
              <w:spacing w:after="0" w:line="240" w:lineRule="auto"/>
            </w:pPr>
          </w:p>
        </w:tc>
      </w:tr>
      <w:tr w:rsidR="007747BD" w:rsidRPr="00CF5AF1" w14:paraId="10E60E98" w14:textId="77777777" w:rsidTr="00D46170">
        <w:trPr>
          <w:trHeight w:val="180"/>
        </w:trPr>
        <w:tc>
          <w:tcPr>
            <w:tcW w:w="534" w:type="dxa"/>
          </w:tcPr>
          <w:p w14:paraId="52855F47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3967" w:type="dxa"/>
          </w:tcPr>
          <w:p w14:paraId="61A51AEE" w14:textId="77777777" w:rsidR="007747BD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F5AF1">
              <w:rPr>
                <w:rFonts w:ascii="Times New Roman" w:hAnsi="Times New Roman"/>
              </w:rPr>
              <w:t>Лисяк</w:t>
            </w:r>
            <w:proofErr w:type="spellEnd"/>
            <w:r w:rsidRPr="00CF5AF1">
              <w:rPr>
                <w:rFonts w:ascii="Times New Roman" w:hAnsi="Times New Roman"/>
              </w:rPr>
              <w:t xml:space="preserve"> Дмитро Олександрович</w:t>
            </w:r>
          </w:p>
          <w:p w14:paraId="16070B22" w14:textId="77777777" w:rsidR="008376FF" w:rsidRPr="00CF5AF1" w:rsidRDefault="008376FF" w:rsidP="00E04D1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(дружина, син)</w:t>
            </w:r>
          </w:p>
        </w:tc>
        <w:tc>
          <w:tcPr>
            <w:tcW w:w="2550" w:type="dxa"/>
          </w:tcPr>
          <w:p w14:paraId="2742D5B2" w14:textId="77777777" w:rsidR="007747BD" w:rsidRPr="00CF5AF1" w:rsidRDefault="007747BD" w:rsidP="00E04D10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прокурор</w:t>
            </w:r>
          </w:p>
        </w:tc>
        <w:tc>
          <w:tcPr>
            <w:tcW w:w="1846" w:type="dxa"/>
          </w:tcPr>
          <w:p w14:paraId="4A0CC5EF" w14:textId="77777777" w:rsidR="007747BD" w:rsidRPr="00CA11F6" w:rsidRDefault="00D46170" w:rsidP="00D4617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D46170">
              <w:rPr>
                <w:rFonts w:ascii="Times New Roman" w:hAnsi="Times New Roman"/>
              </w:rPr>
              <w:t>п.</w:t>
            </w:r>
            <w:r>
              <w:rPr>
                <w:rFonts w:ascii="Times New Roman" w:hAnsi="Times New Roman"/>
              </w:rPr>
              <w:t xml:space="preserve"> </w:t>
            </w:r>
            <w:r w:rsidRPr="00D46170">
              <w:rPr>
                <w:rFonts w:ascii="Times New Roman" w:hAnsi="Times New Roman"/>
              </w:rPr>
              <w:t>13, 46 Правил ст. 46 ЖКУ</w:t>
            </w:r>
          </w:p>
        </w:tc>
        <w:tc>
          <w:tcPr>
            <w:tcW w:w="1559" w:type="dxa"/>
          </w:tcPr>
          <w:p w14:paraId="67124B79" w14:textId="77777777" w:rsidR="007747BD" w:rsidRPr="00CF5AF1" w:rsidRDefault="007747BD" w:rsidP="00E04D10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11.10.2019</w:t>
            </w:r>
          </w:p>
          <w:p w14:paraId="43E63F24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269</w:t>
            </w:r>
          </w:p>
        </w:tc>
        <w:tc>
          <w:tcPr>
            <w:tcW w:w="2404" w:type="dxa"/>
          </w:tcPr>
          <w:p w14:paraId="73112E47" w14:textId="77777777" w:rsidR="007747BD" w:rsidRPr="00CF5AF1" w:rsidRDefault="007747BD" w:rsidP="00E04D10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</w:p>
        </w:tc>
        <w:tc>
          <w:tcPr>
            <w:tcW w:w="1511" w:type="dxa"/>
          </w:tcPr>
          <w:p w14:paraId="752950B4" w14:textId="77777777" w:rsidR="007747BD" w:rsidRPr="00CF5AF1" w:rsidRDefault="007747BD" w:rsidP="00E04D10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</w:p>
        </w:tc>
        <w:tc>
          <w:tcPr>
            <w:tcW w:w="1130" w:type="dxa"/>
          </w:tcPr>
          <w:p w14:paraId="4D09ED6B" w14:textId="77777777" w:rsidR="007747BD" w:rsidRPr="00CF5AF1" w:rsidRDefault="007747BD" w:rsidP="00E04D10">
            <w:pPr>
              <w:spacing w:after="0" w:line="240" w:lineRule="auto"/>
            </w:pPr>
          </w:p>
        </w:tc>
      </w:tr>
      <w:tr w:rsidR="007747BD" w:rsidRPr="00CF5AF1" w14:paraId="40CD383C" w14:textId="77777777" w:rsidTr="00D46170">
        <w:trPr>
          <w:trHeight w:val="180"/>
        </w:trPr>
        <w:tc>
          <w:tcPr>
            <w:tcW w:w="534" w:type="dxa"/>
          </w:tcPr>
          <w:p w14:paraId="64CAA632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3967" w:type="dxa"/>
          </w:tcPr>
          <w:p w14:paraId="4D56C938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Петренко Олександр Павлович</w:t>
            </w:r>
          </w:p>
        </w:tc>
        <w:tc>
          <w:tcPr>
            <w:tcW w:w="2550" w:type="dxa"/>
          </w:tcPr>
          <w:p w14:paraId="15724941" w14:textId="77777777" w:rsidR="007747BD" w:rsidRPr="00CF5AF1" w:rsidRDefault="007747BD" w:rsidP="00E04D10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особа з числа дітей, позбавлених батьківського піклування</w:t>
            </w:r>
          </w:p>
        </w:tc>
        <w:tc>
          <w:tcPr>
            <w:tcW w:w="1846" w:type="dxa"/>
          </w:tcPr>
          <w:p w14:paraId="5C710945" w14:textId="77777777" w:rsidR="007747BD" w:rsidRPr="00CA11F6" w:rsidRDefault="00D46170" w:rsidP="00D4617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D46170">
              <w:rPr>
                <w:rFonts w:ascii="Times New Roman" w:hAnsi="Times New Roman"/>
              </w:rPr>
              <w:t>п. 1</w:t>
            </w:r>
            <w:r>
              <w:rPr>
                <w:rFonts w:ascii="Times New Roman" w:hAnsi="Times New Roman"/>
              </w:rPr>
              <w:t>5</w:t>
            </w:r>
            <w:r w:rsidRPr="00D46170">
              <w:rPr>
                <w:rFonts w:ascii="Times New Roman" w:hAnsi="Times New Roman"/>
              </w:rPr>
              <w:t>, 46 Правил ст. 46 ЖКУ</w:t>
            </w:r>
          </w:p>
        </w:tc>
        <w:tc>
          <w:tcPr>
            <w:tcW w:w="1559" w:type="dxa"/>
          </w:tcPr>
          <w:p w14:paraId="777D80EB" w14:textId="77777777" w:rsidR="007747BD" w:rsidRPr="00CF5AF1" w:rsidRDefault="007747BD" w:rsidP="00E04D10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13.12.2019</w:t>
            </w:r>
          </w:p>
          <w:p w14:paraId="24C7A3F2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339</w:t>
            </w:r>
          </w:p>
        </w:tc>
        <w:tc>
          <w:tcPr>
            <w:tcW w:w="2404" w:type="dxa"/>
          </w:tcPr>
          <w:p w14:paraId="19E93609" w14:textId="77777777" w:rsidR="007747BD" w:rsidRPr="00CF5AF1" w:rsidRDefault="007747BD" w:rsidP="00E04D10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</w:p>
        </w:tc>
        <w:tc>
          <w:tcPr>
            <w:tcW w:w="1511" w:type="dxa"/>
          </w:tcPr>
          <w:p w14:paraId="22CAB6D0" w14:textId="77777777" w:rsidR="007747BD" w:rsidRPr="00CF5AF1" w:rsidRDefault="007747BD" w:rsidP="00E04D10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</w:p>
        </w:tc>
        <w:tc>
          <w:tcPr>
            <w:tcW w:w="1130" w:type="dxa"/>
          </w:tcPr>
          <w:p w14:paraId="55D3FE3C" w14:textId="77777777" w:rsidR="007747BD" w:rsidRPr="00CF5AF1" w:rsidRDefault="007747BD" w:rsidP="00E04D10">
            <w:pPr>
              <w:spacing w:after="0" w:line="240" w:lineRule="auto"/>
            </w:pPr>
          </w:p>
        </w:tc>
      </w:tr>
      <w:tr w:rsidR="007747BD" w:rsidRPr="00CF5AF1" w14:paraId="2EAF1EB0" w14:textId="77777777" w:rsidTr="00D46170">
        <w:trPr>
          <w:trHeight w:val="180"/>
        </w:trPr>
        <w:tc>
          <w:tcPr>
            <w:tcW w:w="534" w:type="dxa"/>
          </w:tcPr>
          <w:p w14:paraId="1BF339FB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3967" w:type="dxa"/>
          </w:tcPr>
          <w:p w14:paraId="5D04000A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F5AF1">
              <w:rPr>
                <w:rFonts w:ascii="Times New Roman" w:hAnsi="Times New Roman"/>
              </w:rPr>
              <w:t>Олєйник</w:t>
            </w:r>
            <w:proofErr w:type="spellEnd"/>
            <w:r w:rsidRPr="00CF5AF1">
              <w:rPr>
                <w:rFonts w:ascii="Times New Roman" w:hAnsi="Times New Roman"/>
              </w:rPr>
              <w:t xml:space="preserve"> Євген Олегович</w:t>
            </w:r>
          </w:p>
        </w:tc>
        <w:tc>
          <w:tcPr>
            <w:tcW w:w="2550" w:type="dxa"/>
          </w:tcPr>
          <w:p w14:paraId="7D825FC3" w14:textId="77777777" w:rsidR="007747BD" w:rsidRPr="00CF5AF1" w:rsidRDefault="007747BD" w:rsidP="00E04D10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 xml:space="preserve">особа з числа дітей, позбавлених </w:t>
            </w:r>
            <w:r w:rsidRPr="00CF5AF1">
              <w:rPr>
                <w:rFonts w:ascii="Times New Roman" w:hAnsi="Times New Roman"/>
              </w:rPr>
              <w:lastRenderedPageBreak/>
              <w:t>батьківського піклування</w:t>
            </w:r>
          </w:p>
        </w:tc>
        <w:tc>
          <w:tcPr>
            <w:tcW w:w="1846" w:type="dxa"/>
          </w:tcPr>
          <w:p w14:paraId="0DA0BDC5" w14:textId="77777777" w:rsidR="007747BD" w:rsidRPr="00CA11F6" w:rsidRDefault="00D46170" w:rsidP="00D4617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D46170">
              <w:rPr>
                <w:rFonts w:ascii="Times New Roman" w:hAnsi="Times New Roman"/>
              </w:rPr>
              <w:lastRenderedPageBreak/>
              <w:t>п. 1</w:t>
            </w:r>
            <w:r>
              <w:rPr>
                <w:rFonts w:ascii="Times New Roman" w:hAnsi="Times New Roman"/>
              </w:rPr>
              <w:t>5</w:t>
            </w:r>
            <w:r w:rsidRPr="00D46170">
              <w:rPr>
                <w:rFonts w:ascii="Times New Roman" w:hAnsi="Times New Roman"/>
              </w:rPr>
              <w:t>, 46 Правил ст. 46 ЖКУ</w:t>
            </w:r>
          </w:p>
        </w:tc>
        <w:tc>
          <w:tcPr>
            <w:tcW w:w="1559" w:type="dxa"/>
          </w:tcPr>
          <w:p w14:paraId="6A9CE0D7" w14:textId="77777777" w:rsidR="007747BD" w:rsidRPr="00CF5AF1" w:rsidRDefault="007747BD" w:rsidP="00E04D10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29.12.2020</w:t>
            </w:r>
          </w:p>
          <w:p w14:paraId="1F6A93BD" w14:textId="77777777" w:rsidR="007747BD" w:rsidRPr="00CF5AF1" w:rsidRDefault="007747BD" w:rsidP="00E04D10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350</w:t>
            </w:r>
          </w:p>
        </w:tc>
        <w:tc>
          <w:tcPr>
            <w:tcW w:w="2404" w:type="dxa"/>
          </w:tcPr>
          <w:p w14:paraId="56B28842" w14:textId="77777777" w:rsidR="007747BD" w:rsidRPr="00CF5AF1" w:rsidRDefault="007747BD" w:rsidP="00E04D10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</w:p>
        </w:tc>
        <w:tc>
          <w:tcPr>
            <w:tcW w:w="1511" w:type="dxa"/>
          </w:tcPr>
          <w:p w14:paraId="1A223A93" w14:textId="77777777" w:rsidR="007747BD" w:rsidRPr="00CF5AF1" w:rsidRDefault="007747BD" w:rsidP="00E04D10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</w:p>
        </w:tc>
        <w:tc>
          <w:tcPr>
            <w:tcW w:w="1130" w:type="dxa"/>
          </w:tcPr>
          <w:p w14:paraId="2E2DD0C7" w14:textId="77777777" w:rsidR="007747BD" w:rsidRPr="00CF5AF1" w:rsidRDefault="007747BD" w:rsidP="00E04D10">
            <w:pPr>
              <w:spacing w:after="0" w:line="240" w:lineRule="auto"/>
            </w:pPr>
          </w:p>
        </w:tc>
      </w:tr>
      <w:tr w:rsidR="007747BD" w:rsidRPr="00CF5AF1" w14:paraId="1B3A0143" w14:textId="77777777" w:rsidTr="00D46170">
        <w:trPr>
          <w:trHeight w:val="180"/>
        </w:trPr>
        <w:tc>
          <w:tcPr>
            <w:tcW w:w="534" w:type="dxa"/>
          </w:tcPr>
          <w:p w14:paraId="0F3908DA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3967" w:type="dxa"/>
          </w:tcPr>
          <w:p w14:paraId="1A154E8B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Шевченко  Сергій Олександрович</w:t>
            </w:r>
          </w:p>
        </w:tc>
        <w:tc>
          <w:tcPr>
            <w:tcW w:w="2550" w:type="dxa"/>
          </w:tcPr>
          <w:p w14:paraId="3E72D894" w14:textId="77777777" w:rsidR="007747BD" w:rsidRPr="00CF5AF1" w:rsidRDefault="007747BD" w:rsidP="00E04D10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дитина, позбавлена батьківського піклування</w:t>
            </w:r>
          </w:p>
        </w:tc>
        <w:tc>
          <w:tcPr>
            <w:tcW w:w="1846" w:type="dxa"/>
          </w:tcPr>
          <w:p w14:paraId="56EB7470" w14:textId="77777777" w:rsidR="007747BD" w:rsidRPr="00CA11F6" w:rsidRDefault="00D46170" w:rsidP="00D4617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D46170">
              <w:rPr>
                <w:rFonts w:ascii="Times New Roman" w:hAnsi="Times New Roman"/>
              </w:rPr>
              <w:t>п. 1</w:t>
            </w:r>
            <w:r>
              <w:rPr>
                <w:rFonts w:ascii="Times New Roman" w:hAnsi="Times New Roman"/>
              </w:rPr>
              <w:t>5</w:t>
            </w:r>
            <w:r w:rsidRPr="00D46170">
              <w:rPr>
                <w:rFonts w:ascii="Times New Roman" w:hAnsi="Times New Roman"/>
              </w:rPr>
              <w:t>, 46 Правил ст. 46 ЖКУ</w:t>
            </w:r>
          </w:p>
        </w:tc>
        <w:tc>
          <w:tcPr>
            <w:tcW w:w="1559" w:type="dxa"/>
          </w:tcPr>
          <w:p w14:paraId="21DEE241" w14:textId="77777777" w:rsidR="007747BD" w:rsidRPr="00CF5AF1" w:rsidRDefault="007747BD" w:rsidP="00E04D10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29.12.2020</w:t>
            </w:r>
          </w:p>
          <w:p w14:paraId="7E9A8ADC" w14:textId="77777777" w:rsidR="007747BD" w:rsidRPr="00CF5AF1" w:rsidRDefault="007747BD" w:rsidP="00E04D10">
            <w:pPr>
              <w:spacing w:after="0" w:line="240" w:lineRule="auto"/>
              <w:ind w:left="108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351</w:t>
            </w:r>
          </w:p>
        </w:tc>
        <w:tc>
          <w:tcPr>
            <w:tcW w:w="2404" w:type="dxa"/>
          </w:tcPr>
          <w:p w14:paraId="09CE236B" w14:textId="77777777" w:rsidR="007747BD" w:rsidRPr="00CF5AF1" w:rsidRDefault="007747BD" w:rsidP="00E04D10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</w:p>
        </w:tc>
        <w:tc>
          <w:tcPr>
            <w:tcW w:w="1511" w:type="dxa"/>
          </w:tcPr>
          <w:p w14:paraId="44317F56" w14:textId="77777777" w:rsidR="007747BD" w:rsidRPr="00CF5AF1" w:rsidRDefault="007747BD" w:rsidP="00E04D10">
            <w:pPr>
              <w:spacing w:after="0" w:line="240" w:lineRule="auto"/>
              <w:ind w:left="108"/>
              <w:rPr>
                <w:rFonts w:ascii="Times New Roman" w:hAnsi="Times New Roman"/>
              </w:rPr>
            </w:pPr>
          </w:p>
        </w:tc>
        <w:tc>
          <w:tcPr>
            <w:tcW w:w="1130" w:type="dxa"/>
          </w:tcPr>
          <w:p w14:paraId="39EEDA50" w14:textId="77777777" w:rsidR="007747BD" w:rsidRPr="00CF5AF1" w:rsidRDefault="007747BD" w:rsidP="00E04D10">
            <w:pPr>
              <w:spacing w:after="0" w:line="240" w:lineRule="auto"/>
            </w:pPr>
          </w:p>
        </w:tc>
      </w:tr>
      <w:tr w:rsidR="007747BD" w:rsidRPr="00CF5AF1" w14:paraId="6996BFF4" w14:textId="77777777" w:rsidTr="00D46170">
        <w:trPr>
          <w:trHeight w:val="270"/>
        </w:trPr>
        <w:tc>
          <w:tcPr>
            <w:tcW w:w="534" w:type="dxa"/>
          </w:tcPr>
          <w:p w14:paraId="1B4F24C9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3967" w:type="dxa"/>
          </w:tcPr>
          <w:p w14:paraId="4642E466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F5AF1">
              <w:rPr>
                <w:rFonts w:ascii="Times New Roman" w:hAnsi="Times New Roman"/>
              </w:rPr>
              <w:t>Шкуропат</w:t>
            </w:r>
            <w:proofErr w:type="spellEnd"/>
            <w:r w:rsidRPr="00CF5AF1">
              <w:rPr>
                <w:rFonts w:ascii="Times New Roman" w:hAnsi="Times New Roman"/>
              </w:rPr>
              <w:t xml:space="preserve"> Анастасія Андріївна</w:t>
            </w:r>
          </w:p>
        </w:tc>
        <w:tc>
          <w:tcPr>
            <w:tcW w:w="2550" w:type="dxa"/>
          </w:tcPr>
          <w:p w14:paraId="0F40EB6F" w14:textId="77777777" w:rsidR="007747BD" w:rsidRPr="00CF5AF1" w:rsidRDefault="007747BD" w:rsidP="00E04D10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дитина, позбавлена батьківського піклування</w:t>
            </w:r>
          </w:p>
        </w:tc>
        <w:tc>
          <w:tcPr>
            <w:tcW w:w="1846" w:type="dxa"/>
          </w:tcPr>
          <w:p w14:paraId="4894B4A6" w14:textId="77777777" w:rsidR="007747BD" w:rsidRPr="00CA11F6" w:rsidRDefault="00D46170" w:rsidP="00D4617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D46170">
              <w:rPr>
                <w:rFonts w:ascii="Times New Roman" w:hAnsi="Times New Roman"/>
              </w:rPr>
              <w:t>п. 1</w:t>
            </w:r>
            <w:r>
              <w:rPr>
                <w:rFonts w:ascii="Times New Roman" w:hAnsi="Times New Roman"/>
              </w:rPr>
              <w:t>5</w:t>
            </w:r>
            <w:r w:rsidRPr="00D46170">
              <w:rPr>
                <w:rFonts w:ascii="Times New Roman" w:hAnsi="Times New Roman"/>
              </w:rPr>
              <w:t>, 46 Правил ст. 46 ЖКУ</w:t>
            </w:r>
          </w:p>
        </w:tc>
        <w:tc>
          <w:tcPr>
            <w:tcW w:w="1559" w:type="dxa"/>
          </w:tcPr>
          <w:p w14:paraId="0BE32E68" w14:textId="77777777" w:rsidR="007747BD" w:rsidRPr="00CF5AF1" w:rsidRDefault="007747BD" w:rsidP="00E04D1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25.05.2021</w:t>
            </w:r>
          </w:p>
          <w:p w14:paraId="2578070D" w14:textId="77777777" w:rsidR="007747BD" w:rsidRPr="00CF5AF1" w:rsidRDefault="007747BD" w:rsidP="00E04D1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163</w:t>
            </w:r>
          </w:p>
        </w:tc>
        <w:tc>
          <w:tcPr>
            <w:tcW w:w="2404" w:type="dxa"/>
          </w:tcPr>
          <w:p w14:paraId="08B34B34" w14:textId="77777777" w:rsidR="007747BD" w:rsidRPr="00CF5AF1" w:rsidRDefault="007747BD" w:rsidP="00E04D10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1511" w:type="dxa"/>
          </w:tcPr>
          <w:p w14:paraId="6158B652" w14:textId="77777777" w:rsidR="007747BD" w:rsidRPr="00CF5AF1" w:rsidRDefault="007747BD" w:rsidP="00E04D10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1130" w:type="dxa"/>
          </w:tcPr>
          <w:p w14:paraId="23575CFB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747BD" w:rsidRPr="00CF5AF1" w14:paraId="50B6636C" w14:textId="77777777" w:rsidTr="00D46170">
        <w:trPr>
          <w:trHeight w:val="210"/>
        </w:trPr>
        <w:tc>
          <w:tcPr>
            <w:tcW w:w="534" w:type="dxa"/>
          </w:tcPr>
          <w:p w14:paraId="574EEB60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3967" w:type="dxa"/>
          </w:tcPr>
          <w:p w14:paraId="09A8A5C2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Петренко Євген Миколайович</w:t>
            </w:r>
          </w:p>
        </w:tc>
        <w:tc>
          <w:tcPr>
            <w:tcW w:w="2550" w:type="dxa"/>
          </w:tcPr>
          <w:p w14:paraId="25EBBBD3" w14:textId="77777777" w:rsidR="007747BD" w:rsidRPr="00CF5AF1" w:rsidRDefault="007747BD" w:rsidP="00E04D10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 xml:space="preserve">дитина – сирота </w:t>
            </w:r>
          </w:p>
        </w:tc>
        <w:tc>
          <w:tcPr>
            <w:tcW w:w="1846" w:type="dxa"/>
          </w:tcPr>
          <w:p w14:paraId="5F9157E8" w14:textId="77777777" w:rsidR="007747BD" w:rsidRPr="00CA11F6" w:rsidRDefault="00D46170" w:rsidP="00D46170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D46170">
              <w:rPr>
                <w:rFonts w:ascii="Times New Roman" w:hAnsi="Times New Roman"/>
              </w:rPr>
              <w:t>п. 1</w:t>
            </w:r>
            <w:r>
              <w:rPr>
                <w:rFonts w:ascii="Times New Roman" w:hAnsi="Times New Roman"/>
              </w:rPr>
              <w:t>5</w:t>
            </w:r>
            <w:r w:rsidRPr="00D46170">
              <w:rPr>
                <w:rFonts w:ascii="Times New Roman" w:hAnsi="Times New Roman"/>
              </w:rPr>
              <w:t>, 46 Правил ст. 46 ЖКУ</w:t>
            </w:r>
          </w:p>
        </w:tc>
        <w:tc>
          <w:tcPr>
            <w:tcW w:w="1559" w:type="dxa"/>
          </w:tcPr>
          <w:p w14:paraId="65E63958" w14:textId="77777777" w:rsidR="007747BD" w:rsidRPr="00CF5AF1" w:rsidRDefault="007747BD" w:rsidP="00E04D1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14.07.2021</w:t>
            </w:r>
          </w:p>
          <w:p w14:paraId="4C32CB8C" w14:textId="77777777" w:rsidR="007747BD" w:rsidRPr="00CF5AF1" w:rsidRDefault="007747BD" w:rsidP="00E04D10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221</w:t>
            </w:r>
          </w:p>
        </w:tc>
        <w:tc>
          <w:tcPr>
            <w:tcW w:w="2404" w:type="dxa"/>
          </w:tcPr>
          <w:p w14:paraId="53B786E3" w14:textId="77777777" w:rsidR="007747BD" w:rsidRPr="00CF5AF1" w:rsidRDefault="007747BD" w:rsidP="00E04D10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1511" w:type="dxa"/>
          </w:tcPr>
          <w:p w14:paraId="42BE81D0" w14:textId="77777777" w:rsidR="007747BD" w:rsidRPr="00CF5AF1" w:rsidRDefault="007747BD" w:rsidP="00E04D10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1130" w:type="dxa"/>
          </w:tcPr>
          <w:p w14:paraId="2186F01E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747BD" w:rsidRPr="00CF5AF1" w14:paraId="45623E8F" w14:textId="77777777" w:rsidTr="00D46170">
        <w:tc>
          <w:tcPr>
            <w:tcW w:w="534" w:type="dxa"/>
          </w:tcPr>
          <w:p w14:paraId="00110CBE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3967" w:type="dxa"/>
          </w:tcPr>
          <w:p w14:paraId="292274B8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Волков Василь Степанович</w:t>
            </w:r>
          </w:p>
        </w:tc>
        <w:tc>
          <w:tcPr>
            <w:tcW w:w="2550" w:type="dxa"/>
          </w:tcPr>
          <w:p w14:paraId="29E48A51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дитина – сирота</w:t>
            </w:r>
          </w:p>
        </w:tc>
        <w:tc>
          <w:tcPr>
            <w:tcW w:w="1846" w:type="dxa"/>
          </w:tcPr>
          <w:p w14:paraId="3F9B13E0" w14:textId="77777777" w:rsidR="007747BD" w:rsidRPr="00CA11F6" w:rsidRDefault="00D46170" w:rsidP="00D4617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D46170">
              <w:rPr>
                <w:rFonts w:ascii="Times New Roman" w:hAnsi="Times New Roman"/>
              </w:rPr>
              <w:t>п. 1</w:t>
            </w:r>
            <w:r>
              <w:rPr>
                <w:rFonts w:ascii="Times New Roman" w:hAnsi="Times New Roman"/>
              </w:rPr>
              <w:t>5</w:t>
            </w:r>
            <w:r w:rsidRPr="00D46170">
              <w:rPr>
                <w:rFonts w:ascii="Times New Roman" w:hAnsi="Times New Roman"/>
              </w:rPr>
              <w:t>, 46 Правил ст. 46 ЖКУ</w:t>
            </w:r>
          </w:p>
        </w:tc>
        <w:tc>
          <w:tcPr>
            <w:tcW w:w="1559" w:type="dxa"/>
          </w:tcPr>
          <w:p w14:paraId="3B565908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19.04.2022</w:t>
            </w:r>
          </w:p>
          <w:p w14:paraId="7AA26DE1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110</w:t>
            </w:r>
          </w:p>
        </w:tc>
        <w:tc>
          <w:tcPr>
            <w:tcW w:w="2404" w:type="dxa"/>
          </w:tcPr>
          <w:p w14:paraId="445E591C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11" w:type="dxa"/>
          </w:tcPr>
          <w:p w14:paraId="728D5120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0" w:type="dxa"/>
          </w:tcPr>
          <w:p w14:paraId="326E1D2E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747BD" w:rsidRPr="00CF5AF1" w14:paraId="75660836" w14:textId="77777777" w:rsidTr="00D46170">
        <w:tc>
          <w:tcPr>
            <w:tcW w:w="534" w:type="dxa"/>
          </w:tcPr>
          <w:p w14:paraId="6506CD69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3967" w:type="dxa"/>
          </w:tcPr>
          <w:p w14:paraId="510330B3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F5AF1">
              <w:rPr>
                <w:rFonts w:ascii="Times New Roman" w:hAnsi="Times New Roman"/>
              </w:rPr>
              <w:t>Зайко</w:t>
            </w:r>
            <w:proofErr w:type="spellEnd"/>
            <w:r w:rsidRPr="00CF5AF1">
              <w:rPr>
                <w:rFonts w:ascii="Times New Roman" w:hAnsi="Times New Roman"/>
              </w:rPr>
              <w:t xml:space="preserve"> Владислав Леонідович</w:t>
            </w:r>
          </w:p>
        </w:tc>
        <w:tc>
          <w:tcPr>
            <w:tcW w:w="2550" w:type="dxa"/>
          </w:tcPr>
          <w:p w14:paraId="02703107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дитина, позбавлена батьківського піклування</w:t>
            </w:r>
          </w:p>
        </w:tc>
        <w:tc>
          <w:tcPr>
            <w:tcW w:w="1846" w:type="dxa"/>
          </w:tcPr>
          <w:p w14:paraId="25157F89" w14:textId="77777777" w:rsidR="007747BD" w:rsidRPr="00CA11F6" w:rsidRDefault="00D46170" w:rsidP="00D4617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D46170">
              <w:rPr>
                <w:rFonts w:ascii="Times New Roman" w:hAnsi="Times New Roman"/>
              </w:rPr>
              <w:t>п. 1</w:t>
            </w:r>
            <w:r>
              <w:rPr>
                <w:rFonts w:ascii="Times New Roman" w:hAnsi="Times New Roman"/>
              </w:rPr>
              <w:t>5</w:t>
            </w:r>
            <w:r w:rsidRPr="00D46170">
              <w:rPr>
                <w:rFonts w:ascii="Times New Roman" w:hAnsi="Times New Roman"/>
              </w:rPr>
              <w:t>, 46 Правил ст. 46 ЖКУ</w:t>
            </w:r>
          </w:p>
        </w:tc>
        <w:tc>
          <w:tcPr>
            <w:tcW w:w="1559" w:type="dxa"/>
          </w:tcPr>
          <w:p w14:paraId="44CA61C5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19.04.2022</w:t>
            </w:r>
          </w:p>
          <w:p w14:paraId="2315997C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111</w:t>
            </w:r>
          </w:p>
        </w:tc>
        <w:tc>
          <w:tcPr>
            <w:tcW w:w="2404" w:type="dxa"/>
          </w:tcPr>
          <w:p w14:paraId="0EADF880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11" w:type="dxa"/>
          </w:tcPr>
          <w:p w14:paraId="432300CB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0" w:type="dxa"/>
          </w:tcPr>
          <w:p w14:paraId="30E251BA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747BD" w:rsidRPr="00CF5AF1" w14:paraId="39DE7F3A" w14:textId="77777777" w:rsidTr="00D46170">
        <w:tc>
          <w:tcPr>
            <w:tcW w:w="534" w:type="dxa"/>
          </w:tcPr>
          <w:p w14:paraId="6655EFEF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3967" w:type="dxa"/>
          </w:tcPr>
          <w:p w14:paraId="09E28875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Шевчук Жанна Петрівна</w:t>
            </w:r>
          </w:p>
        </w:tc>
        <w:tc>
          <w:tcPr>
            <w:tcW w:w="2550" w:type="dxa"/>
          </w:tcPr>
          <w:p w14:paraId="5299A1CE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секретар приватного нотаріуса</w:t>
            </w:r>
          </w:p>
        </w:tc>
        <w:tc>
          <w:tcPr>
            <w:tcW w:w="1846" w:type="dxa"/>
          </w:tcPr>
          <w:p w14:paraId="6AE1499B" w14:textId="77777777" w:rsidR="007747BD" w:rsidRPr="00CA11F6" w:rsidRDefault="00D46170" w:rsidP="00D4617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D46170">
              <w:rPr>
                <w:rFonts w:ascii="Times New Roman" w:hAnsi="Times New Roman"/>
              </w:rPr>
              <w:t>п. 13, 46 Правил ст. 46 ЖКУ</w:t>
            </w:r>
          </w:p>
        </w:tc>
        <w:tc>
          <w:tcPr>
            <w:tcW w:w="1559" w:type="dxa"/>
          </w:tcPr>
          <w:p w14:paraId="5FD19D1E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18.05.2022</w:t>
            </w:r>
          </w:p>
          <w:p w14:paraId="078571A0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127</w:t>
            </w:r>
          </w:p>
        </w:tc>
        <w:tc>
          <w:tcPr>
            <w:tcW w:w="2404" w:type="dxa"/>
          </w:tcPr>
          <w:p w14:paraId="2564C5EB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11" w:type="dxa"/>
          </w:tcPr>
          <w:p w14:paraId="26098417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0" w:type="dxa"/>
          </w:tcPr>
          <w:p w14:paraId="561D3747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747BD" w:rsidRPr="00CF5AF1" w14:paraId="4BF1BCB6" w14:textId="77777777" w:rsidTr="00D46170">
        <w:tc>
          <w:tcPr>
            <w:tcW w:w="534" w:type="dxa"/>
          </w:tcPr>
          <w:p w14:paraId="27C3A525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3967" w:type="dxa"/>
          </w:tcPr>
          <w:p w14:paraId="17A34473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F5AF1">
              <w:rPr>
                <w:rFonts w:ascii="Times New Roman" w:hAnsi="Times New Roman"/>
              </w:rPr>
              <w:t>Ведута</w:t>
            </w:r>
            <w:proofErr w:type="spellEnd"/>
            <w:r w:rsidRPr="00CF5AF1">
              <w:rPr>
                <w:rFonts w:ascii="Times New Roman" w:hAnsi="Times New Roman"/>
              </w:rPr>
              <w:t xml:space="preserve"> Христина Сергіївна</w:t>
            </w:r>
          </w:p>
          <w:p w14:paraId="6D85B89B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(до</w:t>
            </w:r>
            <w:r w:rsidR="008376FF">
              <w:rPr>
                <w:rFonts w:ascii="Times New Roman" w:hAnsi="Times New Roman"/>
              </w:rPr>
              <w:t>нь</w:t>
            </w:r>
            <w:r w:rsidRPr="00CF5AF1">
              <w:rPr>
                <w:rFonts w:ascii="Times New Roman" w:hAnsi="Times New Roman"/>
              </w:rPr>
              <w:t>ка, син)</w:t>
            </w:r>
          </w:p>
        </w:tc>
        <w:tc>
          <w:tcPr>
            <w:tcW w:w="2550" w:type="dxa"/>
          </w:tcPr>
          <w:p w14:paraId="3E08016D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прокурор</w:t>
            </w:r>
          </w:p>
        </w:tc>
        <w:tc>
          <w:tcPr>
            <w:tcW w:w="1846" w:type="dxa"/>
          </w:tcPr>
          <w:p w14:paraId="542B9AD2" w14:textId="77777777" w:rsidR="007747BD" w:rsidRPr="00CA11F6" w:rsidRDefault="00D46170" w:rsidP="00D4617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D46170">
              <w:rPr>
                <w:rFonts w:ascii="Times New Roman" w:hAnsi="Times New Roman"/>
              </w:rPr>
              <w:t>п. 13, 46 Правил ст. 46 ЖКУ</w:t>
            </w:r>
          </w:p>
        </w:tc>
        <w:tc>
          <w:tcPr>
            <w:tcW w:w="1559" w:type="dxa"/>
          </w:tcPr>
          <w:p w14:paraId="27DF5D88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 xml:space="preserve">05.09.2022 </w:t>
            </w:r>
          </w:p>
          <w:p w14:paraId="3F13EBD2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207</w:t>
            </w:r>
          </w:p>
        </w:tc>
        <w:tc>
          <w:tcPr>
            <w:tcW w:w="2404" w:type="dxa"/>
          </w:tcPr>
          <w:p w14:paraId="7A4AA0B7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11" w:type="dxa"/>
          </w:tcPr>
          <w:p w14:paraId="1C048CFC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0" w:type="dxa"/>
          </w:tcPr>
          <w:p w14:paraId="75A166CD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747BD" w:rsidRPr="00CF5AF1" w14:paraId="0E2659EE" w14:textId="77777777" w:rsidTr="00D46170">
        <w:tc>
          <w:tcPr>
            <w:tcW w:w="534" w:type="dxa"/>
          </w:tcPr>
          <w:p w14:paraId="13E15DDF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3967" w:type="dxa"/>
          </w:tcPr>
          <w:p w14:paraId="47DAFFFD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Ніколаєнко Олександр Олександрович</w:t>
            </w:r>
          </w:p>
        </w:tc>
        <w:tc>
          <w:tcPr>
            <w:tcW w:w="2550" w:type="dxa"/>
          </w:tcPr>
          <w:p w14:paraId="379B6DCB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дитина, позбавлена батьківського піклування</w:t>
            </w:r>
          </w:p>
        </w:tc>
        <w:tc>
          <w:tcPr>
            <w:tcW w:w="1846" w:type="dxa"/>
          </w:tcPr>
          <w:p w14:paraId="60CFD943" w14:textId="77777777" w:rsidR="007747BD" w:rsidRPr="00CA11F6" w:rsidRDefault="00D46170" w:rsidP="00D4617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D46170">
              <w:rPr>
                <w:rFonts w:ascii="Times New Roman" w:hAnsi="Times New Roman"/>
              </w:rPr>
              <w:t>п. 1</w:t>
            </w:r>
            <w:r>
              <w:rPr>
                <w:rFonts w:ascii="Times New Roman" w:hAnsi="Times New Roman"/>
              </w:rPr>
              <w:t>5</w:t>
            </w:r>
            <w:r w:rsidRPr="00D46170">
              <w:rPr>
                <w:rFonts w:ascii="Times New Roman" w:hAnsi="Times New Roman"/>
              </w:rPr>
              <w:t>, 46 Правил ст. 46 ЖКУ</w:t>
            </w:r>
          </w:p>
        </w:tc>
        <w:tc>
          <w:tcPr>
            <w:tcW w:w="1559" w:type="dxa"/>
          </w:tcPr>
          <w:p w14:paraId="20CEDB59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05.10.2022</w:t>
            </w:r>
          </w:p>
          <w:p w14:paraId="3AC1B069" w14:textId="77777777" w:rsidR="007747BD" w:rsidRPr="00CF5AF1" w:rsidRDefault="007747BD" w:rsidP="00E04D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№ 245</w:t>
            </w:r>
          </w:p>
        </w:tc>
        <w:tc>
          <w:tcPr>
            <w:tcW w:w="2404" w:type="dxa"/>
          </w:tcPr>
          <w:p w14:paraId="33998622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11" w:type="dxa"/>
          </w:tcPr>
          <w:p w14:paraId="23BBA5F6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0" w:type="dxa"/>
          </w:tcPr>
          <w:p w14:paraId="70DA9F83" w14:textId="77777777" w:rsidR="007747BD" w:rsidRPr="00CF5AF1" w:rsidRDefault="007747BD" w:rsidP="00E04D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747BD" w:rsidRPr="00CF5AF1" w14:paraId="36D92708" w14:textId="77777777" w:rsidTr="00D46170">
        <w:tc>
          <w:tcPr>
            <w:tcW w:w="534" w:type="dxa"/>
          </w:tcPr>
          <w:p w14:paraId="7054C451" w14:textId="77777777" w:rsidR="007747BD" w:rsidRPr="00CF5AF1" w:rsidRDefault="007747BD" w:rsidP="003117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3967" w:type="dxa"/>
          </w:tcPr>
          <w:p w14:paraId="7EFC54DA" w14:textId="77777777" w:rsidR="007747BD" w:rsidRPr="008F6079" w:rsidRDefault="007747BD" w:rsidP="00311770">
            <w:pPr>
              <w:spacing w:after="0"/>
              <w:rPr>
                <w:rFonts w:ascii="Times New Roman" w:hAnsi="Times New Roman"/>
              </w:rPr>
            </w:pPr>
            <w:r w:rsidRPr="008F6079">
              <w:rPr>
                <w:rFonts w:ascii="Times New Roman" w:hAnsi="Times New Roman"/>
              </w:rPr>
              <w:t>Графа Олександр Анатолійович</w:t>
            </w:r>
          </w:p>
          <w:p w14:paraId="31503219" w14:textId="77777777" w:rsidR="007747BD" w:rsidRPr="00CF5AF1" w:rsidRDefault="007747BD" w:rsidP="00311770">
            <w:pPr>
              <w:spacing w:after="0" w:line="240" w:lineRule="auto"/>
              <w:rPr>
                <w:rFonts w:ascii="Times New Roman" w:hAnsi="Times New Roman"/>
              </w:rPr>
            </w:pPr>
            <w:r w:rsidRPr="008F6079">
              <w:rPr>
                <w:rFonts w:ascii="Times New Roman" w:hAnsi="Times New Roman"/>
              </w:rPr>
              <w:t>(дружина)</w:t>
            </w:r>
          </w:p>
        </w:tc>
        <w:tc>
          <w:tcPr>
            <w:tcW w:w="2550" w:type="dxa"/>
          </w:tcPr>
          <w:p w14:paraId="6C9EA925" w14:textId="77777777" w:rsidR="007747BD" w:rsidRPr="00CF5AF1" w:rsidRDefault="007747BD" w:rsidP="003117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особа з інвалідністю ІІ групи внаслідок війни</w:t>
            </w:r>
          </w:p>
        </w:tc>
        <w:tc>
          <w:tcPr>
            <w:tcW w:w="1846" w:type="dxa"/>
          </w:tcPr>
          <w:p w14:paraId="1DCBD5E6" w14:textId="77777777" w:rsidR="007747BD" w:rsidRPr="00CA11F6" w:rsidRDefault="00D46170" w:rsidP="00D4617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D46170">
              <w:rPr>
                <w:rFonts w:ascii="Times New Roman" w:hAnsi="Times New Roman"/>
              </w:rPr>
              <w:t>п. 13, 46 Правил ст. 46 ЖКУ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FD989EF" w14:textId="77777777" w:rsidR="007747BD" w:rsidRPr="008F6079" w:rsidRDefault="007747BD" w:rsidP="003117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079">
              <w:rPr>
                <w:rFonts w:ascii="Times New Roman" w:hAnsi="Times New Roman"/>
              </w:rPr>
              <w:t>15.08.2023</w:t>
            </w:r>
          </w:p>
          <w:p w14:paraId="478D6433" w14:textId="77777777" w:rsidR="007747BD" w:rsidRPr="00CF5AF1" w:rsidRDefault="007747BD" w:rsidP="003117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079">
              <w:rPr>
                <w:rFonts w:ascii="Times New Roman" w:hAnsi="Times New Roman"/>
              </w:rPr>
              <w:t>№ 239</w:t>
            </w:r>
          </w:p>
        </w:tc>
        <w:tc>
          <w:tcPr>
            <w:tcW w:w="2404" w:type="dxa"/>
            <w:tcBorders>
              <w:left w:val="single" w:sz="4" w:space="0" w:color="auto"/>
            </w:tcBorders>
          </w:tcPr>
          <w:p w14:paraId="1649D238" w14:textId="77777777" w:rsidR="007747BD" w:rsidRPr="00CF5AF1" w:rsidRDefault="007747BD" w:rsidP="0031177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11" w:type="dxa"/>
          </w:tcPr>
          <w:p w14:paraId="29127215" w14:textId="77777777" w:rsidR="007747BD" w:rsidRPr="00CF5AF1" w:rsidRDefault="007747BD" w:rsidP="0031177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0" w:type="dxa"/>
          </w:tcPr>
          <w:p w14:paraId="43AF4AE6" w14:textId="77777777" w:rsidR="007747BD" w:rsidRPr="00CF5AF1" w:rsidRDefault="007747BD" w:rsidP="0031177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A11F6" w:rsidRPr="00CF5AF1" w14:paraId="7576A067" w14:textId="77777777" w:rsidTr="00D461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30B4" w14:textId="77777777" w:rsidR="00CA11F6" w:rsidRPr="00CF5AF1" w:rsidRDefault="00CA11F6" w:rsidP="008376F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CF5AF1">
              <w:rPr>
                <w:rFonts w:ascii="Times New Roman" w:hAnsi="Times New Roman"/>
              </w:rPr>
              <w:t>.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3836" w14:textId="77777777" w:rsidR="00CA11F6" w:rsidRPr="00CF5AF1" w:rsidRDefault="00CA11F6" w:rsidP="00CA11F6">
            <w:pPr>
              <w:spacing w:after="0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 xml:space="preserve">Ніколаєнко </w:t>
            </w:r>
            <w:r>
              <w:rPr>
                <w:rFonts w:ascii="Times New Roman" w:hAnsi="Times New Roman"/>
              </w:rPr>
              <w:t>Аркадій</w:t>
            </w:r>
            <w:r w:rsidRPr="00CF5AF1">
              <w:rPr>
                <w:rFonts w:ascii="Times New Roman" w:hAnsi="Times New Roman"/>
              </w:rPr>
              <w:t xml:space="preserve"> Олександрович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1731F" w14:textId="77777777" w:rsidR="00CA11F6" w:rsidRPr="00CF5AF1" w:rsidRDefault="00CA11F6" w:rsidP="008376FF">
            <w:pPr>
              <w:spacing w:after="0" w:line="240" w:lineRule="auto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дитина, позбавлена батьківського піклування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A1759" w14:textId="77777777" w:rsidR="00CA11F6" w:rsidRPr="00CA11F6" w:rsidRDefault="00D46170" w:rsidP="00D4617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D46170">
              <w:rPr>
                <w:rFonts w:ascii="Times New Roman" w:hAnsi="Times New Roman"/>
              </w:rPr>
              <w:t>п. 1</w:t>
            </w:r>
            <w:r>
              <w:rPr>
                <w:rFonts w:ascii="Times New Roman" w:hAnsi="Times New Roman"/>
              </w:rPr>
              <w:t>5</w:t>
            </w:r>
            <w:r w:rsidRPr="00D46170">
              <w:rPr>
                <w:rFonts w:ascii="Times New Roman" w:hAnsi="Times New Roman"/>
              </w:rPr>
              <w:t>, 46 Правил ст. 46 ЖКУ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EE75D2" w14:textId="77777777" w:rsidR="00CA11F6" w:rsidRPr="00CF5AF1" w:rsidRDefault="00CA11F6" w:rsidP="008376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9.05.2024</w:t>
            </w:r>
          </w:p>
          <w:p w14:paraId="4A2AAD84" w14:textId="77777777" w:rsidR="00CA11F6" w:rsidRPr="00CF5AF1" w:rsidRDefault="00CA11F6" w:rsidP="008376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5AF1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4F6B94" w14:textId="77777777" w:rsidR="00CA11F6" w:rsidRPr="00CF5AF1" w:rsidRDefault="00CA11F6" w:rsidP="008376F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09AC" w14:textId="77777777" w:rsidR="00CA11F6" w:rsidRPr="00CF5AF1" w:rsidRDefault="00CA11F6" w:rsidP="008376F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DD74" w14:textId="77777777" w:rsidR="00CA11F6" w:rsidRPr="00CF5AF1" w:rsidRDefault="00CA11F6" w:rsidP="008376F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62F47385" w14:textId="77777777" w:rsidR="007747BD" w:rsidRDefault="007747BD" w:rsidP="00E54EBB">
      <w:pPr>
        <w:spacing w:after="0"/>
        <w:rPr>
          <w:rFonts w:ascii="Times New Roman" w:hAnsi="Times New Roman"/>
        </w:rPr>
      </w:pPr>
    </w:p>
    <w:p w14:paraId="5700A8EE" w14:textId="77777777" w:rsidR="007747BD" w:rsidRDefault="007747BD" w:rsidP="00E54EBB">
      <w:pPr>
        <w:spacing w:after="0"/>
        <w:rPr>
          <w:rFonts w:ascii="Times New Roman" w:hAnsi="Times New Roman"/>
        </w:rPr>
      </w:pPr>
    </w:p>
    <w:p w14:paraId="4F5D96B7" w14:textId="77777777" w:rsidR="007747BD" w:rsidRDefault="007747BD" w:rsidP="00E54EBB">
      <w:pPr>
        <w:spacing w:after="0"/>
        <w:rPr>
          <w:rFonts w:ascii="Times New Roman" w:hAnsi="Times New Roman"/>
        </w:rPr>
      </w:pPr>
    </w:p>
    <w:p w14:paraId="546BC5AB" w14:textId="77777777" w:rsidR="007747BD" w:rsidRPr="009826A9" w:rsidRDefault="007747BD" w:rsidP="00E54EB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9826A9">
        <w:rPr>
          <w:rFonts w:ascii="Times New Roman" w:hAnsi="Times New Roman"/>
        </w:rPr>
        <w:t>Селищний голова</w:t>
      </w:r>
      <w:r w:rsidRPr="009826A9">
        <w:rPr>
          <w:rFonts w:ascii="Times New Roman" w:hAnsi="Times New Roman"/>
        </w:rPr>
        <w:t xml:space="preserve">                                                                  </w:t>
      </w:r>
      <w:r w:rsidR="009826A9">
        <w:rPr>
          <w:rFonts w:ascii="Times New Roman" w:hAnsi="Times New Roman"/>
        </w:rPr>
        <w:t xml:space="preserve">                         </w:t>
      </w:r>
      <w:r w:rsidRPr="009826A9">
        <w:rPr>
          <w:rFonts w:ascii="Times New Roman" w:hAnsi="Times New Roman"/>
        </w:rPr>
        <w:t xml:space="preserve">                                </w:t>
      </w:r>
      <w:r w:rsidR="009826A9">
        <w:rPr>
          <w:rFonts w:ascii="Times New Roman" w:hAnsi="Times New Roman"/>
        </w:rPr>
        <w:t xml:space="preserve">      Олександр КОКУЛ</w:t>
      </w:r>
    </w:p>
    <w:p w14:paraId="458B0D22" w14:textId="77777777" w:rsidR="007747BD" w:rsidRPr="00E54EBB" w:rsidRDefault="007747BD" w:rsidP="00E54EBB"/>
    <w:sectPr w:rsidR="007747BD" w:rsidRPr="00E54EBB" w:rsidSect="009826A9">
      <w:pgSz w:w="16838" w:h="11906" w:orient="landscape"/>
      <w:pgMar w:top="719" w:right="820" w:bottom="1079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2DA"/>
    <w:rsid w:val="00017F65"/>
    <w:rsid w:val="00045A05"/>
    <w:rsid w:val="0007145B"/>
    <w:rsid w:val="00076A32"/>
    <w:rsid w:val="00081B93"/>
    <w:rsid w:val="0008512F"/>
    <w:rsid w:val="000A56D2"/>
    <w:rsid w:val="000B65FE"/>
    <w:rsid w:val="000C25DB"/>
    <w:rsid w:val="000D32DA"/>
    <w:rsid w:val="000E47EA"/>
    <w:rsid w:val="000F5B3B"/>
    <w:rsid w:val="001033E4"/>
    <w:rsid w:val="001060A5"/>
    <w:rsid w:val="001077B8"/>
    <w:rsid w:val="0011052E"/>
    <w:rsid w:val="00127A0D"/>
    <w:rsid w:val="00133D03"/>
    <w:rsid w:val="00133E8A"/>
    <w:rsid w:val="0015658E"/>
    <w:rsid w:val="0017299D"/>
    <w:rsid w:val="0020147B"/>
    <w:rsid w:val="0021143E"/>
    <w:rsid w:val="002170B3"/>
    <w:rsid w:val="00237C75"/>
    <w:rsid w:val="002700A8"/>
    <w:rsid w:val="0027299C"/>
    <w:rsid w:val="00275E81"/>
    <w:rsid w:val="00280C07"/>
    <w:rsid w:val="00283D99"/>
    <w:rsid w:val="002953FA"/>
    <w:rsid w:val="00295640"/>
    <w:rsid w:val="002B3479"/>
    <w:rsid w:val="002B4AD7"/>
    <w:rsid w:val="00301507"/>
    <w:rsid w:val="00304825"/>
    <w:rsid w:val="00311770"/>
    <w:rsid w:val="003259AD"/>
    <w:rsid w:val="00331509"/>
    <w:rsid w:val="00347FB9"/>
    <w:rsid w:val="00366D9E"/>
    <w:rsid w:val="003A0523"/>
    <w:rsid w:val="003A6038"/>
    <w:rsid w:val="003A7743"/>
    <w:rsid w:val="003C5A05"/>
    <w:rsid w:val="003D70AC"/>
    <w:rsid w:val="004370AF"/>
    <w:rsid w:val="00456AF0"/>
    <w:rsid w:val="004716F9"/>
    <w:rsid w:val="00497B62"/>
    <w:rsid w:val="004A3456"/>
    <w:rsid w:val="004B0446"/>
    <w:rsid w:val="004E3E4C"/>
    <w:rsid w:val="004E5EA1"/>
    <w:rsid w:val="004F640D"/>
    <w:rsid w:val="005211FE"/>
    <w:rsid w:val="005764D5"/>
    <w:rsid w:val="005A2DF6"/>
    <w:rsid w:val="005B373F"/>
    <w:rsid w:val="005D610D"/>
    <w:rsid w:val="005E1074"/>
    <w:rsid w:val="005E7089"/>
    <w:rsid w:val="006015A0"/>
    <w:rsid w:val="00614433"/>
    <w:rsid w:val="0061649F"/>
    <w:rsid w:val="0062051A"/>
    <w:rsid w:val="0065277A"/>
    <w:rsid w:val="0065417F"/>
    <w:rsid w:val="006551FF"/>
    <w:rsid w:val="00670CEF"/>
    <w:rsid w:val="006C178D"/>
    <w:rsid w:val="006D152D"/>
    <w:rsid w:val="006E208A"/>
    <w:rsid w:val="007327FC"/>
    <w:rsid w:val="00754105"/>
    <w:rsid w:val="007747BD"/>
    <w:rsid w:val="007A1599"/>
    <w:rsid w:val="007B0C4B"/>
    <w:rsid w:val="007B67ED"/>
    <w:rsid w:val="007C0532"/>
    <w:rsid w:val="007E1998"/>
    <w:rsid w:val="0080068B"/>
    <w:rsid w:val="00827BBF"/>
    <w:rsid w:val="008376FF"/>
    <w:rsid w:val="00853224"/>
    <w:rsid w:val="008705FF"/>
    <w:rsid w:val="008727FE"/>
    <w:rsid w:val="00876B6E"/>
    <w:rsid w:val="0088406D"/>
    <w:rsid w:val="00891A29"/>
    <w:rsid w:val="008A1AA2"/>
    <w:rsid w:val="008F063A"/>
    <w:rsid w:val="008F6079"/>
    <w:rsid w:val="00904A1F"/>
    <w:rsid w:val="0092219F"/>
    <w:rsid w:val="009328F2"/>
    <w:rsid w:val="009617BE"/>
    <w:rsid w:val="009704AD"/>
    <w:rsid w:val="00974F29"/>
    <w:rsid w:val="0098259C"/>
    <w:rsid w:val="009826A9"/>
    <w:rsid w:val="00997545"/>
    <w:rsid w:val="009B7B83"/>
    <w:rsid w:val="009E3FBA"/>
    <w:rsid w:val="009F0201"/>
    <w:rsid w:val="00A23E4A"/>
    <w:rsid w:val="00A379FB"/>
    <w:rsid w:val="00A46B92"/>
    <w:rsid w:val="00A47D45"/>
    <w:rsid w:val="00A64BD7"/>
    <w:rsid w:val="00A71889"/>
    <w:rsid w:val="00A76DB4"/>
    <w:rsid w:val="00A9124D"/>
    <w:rsid w:val="00AA6463"/>
    <w:rsid w:val="00AA7D85"/>
    <w:rsid w:val="00AE3401"/>
    <w:rsid w:val="00AF2502"/>
    <w:rsid w:val="00B01DD0"/>
    <w:rsid w:val="00B32D38"/>
    <w:rsid w:val="00B51C49"/>
    <w:rsid w:val="00B56E6A"/>
    <w:rsid w:val="00B73D43"/>
    <w:rsid w:val="00B77140"/>
    <w:rsid w:val="00BB528D"/>
    <w:rsid w:val="00BD0FDC"/>
    <w:rsid w:val="00BE18E0"/>
    <w:rsid w:val="00BE31C0"/>
    <w:rsid w:val="00BE6976"/>
    <w:rsid w:val="00C027C4"/>
    <w:rsid w:val="00C10EAF"/>
    <w:rsid w:val="00C16153"/>
    <w:rsid w:val="00C3045B"/>
    <w:rsid w:val="00C51EF0"/>
    <w:rsid w:val="00C55922"/>
    <w:rsid w:val="00C56E2B"/>
    <w:rsid w:val="00C70F52"/>
    <w:rsid w:val="00C73705"/>
    <w:rsid w:val="00C9273C"/>
    <w:rsid w:val="00CA11F6"/>
    <w:rsid w:val="00CD5C08"/>
    <w:rsid w:val="00CF5AF1"/>
    <w:rsid w:val="00D258F4"/>
    <w:rsid w:val="00D313F4"/>
    <w:rsid w:val="00D438D2"/>
    <w:rsid w:val="00D46170"/>
    <w:rsid w:val="00D47E19"/>
    <w:rsid w:val="00DA6D39"/>
    <w:rsid w:val="00DB502C"/>
    <w:rsid w:val="00DF39B2"/>
    <w:rsid w:val="00E01661"/>
    <w:rsid w:val="00E03077"/>
    <w:rsid w:val="00E04D10"/>
    <w:rsid w:val="00E07930"/>
    <w:rsid w:val="00E44F66"/>
    <w:rsid w:val="00E54490"/>
    <w:rsid w:val="00E54EBB"/>
    <w:rsid w:val="00E669E6"/>
    <w:rsid w:val="00E830D5"/>
    <w:rsid w:val="00E85975"/>
    <w:rsid w:val="00EA5F18"/>
    <w:rsid w:val="00EB13D4"/>
    <w:rsid w:val="00EB1DFE"/>
    <w:rsid w:val="00EB274B"/>
    <w:rsid w:val="00EB74B8"/>
    <w:rsid w:val="00ED109C"/>
    <w:rsid w:val="00ED12FD"/>
    <w:rsid w:val="00ED21FB"/>
    <w:rsid w:val="00F022A7"/>
    <w:rsid w:val="00F25081"/>
    <w:rsid w:val="00F3724B"/>
    <w:rsid w:val="00F5042B"/>
    <w:rsid w:val="00FB0D80"/>
    <w:rsid w:val="00FC2C20"/>
    <w:rsid w:val="00FC509F"/>
    <w:rsid w:val="00FC6B74"/>
    <w:rsid w:val="00FE350D"/>
    <w:rsid w:val="00FF243F"/>
    <w:rsid w:val="00FF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39B83E"/>
  <w15:docId w15:val="{79AEC7CD-C9F8-42F2-9D5A-2E11E71E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5042B"/>
    <w:pPr>
      <w:spacing w:after="200" w:line="276" w:lineRule="auto"/>
    </w:pPr>
    <w:rPr>
      <w:sz w:val="22"/>
      <w:szCs w:val="2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D32DA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val="ru-RU" w:eastAsia="zh-CN"/>
    </w:rPr>
  </w:style>
  <w:style w:type="character" w:styleId="a4">
    <w:name w:val="Emphasis"/>
    <w:qFormat/>
    <w:rsid w:val="000D32DA"/>
    <w:rPr>
      <w:rFonts w:cs="Times New Roman"/>
      <w:i/>
      <w:iCs/>
    </w:rPr>
  </w:style>
  <w:style w:type="table" w:styleId="a5">
    <w:name w:val="Table Grid"/>
    <w:basedOn w:val="a1"/>
    <w:rsid w:val="00EA5F18"/>
    <w:rPr>
      <w:lang w:val="uk-UA"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2162</Words>
  <Characters>1233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ЗАТВЕРДЖЕНО: </vt:lpstr>
      <vt:lpstr>ЗАТВЕРДЖЕНО: </vt:lpstr>
    </vt:vector>
  </TitlesOfParts>
  <Company>Reanimator Extreme Edition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ЗАТВЕРДЖЕНО:</dc:title>
  <dc:creator>Shirok_OTG</dc:creator>
  <cp:lastModifiedBy>ОРГ3 ШироківськаТГ</cp:lastModifiedBy>
  <cp:revision>2</cp:revision>
  <cp:lastPrinted>2025-02-05T13:14:00Z</cp:lastPrinted>
  <dcterms:created xsi:type="dcterms:W3CDTF">2025-02-07T11:32:00Z</dcterms:created>
  <dcterms:modified xsi:type="dcterms:W3CDTF">2025-02-07T11:32:00Z</dcterms:modified>
</cp:coreProperties>
</file>