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CCBB" w14:textId="77777777" w:rsidR="00AF6A32" w:rsidRDefault="00AF6A32" w:rsidP="00AF6A3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</w:t>
      </w:r>
    </w:p>
    <w:p w14:paraId="7CA0E07F" w14:textId="2CDB73D0" w:rsidR="002B10A0" w:rsidRPr="008B5A4D" w:rsidRDefault="00AF6A32" w:rsidP="00AF6A32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A71DFE">
        <w:rPr>
          <w:sz w:val="26"/>
          <w:szCs w:val="26"/>
        </w:rPr>
        <w:t xml:space="preserve"> </w:t>
      </w:r>
      <w:r w:rsidR="002B10A0" w:rsidRPr="008B5A4D">
        <w:rPr>
          <w:sz w:val="26"/>
          <w:szCs w:val="26"/>
        </w:rPr>
        <w:t>Додаток 1</w:t>
      </w:r>
    </w:p>
    <w:p w14:paraId="42D15BAD" w14:textId="77777777" w:rsidR="002B10A0" w:rsidRPr="008B5A4D" w:rsidRDefault="002B10A0" w:rsidP="00B3258A">
      <w:pPr>
        <w:jc w:val="right"/>
        <w:rPr>
          <w:sz w:val="26"/>
          <w:szCs w:val="26"/>
        </w:rPr>
      </w:pPr>
      <w:r w:rsidRPr="008B5A4D">
        <w:rPr>
          <w:sz w:val="26"/>
          <w:szCs w:val="26"/>
        </w:rPr>
        <w:t xml:space="preserve">до рішення виконавчого </w:t>
      </w:r>
    </w:p>
    <w:p w14:paraId="74B6D948" w14:textId="77777777" w:rsidR="002B10A0" w:rsidRPr="008B5A4D" w:rsidRDefault="002B10A0" w:rsidP="00B3258A">
      <w:pPr>
        <w:jc w:val="right"/>
        <w:rPr>
          <w:sz w:val="26"/>
          <w:szCs w:val="26"/>
        </w:rPr>
      </w:pPr>
      <w:r w:rsidRPr="008B5A4D">
        <w:rPr>
          <w:sz w:val="26"/>
          <w:szCs w:val="26"/>
        </w:rPr>
        <w:t>комітету селищної ради</w:t>
      </w:r>
    </w:p>
    <w:p w14:paraId="25BA8C67" w14:textId="114A8F7F" w:rsidR="002B10A0" w:rsidRPr="0090487D" w:rsidRDefault="00AF6A32" w:rsidP="00AF6A32">
      <w:pPr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</w:t>
      </w:r>
      <w:r w:rsidR="00A71DFE">
        <w:rPr>
          <w:color w:val="000000" w:themeColor="text1"/>
          <w:sz w:val="26"/>
          <w:szCs w:val="26"/>
        </w:rPr>
        <w:t xml:space="preserve">       </w:t>
      </w:r>
      <w:r>
        <w:rPr>
          <w:color w:val="000000" w:themeColor="text1"/>
          <w:sz w:val="26"/>
          <w:szCs w:val="26"/>
        </w:rPr>
        <w:t>від 26.02.2025</w:t>
      </w:r>
      <w:r w:rsidR="002B10A0" w:rsidRPr="0090487D">
        <w:rPr>
          <w:color w:val="000000" w:themeColor="text1"/>
          <w:sz w:val="26"/>
          <w:szCs w:val="26"/>
        </w:rPr>
        <w:t xml:space="preserve"> № </w:t>
      </w:r>
      <w:r>
        <w:rPr>
          <w:color w:val="000000" w:themeColor="text1"/>
          <w:sz w:val="26"/>
          <w:szCs w:val="26"/>
        </w:rPr>
        <w:t>70</w:t>
      </w:r>
    </w:p>
    <w:p w14:paraId="00A91EF8" w14:textId="77777777" w:rsidR="002B10A0" w:rsidRPr="008B5A4D" w:rsidRDefault="002B10A0" w:rsidP="00B3258A">
      <w:pPr>
        <w:jc w:val="center"/>
        <w:rPr>
          <w:b/>
          <w:sz w:val="26"/>
          <w:szCs w:val="26"/>
        </w:rPr>
      </w:pPr>
    </w:p>
    <w:p w14:paraId="7315B182" w14:textId="77777777" w:rsidR="002B10A0" w:rsidRPr="008B5A4D" w:rsidRDefault="002B10A0" w:rsidP="00B3258A">
      <w:pPr>
        <w:jc w:val="center"/>
        <w:rPr>
          <w:b/>
          <w:sz w:val="26"/>
          <w:szCs w:val="26"/>
        </w:rPr>
      </w:pPr>
    </w:p>
    <w:p w14:paraId="2247C8E2" w14:textId="77777777" w:rsidR="002B10A0" w:rsidRDefault="002B10A0" w:rsidP="00B3258A">
      <w:pPr>
        <w:jc w:val="center"/>
        <w:rPr>
          <w:b/>
          <w:sz w:val="26"/>
          <w:szCs w:val="26"/>
        </w:rPr>
      </w:pPr>
      <w:r w:rsidRPr="008B5A4D">
        <w:rPr>
          <w:b/>
          <w:sz w:val="26"/>
          <w:szCs w:val="26"/>
        </w:rPr>
        <w:t>СКЛАД</w:t>
      </w:r>
    </w:p>
    <w:p w14:paraId="36F24079" w14:textId="77777777" w:rsidR="000E434B" w:rsidRDefault="000E434B" w:rsidP="00B3258A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комісії </w:t>
      </w:r>
      <w:r w:rsidRPr="008F3637">
        <w:rPr>
          <w:sz w:val="26"/>
          <w:szCs w:val="26"/>
        </w:rPr>
        <w:t>по здійсненню самоврядного контролю за використанням,  охороною земель та визначення</w:t>
      </w:r>
      <w:r>
        <w:rPr>
          <w:sz w:val="26"/>
          <w:szCs w:val="26"/>
        </w:rPr>
        <w:t xml:space="preserve"> </w:t>
      </w:r>
      <w:r w:rsidRPr="008F3637">
        <w:rPr>
          <w:sz w:val="26"/>
          <w:szCs w:val="26"/>
        </w:rPr>
        <w:t>збитків, завданих територіальній громаді Широківської селищної ради</w:t>
      </w:r>
      <w:r>
        <w:rPr>
          <w:sz w:val="26"/>
          <w:szCs w:val="26"/>
        </w:rPr>
        <w:t xml:space="preserve"> від недоотримання коштів за фактичне землекористування</w:t>
      </w:r>
    </w:p>
    <w:p w14:paraId="06A0288B" w14:textId="77777777" w:rsidR="000E434B" w:rsidRPr="008B5A4D" w:rsidRDefault="000E434B" w:rsidP="00B3258A">
      <w:pPr>
        <w:jc w:val="center"/>
        <w:rPr>
          <w:b/>
          <w:sz w:val="26"/>
          <w:szCs w:val="2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402"/>
        <w:gridCol w:w="6129"/>
      </w:tblGrid>
      <w:tr w:rsidR="002B10A0" w:rsidRPr="008B5A4D" w14:paraId="6D9BF5E8" w14:textId="77777777" w:rsidTr="00F625F9">
        <w:trPr>
          <w:cantSplit/>
        </w:trPr>
        <w:tc>
          <w:tcPr>
            <w:tcW w:w="675" w:type="dxa"/>
          </w:tcPr>
          <w:p w14:paraId="49401405" w14:textId="77777777" w:rsidR="002B10A0" w:rsidRPr="008B5A4D" w:rsidRDefault="002B10A0" w:rsidP="00FB507E">
            <w:pPr>
              <w:jc w:val="center"/>
              <w:rPr>
                <w:szCs w:val="26"/>
              </w:rPr>
            </w:pPr>
            <w:r w:rsidRPr="008B5A4D">
              <w:rPr>
                <w:sz w:val="26"/>
                <w:szCs w:val="26"/>
              </w:rPr>
              <w:t>№</w:t>
            </w:r>
          </w:p>
          <w:p w14:paraId="3A4CCE25" w14:textId="77777777" w:rsidR="002B10A0" w:rsidRPr="008B5A4D" w:rsidRDefault="002B10A0" w:rsidP="00FB507E">
            <w:pPr>
              <w:jc w:val="center"/>
              <w:rPr>
                <w:szCs w:val="26"/>
              </w:rPr>
            </w:pPr>
            <w:r w:rsidRPr="008B5A4D">
              <w:rPr>
                <w:sz w:val="26"/>
                <w:szCs w:val="26"/>
              </w:rPr>
              <w:t>з/п</w:t>
            </w:r>
          </w:p>
        </w:tc>
        <w:tc>
          <w:tcPr>
            <w:tcW w:w="3402" w:type="dxa"/>
          </w:tcPr>
          <w:p w14:paraId="2F8D427A" w14:textId="77777777" w:rsidR="002B10A0" w:rsidRPr="008B5A4D" w:rsidRDefault="002B10A0" w:rsidP="00FB507E">
            <w:pPr>
              <w:jc w:val="center"/>
              <w:rPr>
                <w:szCs w:val="26"/>
              </w:rPr>
            </w:pPr>
            <w:r w:rsidRPr="008B5A4D">
              <w:rPr>
                <w:sz w:val="26"/>
                <w:szCs w:val="26"/>
              </w:rPr>
              <w:t>ПІП</w:t>
            </w:r>
          </w:p>
        </w:tc>
        <w:tc>
          <w:tcPr>
            <w:tcW w:w="6129" w:type="dxa"/>
          </w:tcPr>
          <w:p w14:paraId="593BFE69" w14:textId="77777777" w:rsidR="002B10A0" w:rsidRPr="00983E87" w:rsidRDefault="002B10A0" w:rsidP="00FB507E">
            <w:pPr>
              <w:jc w:val="center"/>
              <w:rPr>
                <w:szCs w:val="26"/>
                <w:lang w:val="en-US"/>
              </w:rPr>
            </w:pPr>
            <w:r w:rsidRPr="008B5A4D">
              <w:rPr>
                <w:sz w:val="26"/>
                <w:szCs w:val="26"/>
              </w:rPr>
              <w:t>Посада, місце роботи</w:t>
            </w:r>
          </w:p>
        </w:tc>
      </w:tr>
      <w:tr w:rsidR="002B10A0" w:rsidRPr="008B5A4D" w14:paraId="64F8611A" w14:textId="77777777" w:rsidTr="00F625F9">
        <w:trPr>
          <w:cantSplit/>
        </w:trPr>
        <w:tc>
          <w:tcPr>
            <w:tcW w:w="675" w:type="dxa"/>
          </w:tcPr>
          <w:p w14:paraId="1335B77A" w14:textId="77777777" w:rsidR="002B10A0" w:rsidRPr="008B5A4D" w:rsidRDefault="002B10A0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0ECC6FE8" w14:textId="77777777" w:rsidR="002B10A0" w:rsidRPr="008B5A4D" w:rsidRDefault="00475842" w:rsidP="00D04CDD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Олександр КОКУЛ</w:t>
            </w:r>
          </w:p>
        </w:tc>
        <w:tc>
          <w:tcPr>
            <w:tcW w:w="6129" w:type="dxa"/>
          </w:tcPr>
          <w:p w14:paraId="53EDCDAE" w14:textId="77777777" w:rsidR="002B10A0" w:rsidRPr="008B5A4D" w:rsidRDefault="002B10A0" w:rsidP="00FB507E">
            <w:pPr>
              <w:rPr>
                <w:szCs w:val="26"/>
              </w:rPr>
            </w:pPr>
            <w:r w:rsidRPr="008B5A4D">
              <w:rPr>
                <w:sz w:val="26"/>
                <w:szCs w:val="26"/>
              </w:rPr>
              <w:t xml:space="preserve">селищний голова , </w:t>
            </w:r>
            <w:r w:rsidRPr="008B5A4D">
              <w:rPr>
                <w:b/>
                <w:sz w:val="26"/>
                <w:szCs w:val="26"/>
              </w:rPr>
              <w:t>голова комісії</w:t>
            </w:r>
          </w:p>
        </w:tc>
      </w:tr>
      <w:tr w:rsidR="002B10A0" w:rsidRPr="008B5A4D" w14:paraId="4AD7541B" w14:textId="77777777" w:rsidTr="00F625F9">
        <w:trPr>
          <w:cantSplit/>
        </w:trPr>
        <w:tc>
          <w:tcPr>
            <w:tcW w:w="675" w:type="dxa"/>
          </w:tcPr>
          <w:p w14:paraId="27B21AEF" w14:textId="77777777" w:rsidR="002B10A0" w:rsidRPr="008B5A4D" w:rsidRDefault="002B10A0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76BFF94B" w14:textId="77777777" w:rsidR="00FA2B66" w:rsidRPr="008B5A4D" w:rsidRDefault="00475842" w:rsidP="00D04CDD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Олена ДОЦЕНКО</w:t>
            </w:r>
          </w:p>
        </w:tc>
        <w:tc>
          <w:tcPr>
            <w:tcW w:w="6129" w:type="dxa"/>
          </w:tcPr>
          <w:p w14:paraId="3DCBB479" w14:textId="77777777" w:rsidR="002B10A0" w:rsidRPr="00FA2B66" w:rsidRDefault="00FA2B66" w:rsidP="00FB507E">
            <w:pPr>
              <w:rPr>
                <w:b/>
                <w:i/>
                <w:sz w:val="26"/>
                <w:szCs w:val="26"/>
                <w:u w:val="single"/>
              </w:rPr>
            </w:pPr>
            <w:r w:rsidRPr="00FA2B66">
              <w:rPr>
                <w:sz w:val="26"/>
                <w:szCs w:val="26"/>
              </w:rPr>
              <w:t xml:space="preserve">начальник юридичного відділу виконавчого комітету селищної ради,  </w:t>
            </w:r>
            <w:r w:rsidRPr="00FA2B66">
              <w:rPr>
                <w:b/>
                <w:sz w:val="26"/>
                <w:szCs w:val="26"/>
              </w:rPr>
              <w:t>заступник голови комісії</w:t>
            </w:r>
          </w:p>
        </w:tc>
      </w:tr>
      <w:tr w:rsidR="002B10A0" w:rsidRPr="008B5A4D" w14:paraId="57315AAE" w14:textId="77777777" w:rsidTr="00F625F9">
        <w:trPr>
          <w:cantSplit/>
          <w:trHeight w:val="658"/>
        </w:trPr>
        <w:tc>
          <w:tcPr>
            <w:tcW w:w="675" w:type="dxa"/>
          </w:tcPr>
          <w:p w14:paraId="41C27AF5" w14:textId="77777777" w:rsidR="002B10A0" w:rsidRPr="008B5A4D" w:rsidRDefault="002B10A0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5CF3D91A" w14:textId="77777777" w:rsidR="002B10A0" w:rsidRPr="008B5A4D" w:rsidRDefault="00475842" w:rsidP="00D04CDD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Марина ГОРБАЧ</w:t>
            </w:r>
          </w:p>
        </w:tc>
        <w:tc>
          <w:tcPr>
            <w:tcW w:w="6129" w:type="dxa"/>
          </w:tcPr>
          <w:p w14:paraId="11DC9AF5" w14:textId="77777777" w:rsidR="002B10A0" w:rsidRPr="00AF5221" w:rsidRDefault="00FA2B66" w:rsidP="00FB507E">
            <w:pPr>
              <w:rPr>
                <w:sz w:val="26"/>
                <w:szCs w:val="26"/>
              </w:rPr>
            </w:pPr>
            <w:r w:rsidRPr="00AF5221">
              <w:rPr>
                <w:sz w:val="26"/>
                <w:szCs w:val="26"/>
              </w:rPr>
              <w:t>головний спеціаліст відділу земельних відносин</w:t>
            </w:r>
            <w:r w:rsidR="002B10A0" w:rsidRPr="00AF5221">
              <w:rPr>
                <w:sz w:val="26"/>
                <w:szCs w:val="26"/>
              </w:rPr>
              <w:t xml:space="preserve">, </w:t>
            </w:r>
            <w:r w:rsidR="002B10A0" w:rsidRPr="00AF5221">
              <w:rPr>
                <w:b/>
                <w:sz w:val="26"/>
                <w:szCs w:val="26"/>
              </w:rPr>
              <w:t>секретар комісії</w:t>
            </w:r>
          </w:p>
        </w:tc>
      </w:tr>
      <w:tr w:rsidR="002B10A0" w:rsidRPr="008B5A4D" w14:paraId="61A21B42" w14:textId="77777777" w:rsidTr="00F625F9">
        <w:trPr>
          <w:cantSplit/>
        </w:trPr>
        <w:tc>
          <w:tcPr>
            <w:tcW w:w="675" w:type="dxa"/>
          </w:tcPr>
          <w:p w14:paraId="1B70AF76" w14:textId="77777777" w:rsidR="002B10A0" w:rsidRPr="008B5A4D" w:rsidRDefault="002B10A0" w:rsidP="00FB507E">
            <w:pPr>
              <w:rPr>
                <w:szCs w:val="26"/>
              </w:rPr>
            </w:pPr>
          </w:p>
        </w:tc>
        <w:tc>
          <w:tcPr>
            <w:tcW w:w="3402" w:type="dxa"/>
          </w:tcPr>
          <w:p w14:paraId="4D080B12" w14:textId="77777777" w:rsidR="002B10A0" w:rsidRPr="008B5A4D" w:rsidRDefault="002B10A0" w:rsidP="00D04CDD">
            <w:pPr>
              <w:rPr>
                <w:rStyle w:val="xfmc1"/>
                <w:szCs w:val="26"/>
              </w:rPr>
            </w:pPr>
            <w:r w:rsidRPr="008B5A4D">
              <w:rPr>
                <w:rStyle w:val="xfmc1"/>
                <w:sz w:val="26"/>
                <w:szCs w:val="26"/>
              </w:rPr>
              <w:t>Члени комісії:</w:t>
            </w:r>
          </w:p>
        </w:tc>
        <w:tc>
          <w:tcPr>
            <w:tcW w:w="6129" w:type="dxa"/>
          </w:tcPr>
          <w:p w14:paraId="489D9D23" w14:textId="77777777" w:rsidR="002B10A0" w:rsidRPr="008B5A4D" w:rsidRDefault="002B10A0" w:rsidP="00FB507E">
            <w:pPr>
              <w:rPr>
                <w:szCs w:val="26"/>
              </w:rPr>
            </w:pPr>
          </w:p>
        </w:tc>
      </w:tr>
      <w:tr w:rsidR="002B10A0" w:rsidRPr="008B5A4D" w14:paraId="2D2B2AA2" w14:textId="77777777" w:rsidTr="00F625F9">
        <w:trPr>
          <w:cantSplit/>
        </w:trPr>
        <w:tc>
          <w:tcPr>
            <w:tcW w:w="675" w:type="dxa"/>
          </w:tcPr>
          <w:p w14:paraId="22FCA120" w14:textId="77777777" w:rsidR="002B10A0" w:rsidRPr="008B5A4D" w:rsidRDefault="002B10A0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50BDFC8D" w14:textId="77777777" w:rsidR="002B10A0" w:rsidRPr="008B5A4D" w:rsidRDefault="00475842" w:rsidP="00D04CDD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Вікторія АРСЕНТЬЄВА</w:t>
            </w:r>
          </w:p>
        </w:tc>
        <w:tc>
          <w:tcPr>
            <w:tcW w:w="6129" w:type="dxa"/>
          </w:tcPr>
          <w:p w14:paraId="238E8258" w14:textId="77777777" w:rsidR="002B10A0" w:rsidRPr="008B5A4D" w:rsidRDefault="00F03BFD" w:rsidP="000259CE">
            <w:pPr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r w:rsidR="002B10A0" w:rsidRPr="008B5A4D">
              <w:rPr>
                <w:sz w:val="26"/>
                <w:szCs w:val="26"/>
              </w:rPr>
              <w:t>відділу</w:t>
            </w:r>
            <w:r>
              <w:rPr>
                <w:sz w:val="26"/>
                <w:szCs w:val="26"/>
              </w:rPr>
              <w:t xml:space="preserve"> фінансів</w:t>
            </w:r>
            <w:r w:rsidR="002B10A0" w:rsidRPr="008B5A4D">
              <w:rPr>
                <w:sz w:val="26"/>
                <w:szCs w:val="26"/>
              </w:rPr>
              <w:t xml:space="preserve"> </w:t>
            </w:r>
            <w:r w:rsidR="000259CE">
              <w:rPr>
                <w:sz w:val="26"/>
                <w:szCs w:val="26"/>
              </w:rPr>
              <w:t>Широківської</w:t>
            </w:r>
            <w:r w:rsidR="00B41232">
              <w:rPr>
                <w:sz w:val="26"/>
                <w:szCs w:val="26"/>
              </w:rPr>
              <w:t xml:space="preserve"> </w:t>
            </w:r>
            <w:r w:rsidR="008B586E">
              <w:rPr>
                <w:sz w:val="26"/>
                <w:szCs w:val="26"/>
              </w:rPr>
              <w:t>селищної</w:t>
            </w:r>
            <w:r w:rsidR="002B10A0" w:rsidRPr="008B5A4D">
              <w:rPr>
                <w:sz w:val="26"/>
                <w:szCs w:val="26"/>
              </w:rPr>
              <w:t xml:space="preserve"> ради</w:t>
            </w:r>
          </w:p>
        </w:tc>
      </w:tr>
      <w:tr w:rsidR="002B10A0" w:rsidRPr="008B5A4D" w14:paraId="7F372794" w14:textId="77777777" w:rsidTr="00F625F9">
        <w:trPr>
          <w:cantSplit/>
        </w:trPr>
        <w:tc>
          <w:tcPr>
            <w:tcW w:w="675" w:type="dxa"/>
          </w:tcPr>
          <w:p w14:paraId="6C0F5952" w14:textId="77777777" w:rsidR="002B10A0" w:rsidRPr="008B5A4D" w:rsidRDefault="002B10A0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23E2A224" w14:textId="77777777" w:rsidR="002B10A0" w:rsidRPr="008B5A4D" w:rsidRDefault="00475842" w:rsidP="00D04CDD">
            <w:pPr>
              <w:rPr>
                <w:rStyle w:val="xfmc1"/>
                <w:szCs w:val="26"/>
              </w:rPr>
            </w:pPr>
            <w:r>
              <w:rPr>
                <w:rStyle w:val="xfmc1"/>
                <w:sz w:val="26"/>
                <w:szCs w:val="26"/>
              </w:rPr>
              <w:t>Микола ХРАМОВ</w:t>
            </w:r>
          </w:p>
        </w:tc>
        <w:tc>
          <w:tcPr>
            <w:tcW w:w="6129" w:type="dxa"/>
          </w:tcPr>
          <w:p w14:paraId="48730297" w14:textId="77777777" w:rsidR="002B10A0" w:rsidRPr="008B5A4D" w:rsidRDefault="00FA2B66" w:rsidP="00FB507E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  <w:r w:rsidR="002B10A0" w:rsidRPr="008B5A4D">
              <w:rPr>
                <w:sz w:val="26"/>
                <w:szCs w:val="26"/>
              </w:rPr>
              <w:t xml:space="preserve"> відділу земельних відносин виконавчого комітету</w:t>
            </w:r>
            <w:r w:rsidR="008B586E">
              <w:rPr>
                <w:sz w:val="26"/>
                <w:szCs w:val="26"/>
              </w:rPr>
              <w:t xml:space="preserve"> селищної </w:t>
            </w:r>
            <w:r w:rsidR="002B10A0" w:rsidRPr="008B5A4D">
              <w:rPr>
                <w:sz w:val="26"/>
                <w:szCs w:val="26"/>
              </w:rPr>
              <w:t xml:space="preserve"> ради</w:t>
            </w:r>
          </w:p>
        </w:tc>
      </w:tr>
      <w:tr w:rsidR="002B10A0" w:rsidRPr="008B5A4D" w14:paraId="382D3957" w14:textId="77777777" w:rsidTr="00F625F9">
        <w:trPr>
          <w:cantSplit/>
        </w:trPr>
        <w:tc>
          <w:tcPr>
            <w:tcW w:w="675" w:type="dxa"/>
          </w:tcPr>
          <w:p w14:paraId="01F658F9" w14:textId="77777777" w:rsidR="002B10A0" w:rsidRPr="008B5A4D" w:rsidRDefault="002B10A0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62BFF3D7" w14:textId="77777777" w:rsidR="002B10A0" w:rsidRPr="008B5A4D" w:rsidRDefault="00475842" w:rsidP="00D04CDD">
            <w:pPr>
              <w:rPr>
                <w:bCs/>
                <w:szCs w:val="26"/>
              </w:rPr>
            </w:pPr>
            <w:r>
              <w:rPr>
                <w:bCs/>
                <w:sz w:val="26"/>
                <w:szCs w:val="26"/>
              </w:rPr>
              <w:t>Оксана РОЄНКО</w:t>
            </w:r>
          </w:p>
        </w:tc>
        <w:tc>
          <w:tcPr>
            <w:tcW w:w="6129" w:type="dxa"/>
          </w:tcPr>
          <w:p w14:paraId="78FA5F76" w14:textId="77777777" w:rsidR="002B10A0" w:rsidRPr="008B5A4D" w:rsidRDefault="002B10A0" w:rsidP="000C4993">
            <w:pPr>
              <w:rPr>
                <w:szCs w:val="26"/>
              </w:rPr>
            </w:pPr>
            <w:r w:rsidRPr="008B5A4D">
              <w:rPr>
                <w:sz w:val="26"/>
                <w:szCs w:val="26"/>
              </w:rPr>
              <w:t xml:space="preserve">начальник </w:t>
            </w:r>
            <w:r w:rsidR="000C4993">
              <w:rPr>
                <w:sz w:val="26"/>
                <w:szCs w:val="26"/>
              </w:rPr>
              <w:t>відділу житлово-комунального госп</w:t>
            </w:r>
            <w:r w:rsidR="009A6C45">
              <w:rPr>
                <w:sz w:val="26"/>
                <w:szCs w:val="26"/>
              </w:rPr>
              <w:t>одарства</w:t>
            </w:r>
            <w:r w:rsidR="000C4993">
              <w:rPr>
                <w:sz w:val="26"/>
                <w:szCs w:val="26"/>
              </w:rPr>
              <w:t xml:space="preserve">, містобудування та архітектури комунального відділу </w:t>
            </w:r>
            <w:r w:rsidRPr="008B5A4D">
              <w:rPr>
                <w:sz w:val="26"/>
                <w:szCs w:val="26"/>
              </w:rPr>
              <w:t xml:space="preserve">виконавчого комітету </w:t>
            </w:r>
            <w:r w:rsidR="008B586E">
              <w:rPr>
                <w:sz w:val="26"/>
                <w:szCs w:val="26"/>
              </w:rPr>
              <w:t>селищної ради</w:t>
            </w:r>
            <w:r w:rsidRPr="008B5A4D">
              <w:rPr>
                <w:sz w:val="26"/>
                <w:szCs w:val="26"/>
              </w:rPr>
              <w:t xml:space="preserve">                     </w:t>
            </w:r>
          </w:p>
        </w:tc>
      </w:tr>
      <w:tr w:rsidR="00AF0CB5" w:rsidRPr="008B5A4D" w14:paraId="2A910830" w14:textId="77777777" w:rsidTr="00F625F9">
        <w:trPr>
          <w:cantSplit/>
        </w:trPr>
        <w:tc>
          <w:tcPr>
            <w:tcW w:w="675" w:type="dxa"/>
          </w:tcPr>
          <w:p w14:paraId="39FD81AB" w14:textId="77777777" w:rsidR="00AF0CB5" w:rsidRPr="008B5A4D" w:rsidRDefault="00AF0CB5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4D644667" w14:textId="77777777" w:rsidR="00AF0CB5" w:rsidRPr="008B5A4D" w:rsidRDefault="00475842" w:rsidP="00D04CD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Роман ДЕМЧЕНКО</w:t>
            </w:r>
          </w:p>
        </w:tc>
        <w:tc>
          <w:tcPr>
            <w:tcW w:w="6129" w:type="dxa"/>
          </w:tcPr>
          <w:p w14:paraId="1AEDA99F" w14:textId="77777777" w:rsidR="00AF0CB5" w:rsidRDefault="00A14178" w:rsidP="00F51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D66E36">
              <w:rPr>
                <w:sz w:val="26"/>
                <w:szCs w:val="26"/>
              </w:rPr>
              <w:t xml:space="preserve">депутат Широківської селищної ради, </w:t>
            </w:r>
            <w:r w:rsidR="00F51E13">
              <w:rPr>
                <w:sz w:val="26"/>
                <w:szCs w:val="26"/>
              </w:rPr>
              <w:t>голова постійної комісії селищної ради з питань комунальної власності та земельних відносин</w:t>
            </w:r>
          </w:p>
        </w:tc>
      </w:tr>
      <w:tr w:rsidR="0023006E" w:rsidRPr="008B5A4D" w14:paraId="362B8423" w14:textId="77777777" w:rsidTr="00F625F9">
        <w:trPr>
          <w:cantSplit/>
        </w:trPr>
        <w:tc>
          <w:tcPr>
            <w:tcW w:w="675" w:type="dxa"/>
          </w:tcPr>
          <w:p w14:paraId="18F3E199" w14:textId="77777777" w:rsidR="0023006E" w:rsidRPr="008B5A4D" w:rsidRDefault="0023006E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5F225AFC" w14:textId="77777777" w:rsidR="0023006E" w:rsidRPr="008B5A4D" w:rsidRDefault="00475842" w:rsidP="00D04CDD">
            <w:pPr>
              <w:rPr>
                <w:bCs/>
                <w:szCs w:val="26"/>
              </w:rPr>
            </w:pPr>
            <w:r>
              <w:rPr>
                <w:bCs/>
                <w:sz w:val="26"/>
                <w:szCs w:val="26"/>
              </w:rPr>
              <w:t>Наталія СЛЮЗКО</w:t>
            </w:r>
          </w:p>
        </w:tc>
        <w:tc>
          <w:tcPr>
            <w:tcW w:w="6129" w:type="dxa"/>
          </w:tcPr>
          <w:p w14:paraId="44095C6C" w14:textId="77777777" w:rsidR="0023006E" w:rsidRPr="008B5A4D" w:rsidRDefault="0023006E" w:rsidP="001D5E86">
            <w:pPr>
              <w:rPr>
                <w:szCs w:val="26"/>
              </w:rPr>
            </w:pPr>
            <w:r>
              <w:rPr>
                <w:bCs/>
                <w:sz w:val="26"/>
                <w:szCs w:val="26"/>
              </w:rPr>
              <w:t>староста</w:t>
            </w:r>
            <w:r w:rsidRPr="008B5A4D">
              <w:rPr>
                <w:bCs/>
                <w:sz w:val="26"/>
                <w:szCs w:val="26"/>
              </w:rPr>
              <w:t xml:space="preserve"> Шестірнянського старостинського округу</w:t>
            </w:r>
            <w:r>
              <w:rPr>
                <w:bCs/>
                <w:sz w:val="26"/>
                <w:szCs w:val="26"/>
              </w:rPr>
              <w:t>, член виконавчого комітету селищної ради</w:t>
            </w:r>
          </w:p>
        </w:tc>
      </w:tr>
      <w:tr w:rsidR="0023006E" w:rsidRPr="008B5A4D" w14:paraId="7E12A160" w14:textId="77777777" w:rsidTr="00F625F9">
        <w:trPr>
          <w:cantSplit/>
        </w:trPr>
        <w:tc>
          <w:tcPr>
            <w:tcW w:w="675" w:type="dxa"/>
          </w:tcPr>
          <w:p w14:paraId="3E78F195" w14:textId="77777777" w:rsidR="0023006E" w:rsidRPr="008B5A4D" w:rsidRDefault="0023006E" w:rsidP="00FB507E">
            <w:pPr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3402" w:type="dxa"/>
          </w:tcPr>
          <w:p w14:paraId="40D8A3D1" w14:textId="77777777" w:rsidR="0023006E" w:rsidRPr="008B5A4D" w:rsidRDefault="00475842" w:rsidP="00D04CDD">
            <w:pPr>
              <w:rPr>
                <w:bCs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Вячеслав</w:t>
            </w:r>
            <w:proofErr w:type="spellEnd"/>
            <w:r>
              <w:rPr>
                <w:bCs/>
                <w:sz w:val="26"/>
                <w:szCs w:val="26"/>
              </w:rPr>
              <w:t xml:space="preserve"> ПУЗІН</w:t>
            </w:r>
          </w:p>
        </w:tc>
        <w:tc>
          <w:tcPr>
            <w:tcW w:w="6129" w:type="dxa"/>
          </w:tcPr>
          <w:p w14:paraId="521155BA" w14:textId="77777777" w:rsidR="0023006E" w:rsidRPr="008B5A4D" w:rsidRDefault="0023006E" w:rsidP="00AF1B31">
            <w:pPr>
              <w:rPr>
                <w:szCs w:val="26"/>
              </w:rPr>
            </w:pPr>
            <w:r>
              <w:rPr>
                <w:bCs/>
                <w:sz w:val="26"/>
                <w:szCs w:val="26"/>
              </w:rPr>
              <w:t>староста</w:t>
            </w:r>
            <w:r w:rsidRPr="008B5A4D">
              <w:rPr>
                <w:bCs/>
                <w:sz w:val="26"/>
                <w:szCs w:val="26"/>
              </w:rPr>
              <w:t xml:space="preserve"> Благодатнівського старостинського округу</w:t>
            </w:r>
            <w:r>
              <w:rPr>
                <w:bCs/>
                <w:sz w:val="26"/>
                <w:szCs w:val="26"/>
              </w:rPr>
              <w:t>,</w:t>
            </w:r>
            <w:r w:rsidR="00AF1B31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член виконавчого комітету селищної ради</w:t>
            </w:r>
          </w:p>
        </w:tc>
      </w:tr>
    </w:tbl>
    <w:p w14:paraId="2BC5D3CA" w14:textId="77777777" w:rsidR="002B10A0" w:rsidRPr="008B5A4D" w:rsidRDefault="002B10A0" w:rsidP="00B3258A">
      <w:pPr>
        <w:jc w:val="right"/>
        <w:rPr>
          <w:sz w:val="26"/>
          <w:szCs w:val="26"/>
        </w:rPr>
      </w:pPr>
    </w:p>
    <w:p w14:paraId="5F5AC638" w14:textId="77777777" w:rsidR="002B10A0" w:rsidRDefault="002B10A0" w:rsidP="00B3258A">
      <w:pPr>
        <w:rPr>
          <w:sz w:val="26"/>
          <w:szCs w:val="26"/>
        </w:rPr>
      </w:pPr>
    </w:p>
    <w:p w14:paraId="38734A61" w14:textId="77777777" w:rsidR="002B10A0" w:rsidRPr="008B5A4D" w:rsidRDefault="002B10A0" w:rsidP="00B3258A">
      <w:pPr>
        <w:rPr>
          <w:sz w:val="26"/>
          <w:szCs w:val="26"/>
        </w:rPr>
      </w:pPr>
    </w:p>
    <w:p w14:paraId="39F944A1" w14:textId="77777777" w:rsidR="008F1EEC" w:rsidRDefault="008F1EEC" w:rsidP="00B3258A">
      <w:pPr>
        <w:rPr>
          <w:sz w:val="26"/>
          <w:szCs w:val="26"/>
        </w:rPr>
      </w:pPr>
      <w:r>
        <w:rPr>
          <w:sz w:val="26"/>
          <w:szCs w:val="26"/>
        </w:rPr>
        <w:t>Керуючий справами (секретар)</w:t>
      </w:r>
    </w:p>
    <w:p w14:paraId="2ACAA2B7" w14:textId="424E62B8" w:rsidR="002B10A0" w:rsidRPr="008B5A4D" w:rsidRDefault="009F54D9" w:rsidP="00B3258A">
      <w:pPr>
        <w:rPr>
          <w:sz w:val="26"/>
          <w:szCs w:val="26"/>
        </w:rPr>
      </w:pPr>
      <w:r>
        <w:rPr>
          <w:sz w:val="26"/>
          <w:szCs w:val="26"/>
        </w:rPr>
        <w:t>в</w:t>
      </w:r>
      <w:r w:rsidR="008F1EEC">
        <w:rPr>
          <w:sz w:val="26"/>
          <w:szCs w:val="26"/>
        </w:rPr>
        <w:t>иконкому селищної ради                                                               Лілія СУСІДКО</w:t>
      </w:r>
      <w:r w:rsidR="002B10A0" w:rsidRPr="008B5A4D">
        <w:rPr>
          <w:sz w:val="26"/>
          <w:szCs w:val="26"/>
        </w:rPr>
        <w:tab/>
      </w:r>
    </w:p>
    <w:p w14:paraId="3AD1123C" w14:textId="77777777" w:rsidR="007D31BD" w:rsidRDefault="007D31BD" w:rsidP="00B3258A">
      <w:pPr>
        <w:jc w:val="right"/>
      </w:pPr>
    </w:p>
    <w:p w14:paraId="01B553C7" w14:textId="77777777" w:rsidR="00F413F9" w:rsidRDefault="00F413F9" w:rsidP="004165C0">
      <w:pPr>
        <w:jc w:val="right"/>
        <w:rPr>
          <w:sz w:val="26"/>
          <w:szCs w:val="26"/>
        </w:rPr>
      </w:pPr>
    </w:p>
    <w:p w14:paraId="245BB3D0" w14:textId="77777777" w:rsidR="001D4F8C" w:rsidRDefault="001D4F8C" w:rsidP="004165C0">
      <w:pPr>
        <w:jc w:val="right"/>
        <w:rPr>
          <w:sz w:val="26"/>
          <w:szCs w:val="26"/>
        </w:rPr>
      </w:pPr>
    </w:p>
    <w:p w14:paraId="6D0E0715" w14:textId="77777777" w:rsidR="001D4F8C" w:rsidRDefault="001D4F8C" w:rsidP="004165C0">
      <w:pPr>
        <w:jc w:val="right"/>
        <w:rPr>
          <w:sz w:val="26"/>
          <w:szCs w:val="26"/>
        </w:rPr>
      </w:pPr>
    </w:p>
    <w:p w14:paraId="4E329D46" w14:textId="77777777" w:rsidR="00583B55" w:rsidRDefault="00583B55" w:rsidP="004165C0">
      <w:pPr>
        <w:jc w:val="right"/>
        <w:rPr>
          <w:sz w:val="26"/>
          <w:szCs w:val="26"/>
        </w:rPr>
      </w:pPr>
    </w:p>
    <w:p w14:paraId="06C86EF5" w14:textId="77777777" w:rsidR="00583B55" w:rsidRDefault="00583B55" w:rsidP="004165C0">
      <w:pPr>
        <w:jc w:val="right"/>
        <w:rPr>
          <w:sz w:val="26"/>
          <w:szCs w:val="26"/>
        </w:rPr>
      </w:pPr>
    </w:p>
    <w:p w14:paraId="52556F64" w14:textId="77777777" w:rsidR="00E22C5C" w:rsidRDefault="00E22C5C" w:rsidP="004165C0">
      <w:pPr>
        <w:jc w:val="right"/>
        <w:rPr>
          <w:sz w:val="26"/>
          <w:szCs w:val="26"/>
          <w:lang w:val="ru-RU"/>
        </w:rPr>
      </w:pPr>
    </w:p>
    <w:p w14:paraId="329F269F" w14:textId="77777777" w:rsidR="000150ED" w:rsidRDefault="000150ED" w:rsidP="004165C0">
      <w:pPr>
        <w:jc w:val="right"/>
        <w:rPr>
          <w:sz w:val="26"/>
          <w:szCs w:val="26"/>
          <w:lang w:val="ru-RU"/>
        </w:rPr>
      </w:pPr>
    </w:p>
    <w:p w14:paraId="1E996CB1" w14:textId="77777777" w:rsidR="000150ED" w:rsidRDefault="000150ED" w:rsidP="004165C0">
      <w:pPr>
        <w:jc w:val="right"/>
        <w:rPr>
          <w:sz w:val="26"/>
          <w:szCs w:val="26"/>
          <w:lang w:val="ru-RU"/>
        </w:rPr>
      </w:pPr>
    </w:p>
    <w:p w14:paraId="7EEB8E59" w14:textId="77777777" w:rsidR="000150ED" w:rsidRDefault="000150ED" w:rsidP="004165C0">
      <w:pPr>
        <w:jc w:val="right"/>
        <w:rPr>
          <w:sz w:val="26"/>
          <w:szCs w:val="26"/>
          <w:lang w:val="ru-RU"/>
        </w:rPr>
      </w:pPr>
    </w:p>
    <w:p w14:paraId="2DC0FA8C" w14:textId="77777777" w:rsidR="000150ED" w:rsidRDefault="000150ED" w:rsidP="004165C0">
      <w:pPr>
        <w:jc w:val="right"/>
        <w:rPr>
          <w:sz w:val="26"/>
          <w:szCs w:val="26"/>
          <w:lang w:val="ru-RU"/>
        </w:rPr>
      </w:pPr>
    </w:p>
    <w:p w14:paraId="5F589D68" w14:textId="77777777" w:rsidR="000150ED" w:rsidRPr="00F625F9" w:rsidRDefault="000150ED" w:rsidP="004165C0">
      <w:pPr>
        <w:jc w:val="right"/>
        <w:rPr>
          <w:sz w:val="26"/>
          <w:szCs w:val="26"/>
          <w:lang w:val="ru-RU"/>
        </w:rPr>
      </w:pPr>
    </w:p>
    <w:sectPr w:rsidR="000150ED" w:rsidRPr="00F625F9" w:rsidSect="000150ED">
      <w:headerReference w:type="default" r:id="rId8"/>
      <w:headerReference w:type="first" r:id="rId9"/>
      <w:pgSz w:w="11907" w:h="16840"/>
      <w:pgMar w:top="709" w:right="992" w:bottom="426" w:left="1418" w:header="357" w:footer="261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3909" w14:textId="77777777" w:rsidR="004033BE" w:rsidRDefault="004033BE" w:rsidP="0049342B">
      <w:r>
        <w:separator/>
      </w:r>
    </w:p>
  </w:endnote>
  <w:endnote w:type="continuationSeparator" w:id="0">
    <w:p w14:paraId="05CE87F8" w14:textId="77777777" w:rsidR="004033BE" w:rsidRDefault="004033BE" w:rsidP="0049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ED85" w14:textId="77777777" w:rsidR="004033BE" w:rsidRDefault="004033BE" w:rsidP="0049342B">
      <w:r>
        <w:separator/>
      </w:r>
    </w:p>
  </w:footnote>
  <w:footnote w:type="continuationSeparator" w:id="0">
    <w:p w14:paraId="14F065D3" w14:textId="77777777" w:rsidR="004033BE" w:rsidRDefault="004033BE" w:rsidP="00493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2E6D8" w14:textId="77777777" w:rsidR="00B0227F" w:rsidRPr="00B0227F" w:rsidRDefault="00B0227F">
    <w:pPr>
      <w:pStyle w:val="a3"/>
      <w:jc w:val="cent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5725" w14:textId="77777777" w:rsidR="00B0227F" w:rsidRDefault="00B022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B705B14"/>
    <w:multiLevelType w:val="hybridMultilevel"/>
    <w:tmpl w:val="8FFA09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C65D9"/>
    <w:multiLevelType w:val="hybridMultilevel"/>
    <w:tmpl w:val="245AEE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F1F46"/>
    <w:multiLevelType w:val="hybridMultilevel"/>
    <w:tmpl w:val="9BA20C68"/>
    <w:lvl w:ilvl="0" w:tplc="F796F2A8">
      <w:start w:val="1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34223C07"/>
    <w:multiLevelType w:val="hybridMultilevel"/>
    <w:tmpl w:val="C42429AA"/>
    <w:lvl w:ilvl="0" w:tplc="F7FC347C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CE555A4"/>
    <w:multiLevelType w:val="multilevel"/>
    <w:tmpl w:val="35BE13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72A91"/>
    <w:multiLevelType w:val="multilevel"/>
    <w:tmpl w:val="61D82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C699D"/>
    <w:multiLevelType w:val="hybridMultilevel"/>
    <w:tmpl w:val="F4C281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1111F"/>
    <w:multiLevelType w:val="hybridMultilevel"/>
    <w:tmpl w:val="09AC6276"/>
    <w:lvl w:ilvl="0" w:tplc="E17A8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D347CD6"/>
    <w:multiLevelType w:val="hybridMultilevel"/>
    <w:tmpl w:val="C3F4FB28"/>
    <w:lvl w:ilvl="0" w:tplc="E17A8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2930934"/>
    <w:multiLevelType w:val="hybridMultilevel"/>
    <w:tmpl w:val="99409D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F0775"/>
    <w:multiLevelType w:val="multilevel"/>
    <w:tmpl w:val="7242D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A151DF"/>
    <w:multiLevelType w:val="multilevel"/>
    <w:tmpl w:val="2BFCC4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5F557B"/>
    <w:multiLevelType w:val="hybridMultilevel"/>
    <w:tmpl w:val="3C0C12E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F0708B5"/>
    <w:multiLevelType w:val="hybridMultilevel"/>
    <w:tmpl w:val="64A6BFD0"/>
    <w:lvl w:ilvl="0" w:tplc="E17A8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97538074">
    <w:abstractNumId w:val="0"/>
  </w:num>
  <w:num w:numId="2" w16cid:durableId="23866637">
    <w:abstractNumId w:val="3"/>
  </w:num>
  <w:num w:numId="3" w16cid:durableId="370956554">
    <w:abstractNumId w:val="13"/>
  </w:num>
  <w:num w:numId="4" w16cid:durableId="1306853575">
    <w:abstractNumId w:val="7"/>
  </w:num>
  <w:num w:numId="5" w16cid:durableId="494957514">
    <w:abstractNumId w:val="10"/>
  </w:num>
  <w:num w:numId="6" w16cid:durableId="1666543688">
    <w:abstractNumId w:val="2"/>
  </w:num>
  <w:num w:numId="7" w16cid:durableId="5584398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0986677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26816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8129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8393981">
    <w:abstractNumId w:val="1"/>
  </w:num>
  <w:num w:numId="12" w16cid:durableId="1867862186">
    <w:abstractNumId w:val="11"/>
  </w:num>
  <w:num w:numId="13" w16cid:durableId="1343242752">
    <w:abstractNumId w:val="12"/>
  </w:num>
  <w:num w:numId="14" w16cid:durableId="1396195934">
    <w:abstractNumId w:val="6"/>
  </w:num>
  <w:num w:numId="15" w16cid:durableId="970943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BC"/>
    <w:rsid w:val="00001B5E"/>
    <w:rsid w:val="00003F63"/>
    <w:rsid w:val="00014195"/>
    <w:rsid w:val="000150ED"/>
    <w:rsid w:val="00016B8B"/>
    <w:rsid w:val="000259CE"/>
    <w:rsid w:val="00030978"/>
    <w:rsid w:val="00030B7B"/>
    <w:rsid w:val="000414E5"/>
    <w:rsid w:val="00043C2C"/>
    <w:rsid w:val="000553A3"/>
    <w:rsid w:val="00056197"/>
    <w:rsid w:val="0006423B"/>
    <w:rsid w:val="000652C9"/>
    <w:rsid w:val="00070829"/>
    <w:rsid w:val="000733E8"/>
    <w:rsid w:val="00073FE3"/>
    <w:rsid w:val="0009190A"/>
    <w:rsid w:val="00095EB2"/>
    <w:rsid w:val="000A6E75"/>
    <w:rsid w:val="000B0EA1"/>
    <w:rsid w:val="000B45DF"/>
    <w:rsid w:val="000B773F"/>
    <w:rsid w:val="000C18B9"/>
    <w:rsid w:val="000C225E"/>
    <w:rsid w:val="000C24B8"/>
    <w:rsid w:val="000C4993"/>
    <w:rsid w:val="000D34F2"/>
    <w:rsid w:val="000D445D"/>
    <w:rsid w:val="000D49F6"/>
    <w:rsid w:val="000D4C3C"/>
    <w:rsid w:val="000E3016"/>
    <w:rsid w:val="000E434B"/>
    <w:rsid w:val="000E6206"/>
    <w:rsid w:val="000E7D49"/>
    <w:rsid w:val="000F1FB6"/>
    <w:rsid w:val="000F212E"/>
    <w:rsid w:val="000F3089"/>
    <w:rsid w:val="0010622D"/>
    <w:rsid w:val="001071CD"/>
    <w:rsid w:val="00107AD4"/>
    <w:rsid w:val="00110EB0"/>
    <w:rsid w:val="00111DD2"/>
    <w:rsid w:val="00113FBE"/>
    <w:rsid w:val="001212E0"/>
    <w:rsid w:val="001233E1"/>
    <w:rsid w:val="00131209"/>
    <w:rsid w:val="00134ECC"/>
    <w:rsid w:val="0013623A"/>
    <w:rsid w:val="001368B3"/>
    <w:rsid w:val="00140E24"/>
    <w:rsid w:val="00142CFD"/>
    <w:rsid w:val="001566CF"/>
    <w:rsid w:val="001601FB"/>
    <w:rsid w:val="0016342F"/>
    <w:rsid w:val="00164336"/>
    <w:rsid w:val="001659A5"/>
    <w:rsid w:val="0017360C"/>
    <w:rsid w:val="00174490"/>
    <w:rsid w:val="00182178"/>
    <w:rsid w:val="00182C0A"/>
    <w:rsid w:val="00186237"/>
    <w:rsid w:val="00190783"/>
    <w:rsid w:val="001929EF"/>
    <w:rsid w:val="00192A3B"/>
    <w:rsid w:val="001A0773"/>
    <w:rsid w:val="001A2C4D"/>
    <w:rsid w:val="001A33F1"/>
    <w:rsid w:val="001B5482"/>
    <w:rsid w:val="001C0F92"/>
    <w:rsid w:val="001C1452"/>
    <w:rsid w:val="001C5402"/>
    <w:rsid w:val="001C63A1"/>
    <w:rsid w:val="001C76D8"/>
    <w:rsid w:val="001D4420"/>
    <w:rsid w:val="001D467B"/>
    <w:rsid w:val="001D4D08"/>
    <w:rsid w:val="001D4F8C"/>
    <w:rsid w:val="001D532E"/>
    <w:rsid w:val="001D5802"/>
    <w:rsid w:val="001D7671"/>
    <w:rsid w:val="001E1544"/>
    <w:rsid w:val="001F5C44"/>
    <w:rsid w:val="001F69A9"/>
    <w:rsid w:val="00201149"/>
    <w:rsid w:val="00203B55"/>
    <w:rsid w:val="00206B53"/>
    <w:rsid w:val="002139A6"/>
    <w:rsid w:val="00221FE3"/>
    <w:rsid w:val="00222CEC"/>
    <w:rsid w:val="0022363A"/>
    <w:rsid w:val="0022730E"/>
    <w:rsid w:val="0023006E"/>
    <w:rsid w:val="00234BC9"/>
    <w:rsid w:val="0023657B"/>
    <w:rsid w:val="00241185"/>
    <w:rsid w:val="00243E14"/>
    <w:rsid w:val="002521B4"/>
    <w:rsid w:val="00252F00"/>
    <w:rsid w:val="002634D4"/>
    <w:rsid w:val="00270FFA"/>
    <w:rsid w:val="002719B5"/>
    <w:rsid w:val="0027618D"/>
    <w:rsid w:val="0028190B"/>
    <w:rsid w:val="0028463E"/>
    <w:rsid w:val="002853AD"/>
    <w:rsid w:val="002948BE"/>
    <w:rsid w:val="002966BD"/>
    <w:rsid w:val="00296E60"/>
    <w:rsid w:val="002A20F4"/>
    <w:rsid w:val="002B10A0"/>
    <w:rsid w:val="002B251F"/>
    <w:rsid w:val="002B7834"/>
    <w:rsid w:val="002C3C24"/>
    <w:rsid w:val="002C619D"/>
    <w:rsid w:val="002C6EDA"/>
    <w:rsid w:val="002D1AF8"/>
    <w:rsid w:val="002E6744"/>
    <w:rsid w:val="002F1011"/>
    <w:rsid w:val="002F1022"/>
    <w:rsid w:val="002F785F"/>
    <w:rsid w:val="002F7CDA"/>
    <w:rsid w:val="00300E08"/>
    <w:rsid w:val="00301283"/>
    <w:rsid w:val="003013F4"/>
    <w:rsid w:val="003052FC"/>
    <w:rsid w:val="003105B9"/>
    <w:rsid w:val="00315F24"/>
    <w:rsid w:val="0032171B"/>
    <w:rsid w:val="00333D9F"/>
    <w:rsid w:val="003366E0"/>
    <w:rsid w:val="003431D4"/>
    <w:rsid w:val="0035200A"/>
    <w:rsid w:val="00360EFD"/>
    <w:rsid w:val="0037187A"/>
    <w:rsid w:val="00372746"/>
    <w:rsid w:val="00375FED"/>
    <w:rsid w:val="00383E41"/>
    <w:rsid w:val="0038742B"/>
    <w:rsid w:val="00393B3D"/>
    <w:rsid w:val="003A0E25"/>
    <w:rsid w:val="003A1243"/>
    <w:rsid w:val="003A249E"/>
    <w:rsid w:val="003A6CEE"/>
    <w:rsid w:val="003B5BC4"/>
    <w:rsid w:val="003C1636"/>
    <w:rsid w:val="003C1B37"/>
    <w:rsid w:val="003D4670"/>
    <w:rsid w:val="003D68BB"/>
    <w:rsid w:val="003E1832"/>
    <w:rsid w:val="003E30CC"/>
    <w:rsid w:val="003E5CAD"/>
    <w:rsid w:val="003F5BA0"/>
    <w:rsid w:val="003F7744"/>
    <w:rsid w:val="00400214"/>
    <w:rsid w:val="00401045"/>
    <w:rsid w:val="004033BE"/>
    <w:rsid w:val="00404AAF"/>
    <w:rsid w:val="00416357"/>
    <w:rsid w:val="004165C0"/>
    <w:rsid w:val="00417F05"/>
    <w:rsid w:val="00423759"/>
    <w:rsid w:val="0043400F"/>
    <w:rsid w:val="00442F81"/>
    <w:rsid w:val="00443E76"/>
    <w:rsid w:val="004542D7"/>
    <w:rsid w:val="00464A6B"/>
    <w:rsid w:val="00475842"/>
    <w:rsid w:val="0048236A"/>
    <w:rsid w:val="0049342B"/>
    <w:rsid w:val="0049510E"/>
    <w:rsid w:val="0049567A"/>
    <w:rsid w:val="004A0A6A"/>
    <w:rsid w:val="004A4925"/>
    <w:rsid w:val="004B3B5A"/>
    <w:rsid w:val="004B6F0C"/>
    <w:rsid w:val="004C10D2"/>
    <w:rsid w:val="004C2BAB"/>
    <w:rsid w:val="004C60F3"/>
    <w:rsid w:val="004D2788"/>
    <w:rsid w:val="004D452E"/>
    <w:rsid w:val="004E1F7F"/>
    <w:rsid w:val="004E2DAE"/>
    <w:rsid w:val="004E4AF7"/>
    <w:rsid w:val="004E7DD3"/>
    <w:rsid w:val="00500FA7"/>
    <w:rsid w:val="0050201E"/>
    <w:rsid w:val="005065A0"/>
    <w:rsid w:val="0051385D"/>
    <w:rsid w:val="005142C0"/>
    <w:rsid w:val="00515C1E"/>
    <w:rsid w:val="00527D9D"/>
    <w:rsid w:val="00533671"/>
    <w:rsid w:val="00533F6F"/>
    <w:rsid w:val="00534D7C"/>
    <w:rsid w:val="00536709"/>
    <w:rsid w:val="005458B5"/>
    <w:rsid w:val="00546DBB"/>
    <w:rsid w:val="0056359F"/>
    <w:rsid w:val="00564D0B"/>
    <w:rsid w:val="00566758"/>
    <w:rsid w:val="0056702F"/>
    <w:rsid w:val="0057168D"/>
    <w:rsid w:val="00571DA6"/>
    <w:rsid w:val="005805EE"/>
    <w:rsid w:val="00583B55"/>
    <w:rsid w:val="00584EF4"/>
    <w:rsid w:val="005909AB"/>
    <w:rsid w:val="005A6E46"/>
    <w:rsid w:val="005A7A4C"/>
    <w:rsid w:val="005B2489"/>
    <w:rsid w:val="005B477A"/>
    <w:rsid w:val="005C2AF2"/>
    <w:rsid w:val="005C5F6A"/>
    <w:rsid w:val="005C743E"/>
    <w:rsid w:val="005C7A56"/>
    <w:rsid w:val="005D0699"/>
    <w:rsid w:val="005D7C75"/>
    <w:rsid w:val="005E4F13"/>
    <w:rsid w:val="005F57C4"/>
    <w:rsid w:val="005F713D"/>
    <w:rsid w:val="005F78F4"/>
    <w:rsid w:val="006020F3"/>
    <w:rsid w:val="00606A22"/>
    <w:rsid w:val="00613008"/>
    <w:rsid w:val="00614774"/>
    <w:rsid w:val="00623B74"/>
    <w:rsid w:val="00624010"/>
    <w:rsid w:val="0062637F"/>
    <w:rsid w:val="00636371"/>
    <w:rsid w:val="0063759A"/>
    <w:rsid w:val="006379CD"/>
    <w:rsid w:val="00645ECA"/>
    <w:rsid w:val="00646FBF"/>
    <w:rsid w:val="00655080"/>
    <w:rsid w:val="0066043F"/>
    <w:rsid w:val="00660FE4"/>
    <w:rsid w:val="006662C9"/>
    <w:rsid w:val="00672684"/>
    <w:rsid w:val="0067494F"/>
    <w:rsid w:val="006777D6"/>
    <w:rsid w:val="006850C3"/>
    <w:rsid w:val="00686CE9"/>
    <w:rsid w:val="00691AAE"/>
    <w:rsid w:val="00697888"/>
    <w:rsid w:val="006A1C8D"/>
    <w:rsid w:val="006A1CFB"/>
    <w:rsid w:val="006B4F4B"/>
    <w:rsid w:val="006C1669"/>
    <w:rsid w:val="006C783D"/>
    <w:rsid w:val="006D09A0"/>
    <w:rsid w:val="006D49A2"/>
    <w:rsid w:val="006D7975"/>
    <w:rsid w:val="006D79F2"/>
    <w:rsid w:val="006E0E52"/>
    <w:rsid w:val="006E437F"/>
    <w:rsid w:val="006E5C9C"/>
    <w:rsid w:val="006F3A14"/>
    <w:rsid w:val="006F55DC"/>
    <w:rsid w:val="006F7691"/>
    <w:rsid w:val="006F77CF"/>
    <w:rsid w:val="0070211B"/>
    <w:rsid w:val="00703679"/>
    <w:rsid w:val="0070379C"/>
    <w:rsid w:val="00716627"/>
    <w:rsid w:val="007335D1"/>
    <w:rsid w:val="00735433"/>
    <w:rsid w:val="00737627"/>
    <w:rsid w:val="00737EBF"/>
    <w:rsid w:val="00747A50"/>
    <w:rsid w:val="007530F2"/>
    <w:rsid w:val="00761EDD"/>
    <w:rsid w:val="007669C0"/>
    <w:rsid w:val="00767626"/>
    <w:rsid w:val="00776C86"/>
    <w:rsid w:val="00777069"/>
    <w:rsid w:val="007775BC"/>
    <w:rsid w:val="00783687"/>
    <w:rsid w:val="00783F6F"/>
    <w:rsid w:val="00785EF2"/>
    <w:rsid w:val="00787D55"/>
    <w:rsid w:val="00792361"/>
    <w:rsid w:val="00795DB3"/>
    <w:rsid w:val="007A6111"/>
    <w:rsid w:val="007A6380"/>
    <w:rsid w:val="007B0AB5"/>
    <w:rsid w:val="007B22B3"/>
    <w:rsid w:val="007B291D"/>
    <w:rsid w:val="007B706B"/>
    <w:rsid w:val="007D31BD"/>
    <w:rsid w:val="007E306F"/>
    <w:rsid w:val="007F0C00"/>
    <w:rsid w:val="007F110B"/>
    <w:rsid w:val="007F22C5"/>
    <w:rsid w:val="007F3143"/>
    <w:rsid w:val="007F4FEC"/>
    <w:rsid w:val="007F75FA"/>
    <w:rsid w:val="00803685"/>
    <w:rsid w:val="00806EBF"/>
    <w:rsid w:val="00812E6F"/>
    <w:rsid w:val="00814683"/>
    <w:rsid w:val="008208E3"/>
    <w:rsid w:val="00821E39"/>
    <w:rsid w:val="00821E63"/>
    <w:rsid w:val="008231B1"/>
    <w:rsid w:val="008274C1"/>
    <w:rsid w:val="00831D58"/>
    <w:rsid w:val="0083367E"/>
    <w:rsid w:val="00837D9B"/>
    <w:rsid w:val="00840667"/>
    <w:rsid w:val="0084141D"/>
    <w:rsid w:val="00845F2B"/>
    <w:rsid w:val="008510CC"/>
    <w:rsid w:val="008517D0"/>
    <w:rsid w:val="00852182"/>
    <w:rsid w:val="008531D4"/>
    <w:rsid w:val="0086464E"/>
    <w:rsid w:val="00875555"/>
    <w:rsid w:val="00883181"/>
    <w:rsid w:val="00886D1C"/>
    <w:rsid w:val="0088787D"/>
    <w:rsid w:val="00891B2B"/>
    <w:rsid w:val="00893248"/>
    <w:rsid w:val="0089440D"/>
    <w:rsid w:val="008A1ED3"/>
    <w:rsid w:val="008A4139"/>
    <w:rsid w:val="008B1F07"/>
    <w:rsid w:val="008B3843"/>
    <w:rsid w:val="008B586E"/>
    <w:rsid w:val="008B5A4D"/>
    <w:rsid w:val="008B648E"/>
    <w:rsid w:val="008B7BF1"/>
    <w:rsid w:val="008D7BBC"/>
    <w:rsid w:val="008E3643"/>
    <w:rsid w:val="008F0F38"/>
    <w:rsid w:val="008F1A89"/>
    <w:rsid w:val="008F1EEC"/>
    <w:rsid w:val="008F3637"/>
    <w:rsid w:val="0090446A"/>
    <w:rsid w:val="0090487D"/>
    <w:rsid w:val="00922480"/>
    <w:rsid w:val="0092320D"/>
    <w:rsid w:val="00931653"/>
    <w:rsid w:val="00933787"/>
    <w:rsid w:val="00942EA5"/>
    <w:rsid w:val="00944867"/>
    <w:rsid w:val="00946D3F"/>
    <w:rsid w:val="009601B1"/>
    <w:rsid w:val="0096323F"/>
    <w:rsid w:val="0097161A"/>
    <w:rsid w:val="00975241"/>
    <w:rsid w:val="009807D1"/>
    <w:rsid w:val="00980B81"/>
    <w:rsid w:val="00982152"/>
    <w:rsid w:val="00982BDA"/>
    <w:rsid w:val="00982EF1"/>
    <w:rsid w:val="00983E87"/>
    <w:rsid w:val="00987447"/>
    <w:rsid w:val="00987ED2"/>
    <w:rsid w:val="009A0BFB"/>
    <w:rsid w:val="009A109C"/>
    <w:rsid w:val="009A1821"/>
    <w:rsid w:val="009A330E"/>
    <w:rsid w:val="009A67F6"/>
    <w:rsid w:val="009A6C45"/>
    <w:rsid w:val="009B238A"/>
    <w:rsid w:val="009B606A"/>
    <w:rsid w:val="009C0295"/>
    <w:rsid w:val="009C1DF4"/>
    <w:rsid w:val="009D14C2"/>
    <w:rsid w:val="009D292F"/>
    <w:rsid w:val="009D4FCE"/>
    <w:rsid w:val="009D67A5"/>
    <w:rsid w:val="009E0F7E"/>
    <w:rsid w:val="009F16B0"/>
    <w:rsid w:val="009F54D9"/>
    <w:rsid w:val="00A12F5D"/>
    <w:rsid w:val="00A14178"/>
    <w:rsid w:val="00A15990"/>
    <w:rsid w:val="00A15E63"/>
    <w:rsid w:val="00A17B88"/>
    <w:rsid w:val="00A212BB"/>
    <w:rsid w:val="00A34DBE"/>
    <w:rsid w:val="00A3673C"/>
    <w:rsid w:val="00A36F5C"/>
    <w:rsid w:val="00A41486"/>
    <w:rsid w:val="00A51DC1"/>
    <w:rsid w:val="00A530EF"/>
    <w:rsid w:val="00A55906"/>
    <w:rsid w:val="00A562D6"/>
    <w:rsid w:val="00A56A0D"/>
    <w:rsid w:val="00A71768"/>
    <w:rsid w:val="00A71DFE"/>
    <w:rsid w:val="00A74B62"/>
    <w:rsid w:val="00A91C59"/>
    <w:rsid w:val="00A94AEF"/>
    <w:rsid w:val="00A94DDD"/>
    <w:rsid w:val="00A95E82"/>
    <w:rsid w:val="00AA05A8"/>
    <w:rsid w:val="00AA5340"/>
    <w:rsid w:val="00AB62AF"/>
    <w:rsid w:val="00AD2E55"/>
    <w:rsid w:val="00AD4EA9"/>
    <w:rsid w:val="00AD6A98"/>
    <w:rsid w:val="00AE41CA"/>
    <w:rsid w:val="00AF0CB5"/>
    <w:rsid w:val="00AF1360"/>
    <w:rsid w:val="00AF1B31"/>
    <w:rsid w:val="00AF5221"/>
    <w:rsid w:val="00AF6A32"/>
    <w:rsid w:val="00B0227F"/>
    <w:rsid w:val="00B15590"/>
    <w:rsid w:val="00B15B74"/>
    <w:rsid w:val="00B24089"/>
    <w:rsid w:val="00B24B5B"/>
    <w:rsid w:val="00B32550"/>
    <w:rsid w:val="00B3258A"/>
    <w:rsid w:val="00B37297"/>
    <w:rsid w:val="00B404DC"/>
    <w:rsid w:val="00B41232"/>
    <w:rsid w:val="00B60DC0"/>
    <w:rsid w:val="00B62040"/>
    <w:rsid w:val="00B64FA8"/>
    <w:rsid w:val="00B66DBB"/>
    <w:rsid w:val="00B832F9"/>
    <w:rsid w:val="00B841AF"/>
    <w:rsid w:val="00B84C6E"/>
    <w:rsid w:val="00B851BA"/>
    <w:rsid w:val="00B96FF3"/>
    <w:rsid w:val="00BA153C"/>
    <w:rsid w:val="00BB26DC"/>
    <w:rsid w:val="00BB43B6"/>
    <w:rsid w:val="00BD30C7"/>
    <w:rsid w:val="00BE1504"/>
    <w:rsid w:val="00BF20FE"/>
    <w:rsid w:val="00BF3655"/>
    <w:rsid w:val="00C03CF2"/>
    <w:rsid w:val="00C1074B"/>
    <w:rsid w:val="00C108D8"/>
    <w:rsid w:val="00C108F2"/>
    <w:rsid w:val="00C1376E"/>
    <w:rsid w:val="00C16E4D"/>
    <w:rsid w:val="00C2060E"/>
    <w:rsid w:val="00C20C7D"/>
    <w:rsid w:val="00C23BAB"/>
    <w:rsid w:val="00C40EF5"/>
    <w:rsid w:val="00C45050"/>
    <w:rsid w:val="00C516B6"/>
    <w:rsid w:val="00C5334F"/>
    <w:rsid w:val="00C53E93"/>
    <w:rsid w:val="00C55485"/>
    <w:rsid w:val="00C60344"/>
    <w:rsid w:val="00C61978"/>
    <w:rsid w:val="00C70A0A"/>
    <w:rsid w:val="00C7661E"/>
    <w:rsid w:val="00C77BAE"/>
    <w:rsid w:val="00C81268"/>
    <w:rsid w:val="00C82E56"/>
    <w:rsid w:val="00C84EBC"/>
    <w:rsid w:val="00C87F23"/>
    <w:rsid w:val="00C93A8D"/>
    <w:rsid w:val="00CA0A06"/>
    <w:rsid w:val="00CA380F"/>
    <w:rsid w:val="00CA3B6C"/>
    <w:rsid w:val="00CA4608"/>
    <w:rsid w:val="00CA4A4B"/>
    <w:rsid w:val="00CA53B7"/>
    <w:rsid w:val="00CA5CD7"/>
    <w:rsid w:val="00CA72BD"/>
    <w:rsid w:val="00CB4B78"/>
    <w:rsid w:val="00CC615B"/>
    <w:rsid w:val="00CC7ECC"/>
    <w:rsid w:val="00CD0A52"/>
    <w:rsid w:val="00CD2529"/>
    <w:rsid w:val="00CE20DF"/>
    <w:rsid w:val="00CE6801"/>
    <w:rsid w:val="00CE7543"/>
    <w:rsid w:val="00CF48A6"/>
    <w:rsid w:val="00CF54E5"/>
    <w:rsid w:val="00CF7503"/>
    <w:rsid w:val="00D00A77"/>
    <w:rsid w:val="00D01F85"/>
    <w:rsid w:val="00D0284F"/>
    <w:rsid w:val="00D04CDD"/>
    <w:rsid w:val="00D0549E"/>
    <w:rsid w:val="00D101E1"/>
    <w:rsid w:val="00D13136"/>
    <w:rsid w:val="00D14085"/>
    <w:rsid w:val="00D27666"/>
    <w:rsid w:val="00D27699"/>
    <w:rsid w:val="00D31B55"/>
    <w:rsid w:val="00D406EE"/>
    <w:rsid w:val="00D43C9B"/>
    <w:rsid w:val="00D54DE6"/>
    <w:rsid w:val="00D55319"/>
    <w:rsid w:val="00D565E0"/>
    <w:rsid w:val="00D6013D"/>
    <w:rsid w:val="00D6182F"/>
    <w:rsid w:val="00D66343"/>
    <w:rsid w:val="00D66E36"/>
    <w:rsid w:val="00D72910"/>
    <w:rsid w:val="00D729ED"/>
    <w:rsid w:val="00D76187"/>
    <w:rsid w:val="00D82A99"/>
    <w:rsid w:val="00D833BC"/>
    <w:rsid w:val="00D84B12"/>
    <w:rsid w:val="00D90CEC"/>
    <w:rsid w:val="00D92D94"/>
    <w:rsid w:val="00D937B8"/>
    <w:rsid w:val="00D93EC9"/>
    <w:rsid w:val="00D946F4"/>
    <w:rsid w:val="00D959A0"/>
    <w:rsid w:val="00D96B8C"/>
    <w:rsid w:val="00DB15E6"/>
    <w:rsid w:val="00DB631A"/>
    <w:rsid w:val="00DB7FB5"/>
    <w:rsid w:val="00DC00D0"/>
    <w:rsid w:val="00DC1078"/>
    <w:rsid w:val="00DC4F3E"/>
    <w:rsid w:val="00DD0EE9"/>
    <w:rsid w:val="00DD7BD3"/>
    <w:rsid w:val="00DE1EF1"/>
    <w:rsid w:val="00DE71C1"/>
    <w:rsid w:val="00DF6D24"/>
    <w:rsid w:val="00E1147E"/>
    <w:rsid w:val="00E13E15"/>
    <w:rsid w:val="00E17B54"/>
    <w:rsid w:val="00E22C5C"/>
    <w:rsid w:val="00E232FA"/>
    <w:rsid w:val="00E265BF"/>
    <w:rsid w:val="00E27F1A"/>
    <w:rsid w:val="00E373ED"/>
    <w:rsid w:val="00E41111"/>
    <w:rsid w:val="00E44B04"/>
    <w:rsid w:val="00E47DB0"/>
    <w:rsid w:val="00E60197"/>
    <w:rsid w:val="00E648AC"/>
    <w:rsid w:val="00E7028F"/>
    <w:rsid w:val="00E72269"/>
    <w:rsid w:val="00E725B4"/>
    <w:rsid w:val="00E73AF7"/>
    <w:rsid w:val="00E76309"/>
    <w:rsid w:val="00E76A4C"/>
    <w:rsid w:val="00E95CE5"/>
    <w:rsid w:val="00E970C6"/>
    <w:rsid w:val="00EA3EFB"/>
    <w:rsid w:val="00EA766A"/>
    <w:rsid w:val="00EB4D02"/>
    <w:rsid w:val="00EC1E29"/>
    <w:rsid w:val="00EC2322"/>
    <w:rsid w:val="00EC31F0"/>
    <w:rsid w:val="00EC4859"/>
    <w:rsid w:val="00EC5A28"/>
    <w:rsid w:val="00ED3610"/>
    <w:rsid w:val="00ED5D14"/>
    <w:rsid w:val="00ED5D83"/>
    <w:rsid w:val="00EE6D9D"/>
    <w:rsid w:val="00EF2222"/>
    <w:rsid w:val="00F03BFD"/>
    <w:rsid w:val="00F04740"/>
    <w:rsid w:val="00F055AD"/>
    <w:rsid w:val="00F1462C"/>
    <w:rsid w:val="00F151C2"/>
    <w:rsid w:val="00F2325F"/>
    <w:rsid w:val="00F31F96"/>
    <w:rsid w:val="00F326A9"/>
    <w:rsid w:val="00F411C1"/>
    <w:rsid w:val="00F413F9"/>
    <w:rsid w:val="00F46241"/>
    <w:rsid w:val="00F51105"/>
    <w:rsid w:val="00F51E13"/>
    <w:rsid w:val="00F525FD"/>
    <w:rsid w:val="00F625F9"/>
    <w:rsid w:val="00F63651"/>
    <w:rsid w:val="00F66064"/>
    <w:rsid w:val="00F73C63"/>
    <w:rsid w:val="00F8404E"/>
    <w:rsid w:val="00F8733A"/>
    <w:rsid w:val="00F90DE3"/>
    <w:rsid w:val="00F93CD5"/>
    <w:rsid w:val="00F9590D"/>
    <w:rsid w:val="00FA2B66"/>
    <w:rsid w:val="00FA3AA3"/>
    <w:rsid w:val="00FA75CD"/>
    <w:rsid w:val="00FA7DDE"/>
    <w:rsid w:val="00FB459C"/>
    <w:rsid w:val="00FB507E"/>
    <w:rsid w:val="00FC3C46"/>
    <w:rsid w:val="00FC735D"/>
    <w:rsid w:val="00FD08E6"/>
    <w:rsid w:val="00FD0B5E"/>
    <w:rsid w:val="00FE528E"/>
    <w:rsid w:val="00FF2ED3"/>
    <w:rsid w:val="00FF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E6899"/>
  <w15:docId w15:val="{806F8056-C870-4191-8C45-7124C539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BBC"/>
    <w:rPr>
      <w:rFonts w:eastAsia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32171B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7B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171B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D7BBC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D7BBC"/>
    <w:pPr>
      <w:widowControl w:val="0"/>
      <w:tabs>
        <w:tab w:val="center" w:pos="4153"/>
        <w:tab w:val="right" w:pos="8306"/>
      </w:tabs>
      <w:ind w:firstLine="851"/>
    </w:pPr>
    <w:rPr>
      <w:noProof/>
      <w:szCs w:val="20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8D7BBC"/>
    <w:rPr>
      <w:rFonts w:eastAsia="Times New Roman" w:cs="Times New Roman"/>
      <w:noProof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8D7BBC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8D7BBC"/>
    <w:rPr>
      <w:rFonts w:eastAsia="Times New Roman"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8D7BBC"/>
    <w:rPr>
      <w:rFonts w:cs="Times New Roman"/>
    </w:rPr>
  </w:style>
  <w:style w:type="paragraph" w:styleId="a8">
    <w:name w:val="Body Text"/>
    <w:basedOn w:val="a"/>
    <w:link w:val="a9"/>
    <w:uiPriority w:val="99"/>
    <w:rsid w:val="008D7BBC"/>
    <w:pPr>
      <w:jc w:val="both"/>
    </w:pPr>
    <w:rPr>
      <w:sz w:val="28"/>
      <w:szCs w:val="20"/>
    </w:rPr>
  </w:style>
  <w:style w:type="character" w:customStyle="1" w:styleId="a9">
    <w:name w:val="Основний текст Знак"/>
    <w:basedOn w:val="a0"/>
    <w:link w:val="a8"/>
    <w:uiPriority w:val="99"/>
    <w:locked/>
    <w:rsid w:val="008D7BBC"/>
    <w:rPr>
      <w:rFonts w:eastAsia="Times New Roman" w:cs="Times New Roman"/>
      <w:sz w:val="20"/>
      <w:szCs w:val="20"/>
      <w:lang w:eastAsia="ru-RU"/>
    </w:rPr>
  </w:style>
  <w:style w:type="character" w:customStyle="1" w:styleId="FontStyle17">
    <w:name w:val="Font Style17"/>
    <w:basedOn w:val="a0"/>
    <w:uiPriority w:val="99"/>
    <w:rsid w:val="008D7BBC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a">
    <w:name w:val="No Spacing"/>
    <w:uiPriority w:val="1"/>
    <w:qFormat/>
    <w:rsid w:val="008D7BBC"/>
    <w:pPr>
      <w:suppressAutoHyphens/>
      <w:ind w:firstLine="709"/>
      <w:jc w:val="both"/>
    </w:pPr>
    <w:rPr>
      <w:rFonts w:ascii="Calibri" w:hAnsi="Calibri"/>
      <w:lang w:eastAsia="ar-SA"/>
    </w:rPr>
  </w:style>
  <w:style w:type="paragraph" w:customStyle="1" w:styleId="Style1">
    <w:name w:val="Style1"/>
    <w:basedOn w:val="a"/>
    <w:uiPriority w:val="99"/>
    <w:rsid w:val="008D7BBC"/>
    <w:pPr>
      <w:widowControl w:val="0"/>
      <w:autoSpaceDE w:val="0"/>
      <w:autoSpaceDN w:val="0"/>
      <w:adjustRightInd w:val="0"/>
      <w:spacing w:line="322" w:lineRule="exact"/>
      <w:ind w:firstLine="709"/>
      <w:jc w:val="center"/>
    </w:pPr>
    <w:rPr>
      <w:lang w:val="ru-RU"/>
    </w:rPr>
  </w:style>
  <w:style w:type="character" w:customStyle="1" w:styleId="FontStyle16">
    <w:name w:val="Font Style16"/>
    <w:basedOn w:val="a0"/>
    <w:uiPriority w:val="99"/>
    <w:rsid w:val="008D7BB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8D7BB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8D7BBC"/>
    <w:pPr>
      <w:widowControl w:val="0"/>
      <w:autoSpaceDE w:val="0"/>
      <w:autoSpaceDN w:val="0"/>
      <w:adjustRightInd w:val="0"/>
      <w:spacing w:line="278" w:lineRule="exact"/>
      <w:ind w:firstLine="709"/>
      <w:jc w:val="center"/>
    </w:pPr>
    <w:rPr>
      <w:lang w:val="ru-RU"/>
    </w:rPr>
  </w:style>
  <w:style w:type="paragraph" w:customStyle="1" w:styleId="11">
    <w:name w:val="Без интервала1"/>
    <w:uiPriority w:val="99"/>
    <w:rsid w:val="008D7BBC"/>
    <w:rPr>
      <w:rFonts w:ascii="Calibri" w:eastAsia="Times New Roman" w:hAnsi="Calibri"/>
      <w:lang w:val="uk-UA" w:eastAsia="uk-UA"/>
    </w:rPr>
  </w:style>
  <w:style w:type="paragraph" w:styleId="ab">
    <w:name w:val="Balloon Text"/>
    <w:basedOn w:val="a"/>
    <w:link w:val="ac"/>
    <w:uiPriority w:val="99"/>
    <w:semiHidden/>
    <w:rsid w:val="008D7BB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8D7BBC"/>
    <w:rPr>
      <w:rFonts w:ascii="Tahom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99"/>
    <w:qFormat/>
    <w:rsid w:val="00942EA5"/>
    <w:pPr>
      <w:ind w:left="720"/>
      <w:contextualSpacing/>
    </w:pPr>
  </w:style>
  <w:style w:type="character" w:customStyle="1" w:styleId="xfmc1">
    <w:name w:val="xfmc1"/>
    <w:basedOn w:val="a0"/>
    <w:rsid w:val="0097161A"/>
    <w:rPr>
      <w:rFonts w:cs="Times New Roman"/>
    </w:rPr>
  </w:style>
  <w:style w:type="character" w:customStyle="1" w:styleId="rvts6">
    <w:name w:val="rvts6"/>
    <w:basedOn w:val="a0"/>
    <w:rsid w:val="003A0E25"/>
  </w:style>
  <w:style w:type="character" w:customStyle="1" w:styleId="rvts10">
    <w:name w:val="rvts10"/>
    <w:basedOn w:val="a0"/>
    <w:rsid w:val="003A0E25"/>
  </w:style>
  <w:style w:type="paragraph" w:customStyle="1" w:styleId="rvps48">
    <w:name w:val="rvps48"/>
    <w:basedOn w:val="a"/>
    <w:rsid w:val="00FA75CD"/>
    <w:pPr>
      <w:spacing w:before="100" w:beforeAutospacing="1" w:after="100" w:afterAutospacing="1"/>
    </w:pPr>
    <w:rPr>
      <w:lang w:val="ru-RU"/>
    </w:rPr>
  </w:style>
  <w:style w:type="table" w:styleId="ae">
    <w:name w:val="Table Grid"/>
    <w:basedOn w:val="a1"/>
    <w:locked/>
    <w:rsid w:val="000919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rsid w:val="00FF649A"/>
    <w:pPr>
      <w:spacing w:before="100" w:beforeAutospacing="1" w:after="100" w:afterAutospacing="1"/>
    </w:pPr>
    <w:rPr>
      <w:rFonts w:eastAsia="Calibri"/>
      <w:lang w:val="ru-RU"/>
    </w:rPr>
  </w:style>
  <w:style w:type="paragraph" w:styleId="HTML">
    <w:name w:val="HTML Preformatted"/>
    <w:basedOn w:val="a"/>
    <w:link w:val="HTML0"/>
    <w:uiPriority w:val="99"/>
    <w:unhideWhenUsed/>
    <w:rsid w:val="00A159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A15990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f0">
    <w:name w:val="Strong"/>
    <w:basedOn w:val="a0"/>
    <w:uiPriority w:val="22"/>
    <w:qFormat/>
    <w:locked/>
    <w:rsid w:val="002C619D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AF6A32"/>
    <w:pPr>
      <w:spacing w:after="120" w:line="480" w:lineRule="auto"/>
      <w:ind w:left="283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AF6A32"/>
    <w:rPr>
      <w:rFonts w:eastAsia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95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33F90-97EF-4E83-A5BF-FD6D42E0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Оргтехремонт</dc:creator>
  <cp:lastModifiedBy>ОРГ3 ШироківськаТГ</cp:lastModifiedBy>
  <cp:revision>2</cp:revision>
  <cp:lastPrinted>2025-02-27T09:18:00Z</cp:lastPrinted>
  <dcterms:created xsi:type="dcterms:W3CDTF">2025-03-05T14:02:00Z</dcterms:created>
  <dcterms:modified xsi:type="dcterms:W3CDTF">2025-03-05T14:02:00Z</dcterms:modified>
</cp:coreProperties>
</file>