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15BD" w14:textId="77777777" w:rsidR="00AB059A" w:rsidRPr="00D67845" w:rsidRDefault="00E6533C" w:rsidP="00A42DF7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>ЗАТВЕРДЖЕНО</w:t>
      </w:r>
    </w:p>
    <w:p w14:paraId="72EFDB22" w14:textId="77777777" w:rsidR="00E6533C" w:rsidRPr="00D67845" w:rsidRDefault="00E6533C" w:rsidP="00A42DF7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</w:p>
    <w:p w14:paraId="76B6A1B5" w14:textId="77777777" w:rsidR="00AB059A" w:rsidRPr="00D67845" w:rsidRDefault="00E6533C" w:rsidP="00A42DF7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>Р</w:t>
      </w:r>
      <w:r w:rsidR="00AB059A" w:rsidRPr="00D67845">
        <w:rPr>
          <w:sz w:val="26"/>
          <w:szCs w:val="26"/>
          <w:lang w:val="uk-UA"/>
        </w:rPr>
        <w:t xml:space="preserve">ішення виконавчого </w:t>
      </w:r>
    </w:p>
    <w:p w14:paraId="57668E6B" w14:textId="77777777" w:rsidR="00AB059A" w:rsidRPr="00D67845" w:rsidRDefault="00AB059A" w:rsidP="00A42DF7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>комітету селищної ради</w:t>
      </w:r>
    </w:p>
    <w:p w14:paraId="14728DD8" w14:textId="77777777" w:rsidR="00AB059A" w:rsidRPr="00D67845" w:rsidRDefault="00FA6C72" w:rsidP="00A42DF7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 xml:space="preserve">від </w:t>
      </w:r>
      <w:r w:rsidR="00D67845">
        <w:rPr>
          <w:sz w:val="26"/>
          <w:szCs w:val="26"/>
          <w:lang w:val="uk-UA"/>
        </w:rPr>
        <w:t>22.04.</w:t>
      </w:r>
      <w:r w:rsidR="00310305" w:rsidRPr="00D67845">
        <w:rPr>
          <w:sz w:val="26"/>
          <w:szCs w:val="26"/>
          <w:lang w:val="uk-UA"/>
        </w:rPr>
        <w:t>2025</w:t>
      </w:r>
      <w:r w:rsidR="00AB059A" w:rsidRPr="00D67845">
        <w:rPr>
          <w:sz w:val="26"/>
          <w:szCs w:val="26"/>
          <w:lang w:val="uk-UA"/>
        </w:rPr>
        <w:t xml:space="preserve"> №</w:t>
      </w:r>
      <w:r w:rsidR="00D67845">
        <w:rPr>
          <w:sz w:val="26"/>
          <w:szCs w:val="26"/>
          <w:lang w:val="uk-UA"/>
        </w:rPr>
        <w:t>160</w:t>
      </w:r>
    </w:p>
    <w:p w14:paraId="09B84B53" w14:textId="77777777" w:rsidR="00AB059A" w:rsidRPr="00D67845" w:rsidRDefault="00AB059A" w:rsidP="00AB059A">
      <w:pPr>
        <w:tabs>
          <w:tab w:val="left" w:pos="3465"/>
        </w:tabs>
        <w:jc w:val="center"/>
        <w:rPr>
          <w:b/>
          <w:sz w:val="26"/>
          <w:szCs w:val="26"/>
          <w:lang w:val="uk-UA"/>
        </w:rPr>
      </w:pPr>
    </w:p>
    <w:p w14:paraId="7E2E56F0" w14:textId="77777777" w:rsidR="00D57689" w:rsidRPr="00D67845" w:rsidRDefault="00D57689" w:rsidP="00D57689">
      <w:pPr>
        <w:tabs>
          <w:tab w:val="left" w:pos="2811"/>
        </w:tabs>
        <w:jc w:val="center"/>
        <w:rPr>
          <w:b/>
          <w:sz w:val="26"/>
          <w:szCs w:val="26"/>
          <w:lang w:val="uk-UA"/>
        </w:rPr>
      </w:pPr>
      <w:r w:rsidRPr="00D67845">
        <w:rPr>
          <w:b/>
          <w:sz w:val="26"/>
          <w:szCs w:val="26"/>
          <w:lang w:val="uk-UA"/>
        </w:rPr>
        <w:t>СКЛАД</w:t>
      </w:r>
    </w:p>
    <w:p w14:paraId="52CA2056" w14:textId="77777777" w:rsidR="00AB059A" w:rsidRPr="00D67845" w:rsidRDefault="00D57689" w:rsidP="003D3BFA">
      <w:pPr>
        <w:shd w:val="clear" w:color="auto" w:fill="FFFFFF"/>
        <w:jc w:val="both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D67845">
        <w:rPr>
          <w:b/>
          <w:bCs/>
          <w:color w:val="000000"/>
          <w:sz w:val="26"/>
          <w:szCs w:val="26"/>
          <w:lang w:val="uk-UA"/>
        </w:rPr>
        <w:t xml:space="preserve">місцевої комісії з питань формування пропозицій щодо потреби у субвенції з державного бюджету місцевим бюджетам на </w:t>
      </w:r>
      <w:r w:rsidRPr="00D67845">
        <w:rPr>
          <w:b/>
          <w:bCs/>
          <w:color w:val="000000"/>
          <w:sz w:val="26"/>
          <w:szCs w:val="26"/>
          <w:shd w:val="clear" w:color="auto" w:fill="FFFFFF"/>
          <w:lang w:val="uk-UA"/>
        </w:rPr>
        <w:t>реалізацію публічного інвестиційного проекту із забезпечення житлом дитячих будинків сімейного типу, дітей-сиріт та дітей, позбавлених</w:t>
      </w:r>
      <w:r w:rsidR="00D67845">
        <w:rPr>
          <w:b/>
          <w:bCs/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D67845">
        <w:rPr>
          <w:b/>
          <w:bCs/>
          <w:color w:val="000000"/>
          <w:sz w:val="26"/>
          <w:szCs w:val="26"/>
          <w:shd w:val="clear" w:color="auto" w:fill="FFFFFF"/>
          <w:lang w:val="uk-UA"/>
        </w:rPr>
        <w:t>батьківського піклування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409"/>
        <w:gridCol w:w="5945"/>
      </w:tblGrid>
      <w:tr w:rsidR="00AB059A" w:rsidRPr="00D67845" w14:paraId="52F51B86" w14:textId="77777777" w:rsidTr="005F7CCC">
        <w:tc>
          <w:tcPr>
            <w:tcW w:w="3463" w:type="dxa"/>
          </w:tcPr>
          <w:p w14:paraId="2F47537E" w14:textId="77777777" w:rsidR="005F7CCC" w:rsidRPr="00D67845" w:rsidRDefault="005F7CCC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5E5AD0DA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Вікторія ЛАВРОВА</w:t>
            </w:r>
          </w:p>
          <w:p w14:paraId="5D0B315B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6107" w:type="dxa"/>
          </w:tcPr>
          <w:p w14:paraId="11715B0F" w14:textId="77777777" w:rsidR="005F7CCC" w:rsidRPr="00D67845" w:rsidRDefault="005F7CCC" w:rsidP="00DB4698">
            <w:pPr>
              <w:tabs>
                <w:tab w:val="left" w:pos="3060"/>
                <w:tab w:val="left" w:pos="3514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44BF109C" w14:textId="77777777" w:rsidR="00AB059A" w:rsidRPr="00D67845" w:rsidRDefault="00AB059A" w:rsidP="00DB4698">
            <w:pPr>
              <w:tabs>
                <w:tab w:val="left" w:pos="3060"/>
                <w:tab w:val="left" w:pos="3514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 xml:space="preserve">заступник селищного голови з питань діяльності виконавчих органів ради, </w:t>
            </w:r>
            <w:r w:rsidRPr="00D67845">
              <w:rPr>
                <w:b/>
                <w:sz w:val="26"/>
                <w:szCs w:val="26"/>
                <w:lang w:val="uk-UA"/>
              </w:rPr>
              <w:t>голов</w:t>
            </w:r>
            <w:r w:rsidR="00944889" w:rsidRPr="00D67845">
              <w:rPr>
                <w:b/>
                <w:sz w:val="26"/>
                <w:szCs w:val="26"/>
                <w:lang w:val="uk-UA"/>
              </w:rPr>
              <w:t>а</w:t>
            </w:r>
            <w:r w:rsidRPr="00D67845">
              <w:rPr>
                <w:b/>
                <w:sz w:val="26"/>
                <w:szCs w:val="26"/>
                <w:lang w:val="uk-UA"/>
              </w:rPr>
              <w:t xml:space="preserve"> комісії</w:t>
            </w:r>
          </w:p>
          <w:p w14:paraId="70ED196B" w14:textId="77777777" w:rsidR="00AB059A" w:rsidRPr="00D67845" w:rsidRDefault="00AB059A" w:rsidP="008034B7">
            <w:pPr>
              <w:tabs>
                <w:tab w:val="left" w:pos="3060"/>
                <w:tab w:val="left" w:pos="3514"/>
              </w:tabs>
              <w:rPr>
                <w:sz w:val="26"/>
                <w:szCs w:val="26"/>
                <w:lang w:val="uk-UA"/>
              </w:rPr>
            </w:pPr>
          </w:p>
        </w:tc>
      </w:tr>
      <w:tr w:rsidR="00AB059A" w:rsidRPr="00D67845" w14:paraId="5954B525" w14:textId="77777777" w:rsidTr="005F7CCC">
        <w:tc>
          <w:tcPr>
            <w:tcW w:w="3463" w:type="dxa"/>
          </w:tcPr>
          <w:p w14:paraId="202DD50C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Світлана ВОЙЦЕХОВСЬКА</w:t>
            </w:r>
          </w:p>
          <w:p w14:paraId="19530062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6107" w:type="dxa"/>
          </w:tcPr>
          <w:p w14:paraId="20426CF8" w14:textId="77777777" w:rsidR="00AB059A" w:rsidRPr="00D67845" w:rsidRDefault="00AB059A" w:rsidP="00DB4698">
            <w:pPr>
              <w:tabs>
                <w:tab w:val="left" w:pos="3060"/>
                <w:tab w:val="left" w:pos="3585"/>
              </w:tabs>
              <w:jc w:val="both"/>
              <w:rPr>
                <w:b/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 xml:space="preserve">начальник </w:t>
            </w:r>
            <w:r w:rsidR="00DB4698" w:rsidRPr="00D67845">
              <w:rPr>
                <w:sz w:val="26"/>
                <w:szCs w:val="26"/>
                <w:lang w:val="uk-UA"/>
              </w:rPr>
              <w:t>с</w:t>
            </w:r>
            <w:r w:rsidRPr="00D67845">
              <w:rPr>
                <w:sz w:val="26"/>
                <w:szCs w:val="26"/>
                <w:lang w:val="uk-UA"/>
              </w:rPr>
              <w:t xml:space="preserve">лужби у справах дітей Широківської селищної ради, </w:t>
            </w:r>
            <w:r w:rsidRPr="00D67845">
              <w:rPr>
                <w:b/>
                <w:sz w:val="26"/>
                <w:szCs w:val="26"/>
                <w:lang w:val="uk-UA"/>
              </w:rPr>
              <w:t>заступник голови комісії</w:t>
            </w:r>
          </w:p>
          <w:p w14:paraId="2F5B36DE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</w:tr>
      <w:tr w:rsidR="00AB059A" w:rsidRPr="00D67845" w14:paraId="6E0AA3E5" w14:textId="77777777" w:rsidTr="005F7CCC">
        <w:tc>
          <w:tcPr>
            <w:tcW w:w="3463" w:type="dxa"/>
          </w:tcPr>
          <w:p w14:paraId="21B625C2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Олег БОНДАРЧУК</w:t>
            </w:r>
          </w:p>
          <w:p w14:paraId="63D34ABB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6107" w:type="dxa"/>
          </w:tcPr>
          <w:p w14:paraId="3BE6DE2C" w14:textId="77777777" w:rsidR="00AB059A" w:rsidRPr="00D67845" w:rsidRDefault="00AB059A" w:rsidP="00DB4698">
            <w:pPr>
              <w:tabs>
                <w:tab w:val="left" w:pos="3060"/>
                <w:tab w:val="left" w:pos="3960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 xml:space="preserve">головний спеціаліст </w:t>
            </w:r>
            <w:r w:rsidR="00DB4698" w:rsidRPr="00D67845">
              <w:rPr>
                <w:sz w:val="26"/>
                <w:szCs w:val="26"/>
                <w:lang w:val="uk-UA"/>
              </w:rPr>
              <w:t>с</w:t>
            </w:r>
            <w:r w:rsidRPr="00D67845">
              <w:rPr>
                <w:sz w:val="26"/>
                <w:szCs w:val="26"/>
                <w:lang w:val="uk-UA"/>
              </w:rPr>
              <w:t xml:space="preserve">лужби у справах дітей Широківської селищної ради, </w:t>
            </w:r>
            <w:r w:rsidRPr="00D67845">
              <w:rPr>
                <w:b/>
                <w:sz w:val="26"/>
                <w:szCs w:val="26"/>
                <w:lang w:val="uk-UA"/>
              </w:rPr>
              <w:t>секретар комісії</w:t>
            </w:r>
          </w:p>
          <w:p w14:paraId="22E60997" w14:textId="77777777" w:rsidR="00AB059A" w:rsidRPr="00D67845" w:rsidRDefault="00AB059A" w:rsidP="00DB4698">
            <w:pPr>
              <w:tabs>
                <w:tab w:val="left" w:pos="3060"/>
                <w:tab w:val="left" w:pos="3465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059A" w:rsidRPr="00D67845" w14:paraId="7246AEB8" w14:textId="77777777" w:rsidTr="005F7CCC">
        <w:tc>
          <w:tcPr>
            <w:tcW w:w="3463" w:type="dxa"/>
          </w:tcPr>
          <w:p w14:paraId="293E7151" w14:textId="77777777" w:rsidR="00AB059A" w:rsidRPr="00D67845" w:rsidRDefault="00AB059A" w:rsidP="008C002A">
            <w:pPr>
              <w:tabs>
                <w:tab w:val="left" w:pos="3060"/>
                <w:tab w:val="left" w:pos="3585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6107" w:type="dxa"/>
          </w:tcPr>
          <w:p w14:paraId="5B8E0445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</w:tr>
      <w:tr w:rsidR="00AB059A" w:rsidRPr="00D67845" w14:paraId="5410CC03" w14:textId="77777777" w:rsidTr="005F7CCC">
        <w:tc>
          <w:tcPr>
            <w:tcW w:w="3463" w:type="dxa"/>
          </w:tcPr>
          <w:p w14:paraId="1CA9B904" w14:textId="77777777" w:rsidR="00AB059A" w:rsidRPr="00D67845" w:rsidRDefault="00AB059A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Алла КРАСНОВА</w:t>
            </w:r>
          </w:p>
          <w:p w14:paraId="362B7EC8" w14:textId="77777777" w:rsidR="005858E9" w:rsidRPr="00D67845" w:rsidRDefault="005858E9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3DAB9E91" w14:textId="77777777" w:rsidR="00AB059A" w:rsidRPr="00D67845" w:rsidRDefault="005858E9" w:rsidP="00363EF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Лілія СУСІДКО</w:t>
            </w:r>
          </w:p>
        </w:tc>
        <w:tc>
          <w:tcPr>
            <w:tcW w:w="6107" w:type="dxa"/>
          </w:tcPr>
          <w:p w14:paraId="7BEEE754" w14:textId="77777777" w:rsidR="00AB059A" w:rsidRPr="00D67845" w:rsidRDefault="00AB059A" w:rsidP="008034B7">
            <w:pPr>
              <w:tabs>
                <w:tab w:val="left" w:pos="3060"/>
                <w:tab w:val="left" w:pos="358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секретар Широківської селищної ради</w:t>
            </w:r>
          </w:p>
          <w:p w14:paraId="172D8CBC" w14:textId="77777777" w:rsidR="00AB059A" w:rsidRPr="00D67845" w:rsidRDefault="00AB059A" w:rsidP="00363EF7">
            <w:pPr>
              <w:tabs>
                <w:tab w:val="left" w:pos="3060"/>
                <w:tab w:val="left" w:pos="358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497CCEA7" w14:textId="77777777" w:rsidR="005858E9" w:rsidRPr="00D67845" w:rsidRDefault="00626418" w:rsidP="00363EF7">
            <w:pPr>
              <w:tabs>
                <w:tab w:val="left" w:pos="3060"/>
                <w:tab w:val="left" w:pos="358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к</w:t>
            </w:r>
            <w:r w:rsidR="005858E9" w:rsidRPr="00D67845">
              <w:rPr>
                <w:sz w:val="26"/>
                <w:szCs w:val="26"/>
                <w:lang w:val="uk-UA"/>
              </w:rPr>
              <w:t>еруючий справами (секретар)виконавчого комітету Широківської селищної ради</w:t>
            </w:r>
          </w:p>
        </w:tc>
      </w:tr>
      <w:tr w:rsidR="00AB059A" w:rsidRPr="00D67845" w14:paraId="40CA4655" w14:textId="77777777" w:rsidTr="005F7CCC">
        <w:tc>
          <w:tcPr>
            <w:tcW w:w="3463" w:type="dxa"/>
          </w:tcPr>
          <w:p w14:paraId="236F65C9" w14:textId="77777777" w:rsidR="00AB059A" w:rsidRPr="00D67845" w:rsidRDefault="00AB059A" w:rsidP="00363EF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</w:tc>
        <w:tc>
          <w:tcPr>
            <w:tcW w:w="6107" w:type="dxa"/>
          </w:tcPr>
          <w:p w14:paraId="03A08992" w14:textId="77777777" w:rsidR="00AB059A" w:rsidRPr="00D67845" w:rsidRDefault="00AB059A" w:rsidP="00363EF7">
            <w:pPr>
              <w:tabs>
                <w:tab w:val="left" w:pos="3060"/>
                <w:tab w:val="left" w:pos="3930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059A" w:rsidRPr="00D67845" w14:paraId="2883546E" w14:textId="77777777" w:rsidTr="005F7CCC">
        <w:tc>
          <w:tcPr>
            <w:tcW w:w="3463" w:type="dxa"/>
          </w:tcPr>
          <w:p w14:paraId="2AF90FBC" w14:textId="77777777" w:rsidR="00AB059A" w:rsidRPr="00D67845" w:rsidRDefault="00FD477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Вікторія АРСЕНТЬЄВА</w:t>
            </w:r>
          </w:p>
          <w:p w14:paraId="2FDD6582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</w:rPr>
            </w:pPr>
          </w:p>
          <w:p w14:paraId="5B8BE745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u w:val="single"/>
              </w:rPr>
            </w:pPr>
          </w:p>
          <w:p w14:paraId="21342101" w14:textId="77777777" w:rsidR="00AB059A" w:rsidRPr="00D67845" w:rsidRDefault="00B25B90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Юлія ТИМОШЕНКО</w:t>
            </w:r>
          </w:p>
          <w:p w14:paraId="67E2DC28" w14:textId="77777777" w:rsidR="00AB059A" w:rsidRPr="00D67845" w:rsidRDefault="00AB059A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</w:rPr>
            </w:pPr>
          </w:p>
          <w:p w14:paraId="0524DE99" w14:textId="77777777" w:rsidR="005C32D1" w:rsidRPr="00D67845" w:rsidRDefault="005C32D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727C54EB" w14:textId="77777777" w:rsidR="00542891" w:rsidRPr="00D67845" w:rsidRDefault="005428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26D2A433" w14:textId="77777777" w:rsidR="00B25B90" w:rsidRPr="00D67845" w:rsidRDefault="005428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Олена ДОЦЕНКО</w:t>
            </w:r>
          </w:p>
          <w:p w14:paraId="79F1F07F" w14:textId="77777777" w:rsidR="00542891" w:rsidRPr="00D67845" w:rsidRDefault="005428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51A42C46" w14:textId="77777777" w:rsidR="00542891" w:rsidRPr="00D67845" w:rsidRDefault="005428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22436840" w14:textId="77777777" w:rsidR="004E0E91" w:rsidRPr="00D67845" w:rsidRDefault="004E0E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Микола ХРАМОВ</w:t>
            </w:r>
          </w:p>
          <w:p w14:paraId="0F032B88" w14:textId="77777777" w:rsidR="004E0E91" w:rsidRPr="00D67845" w:rsidRDefault="004E0E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07A9B070" w14:textId="77777777" w:rsidR="004E0E91" w:rsidRPr="00D67845" w:rsidRDefault="004E0E91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13E27CBA" w14:textId="77777777" w:rsidR="00AB059A" w:rsidRPr="00D67845" w:rsidRDefault="00CD4E90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Оксана РОЄНКО</w:t>
            </w:r>
          </w:p>
          <w:p w14:paraId="72D79C59" w14:textId="77777777" w:rsidR="00EB0787" w:rsidRPr="00D67845" w:rsidRDefault="00EB0787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5495E5B0" w14:textId="77777777" w:rsidR="00EB0787" w:rsidRPr="00D67845" w:rsidRDefault="00EB0787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15996562" w14:textId="77777777" w:rsidR="00396836" w:rsidRPr="00D67845" w:rsidRDefault="00396836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38D32F47" w14:textId="77777777" w:rsidR="00331B06" w:rsidRPr="00D67845" w:rsidRDefault="00331B06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Світлана ШАМБАРОВА</w:t>
            </w:r>
          </w:p>
          <w:p w14:paraId="18C985FF" w14:textId="77777777" w:rsidR="00331B06" w:rsidRPr="00D67845" w:rsidRDefault="00331B06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06263AE4" w14:textId="77777777" w:rsidR="00F7217B" w:rsidRPr="00D67845" w:rsidRDefault="00F7217B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03ADF999" w14:textId="77777777" w:rsidR="00BF649B" w:rsidRPr="00D67845" w:rsidRDefault="00982C67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Вікторія СІНЧЕВСЬКА</w:t>
            </w:r>
          </w:p>
          <w:p w14:paraId="444D21F9" w14:textId="77777777" w:rsidR="00BF649B" w:rsidRPr="00D67845" w:rsidRDefault="00BF649B" w:rsidP="008034B7">
            <w:pPr>
              <w:autoSpaceDE w:val="0"/>
              <w:autoSpaceDN w:val="0"/>
              <w:adjustRightInd w:val="0"/>
              <w:rPr>
                <w:sz w:val="26"/>
                <w:szCs w:val="26"/>
                <w:lang w:val="uk-UA"/>
              </w:rPr>
            </w:pPr>
          </w:p>
          <w:p w14:paraId="5E1D1A8F" w14:textId="77777777" w:rsidR="00FF227B" w:rsidRPr="00D67845" w:rsidRDefault="00FF227B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1D90B645" w14:textId="77777777" w:rsidR="00AB059A" w:rsidRPr="00D67845" w:rsidRDefault="005042E6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Олександр ЛОХАЧ</w:t>
            </w:r>
          </w:p>
          <w:p w14:paraId="53AD3222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36691D9D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79A1F303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54F4B845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Наталія КРАСУЛЯ</w:t>
            </w:r>
          </w:p>
          <w:p w14:paraId="4B4E0469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0B0C05B7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67440197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Світлана ЧУНІХІНА</w:t>
            </w:r>
          </w:p>
          <w:p w14:paraId="36FDDBF7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lang w:val="uk-UA"/>
              </w:rPr>
            </w:pPr>
          </w:p>
          <w:p w14:paraId="43EC71F7" w14:textId="77777777" w:rsidR="00363EF7" w:rsidRPr="00D67845" w:rsidRDefault="00363EF7" w:rsidP="008034B7">
            <w:pPr>
              <w:tabs>
                <w:tab w:val="left" w:pos="3060"/>
                <w:tab w:val="left" w:pos="3465"/>
              </w:tabs>
              <w:rPr>
                <w:sz w:val="26"/>
                <w:szCs w:val="26"/>
                <w:u w:val="single"/>
              </w:rPr>
            </w:pPr>
          </w:p>
        </w:tc>
        <w:tc>
          <w:tcPr>
            <w:tcW w:w="6107" w:type="dxa"/>
          </w:tcPr>
          <w:p w14:paraId="60DCE566" w14:textId="77777777" w:rsidR="00AB059A" w:rsidRPr="00D67845" w:rsidRDefault="00FD4777" w:rsidP="00552A00">
            <w:pPr>
              <w:tabs>
                <w:tab w:val="left" w:pos="3060"/>
                <w:tab w:val="left" w:pos="3960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lastRenderedPageBreak/>
              <w:t>начальник відділу фінансів Широківської селищної ради</w:t>
            </w:r>
          </w:p>
          <w:p w14:paraId="15595DA3" w14:textId="77777777" w:rsidR="00AB059A" w:rsidRPr="00D67845" w:rsidRDefault="00AB059A" w:rsidP="008034B7">
            <w:pPr>
              <w:tabs>
                <w:tab w:val="left" w:pos="3060"/>
                <w:tab w:val="left" w:pos="3960"/>
              </w:tabs>
              <w:rPr>
                <w:sz w:val="26"/>
                <w:szCs w:val="26"/>
                <w:u w:val="single"/>
                <w:lang w:val="uk-UA"/>
              </w:rPr>
            </w:pPr>
          </w:p>
          <w:p w14:paraId="2069F90E" w14:textId="77777777" w:rsidR="00AB059A" w:rsidRPr="00D67845" w:rsidRDefault="00B25B90" w:rsidP="0078324E">
            <w:pPr>
              <w:tabs>
                <w:tab w:val="left" w:pos="3060"/>
                <w:tab w:val="left" w:pos="3960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начальник відділу бухгалтерського обліку та закупівель – головний бухгалтер виконавчого комітету Широківської селищної ради</w:t>
            </w:r>
          </w:p>
          <w:p w14:paraId="1C844277" w14:textId="77777777" w:rsidR="004C2FB6" w:rsidRPr="00D67845" w:rsidRDefault="004C2FB6" w:rsidP="008034B7">
            <w:pPr>
              <w:tabs>
                <w:tab w:val="left" w:pos="3060"/>
                <w:tab w:val="left" w:pos="3375"/>
              </w:tabs>
              <w:rPr>
                <w:sz w:val="26"/>
                <w:szCs w:val="26"/>
                <w:u w:val="single"/>
                <w:lang w:val="uk-UA"/>
              </w:rPr>
            </w:pPr>
          </w:p>
          <w:p w14:paraId="18F6816F" w14:textId="77777777" w:rsidR="00542891" w:rsidRPr="00D67845" w:rsidRDefault="00542891" w:rsidP="00542891">
            <w:pPr>
              <w:tabs>
                <w:tab w:val="left" w:pos="3060"/>
                <w:tab w:val="left" w:pos="3960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начальник юридичного відділу виконавчого комітету Широківської селищної ради</w:t>
            </w:r>
          </w:p>
          <w:p w14:paraId="43D04DA0" w14:textId="77777777" w:rsidR="00542891" w:rsidRPr="00D67845" w:rsidRDefault="00542891" w:rsidP="008034B7">
            <w:pPr>
              <w:tabs>
                <w:tab w:val="left" w:pos="3060"/>
                <w:tab w:val="left" w:pos="3375"/>
              </w:tabs>
              <w:rPr>
                <w:sz w:val="26"/>
                <w:szCs w:val="26"/>
                <w:u w:val="single"/>
                <w:lang w:val="uk-UA"/>
              </w:rPr>
            </w:pPr>
          </w:p>
          <w:p w14:paraId="293EC5D9" w14:textId="77777777" w:rsidR="004E0E91" w:rsidRPr="00D67845" w:rsidRDefault="004E0E91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 xml:space="preserve">начальник </w:t>
            </w:r>
            <w:r w:rsidR="0001393E" w:rsidRPr="00D67845">
              <w:rPr>
                <w:sz w:val="26"/>
                <w:szCs w:val="26"/>
                <w:lang w:val="uk-UA"/>
              </w:rPr>
              <w:t>відділу земельних відносин</w:t>
            </w:r>
            <w:r w:rsidR="00D67845">
              <w:rPr>
                <w:sz w:val="26"/>
                <w:szCs w:val="26"/>
                <w:lang w:val="uk-UA"/>
              </w:rPr>
              <w:t xml:space="preserve"> </w:t>
            </w:r>
            <w:r w:rsidRPr="00D67845">
              <w:rPr>
                <w:sz w:val="26"/>
                <w:szCs w:val="26"/>
                <w:lang w:val="uk-UA"/>
              </w:rPr>
              <w:t>виконавчого комітету Широківської селищної ради</w:t>
            </w:r>
          </w:p>
          <w:p w14:paraId="6838DDB0" w14:textId="77777777" w:rsidR="004E0E91" w:rsidRPr="00D67845" w:rsidRDefault="004E0E91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689D8A31" w14:textId="77777777" w:rsidR="00AB059A" w:rsidRPr="00D67845" w:rsidRDefault="00CD4E90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начальник відділу житлово-комунально</w:t>
            </w:r>
            <w:r w:rsidR="00797033" w:rsidRPr="00D67845">
              <w:rPr>
                <w:sz w:val="26"/>
                <w:szCs w:val="26"/>
                <w:lang w:val="uk-UA"/>
              </w:rPr>
              <w:t>го господарства, містобудування та</w:t>
            </w:r>
            <w:r w:rsidRPr="00D67845">
              <w:rPr>
                <w:sz w:val="26"/>
                <w:szCs w:val="26"/>
                <w:lang w:val="uk-UA"/>
              </w:rPr>
              <w:t xml:space="preserve"> архітектури </w:t>
            </w:r>
            <w:r w:rsidR="00797033" w:rsidRPr="00D67845">
              <w:rPr>
                <w:sz w:val="26"/>
                <w:szCs w:val="26"/>
                <w:lang w:val="uk-UA"/>
              </w:rPr>
              <w:t>виконавчого комітету Широківської селищної ради</w:t>
            </w:r>
          </w:p>
          <w:p w14:paraId="7ECB7128" w14:textId="77777777" w:rsidR="00EB0787" w:rsidRPr="00D67845" w:rsidRDefault="00EB078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5DC1194B" w14:textId="77777777" w:rsidR="00331B06" w:rsidRPr="00D67845" w:rsidRDefault="008A3325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 xml:space="preserve">начальник відділу </w:t>
            </w:r>
            <w:r w:rsidR="00F7217B" w:rsidRPr="00D67845">
              <w:rPr>
                <w:sz w:val="26"/>
                <w:szCs w:val="26"/>
                <w:lang w:val="uk-UA"/>
              </w:rPr>
              <w:t>«Центр надання адміністративних послуг» Широківської селищної ради</w:t>
            </w:r>
          </w:p>
          <w:p w14:paraId="53F4458F" w14:textId="77777777" w:rsidR="00331B06" w:rsidRPr="00D67845" w:rsidRDefault="00331B06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5D1D6DB1" w14:textId="77777777" w:rsidR="00BF649B" w:rsidRPr="00D67845" w:rsidRDefault="00982C6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начальник відділу освіти Широківської селищної ради</w:t>
            </w:r>
          </w:p>
          <w:p w14:paraId="4D060AF9" w14:textId="77777777" w:rsidR="00982C67" w:rsidRPr="00D67845" w:rsidRDefault="00982C6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7BDFCCF8" w14:textId="77777777" w:rsidR="00EB0787" w:rsidRPr="00D67845" w:rsidRDefault="005042E6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lastRenderedPageBreak/>
              <w:t>начальник відділу економічного розвитку та інвестиційної діяльності виконавчого комітету Широківської селищної ради</w:t>
            </w:r>
          </w:p>
          <w:p w14:paraId="53C7301E" w14:textId="77777777" w:rsidR="00363EF7" w:rsidRPr="00D67845" w:rsidRDefault="00363EF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1B8DC9A4" w14:textId="77777777" w:rsidR="00363EF7" w:rsidRPr="00D67845" w:rsidRDefault="00363EF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начальник відділу соціального захисту населення Широківської селищної ради</w:t>
            </w:r>
          </w:p>
          <w:p w14:paraId="297D4AC8" w14:textId="77777777" w:rsidR="00363EF7" w:rsidRPr="00D67845" w:rsidRDefault="00363EF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</w:p>
          <w:p w14:paraId="46AAA8F5" w14:textId="77777777" w:rsidR="00363EF7" w:rsidRPr="00D67845" w:rsidRDefault="00363EF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lang w:val="uk-UA"/>
              </w:rPr>
            </w:pPr>
            <w:r w:rsidRPr="00D67845">
              <w:rPr>
                <w:sz w:val="26"/>
                <w:szCs w:val="26"/>
                <w:lang w:val="uk-UA"/>
              </w:rPr>
              <w:t>директор КЗ «Широківський центр надання соціальних послуг» Широківської селищної ради</w:t>
            </w:r>
          </w:p>
          <w:p w14:paraId="1C2091BA" w14:textId="77777777" w:rsidR="00EB0787" w:rsidRPr="00D67845" w:rsidRDefault="00EB0787" w:rsidP="00A05153">
            <w:pPr>
              <w:tabs>
                <w:tab w:val="left" w:pos="3060"/>
                <w:tab w:val="left" w:pos="3375"/>
              </w:tabs>
              <w:jc w:val="both"/>
              <w:rPr>
                <w:sz w:val="26"/>
                <w:szCs w:val="26"/>
                <w:u w:val="single"/>
                <w:lang w:val="uk-UA"/>
              </w:rPr>
            </w:pPr>
          </w:p>
        </w:tc>
      </w:tr>
    </w:tbl>
    <w:p w14:paraId="514ABADB" w14:textId="77777777" w:rsidR="00363EF7" w:rsidRPr="00D67845" w:rsidRDefault="00363EF7" w:rsidP="00AB059A">
      <w:pPr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3AEF348F" w14:textId="77777777" w:rsidR="00363EF7" w:rsidRPr="00D67845" w:rsidRDefault="00363EF7" w:rsidP="00AB059A">
      <w:pPr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05C012FE" w14:textId="77777777" w:rsidR="00720713" w:rsidRPr="00D67845" w:rsidRDefault="00720713" w:rsidP="00AB059A">
      <w:pPr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34A540DD" w14:textId="77777777" w:rsidR="00D67845" w:rsidRPr="00D67845" w:rsidRDefault="00D67845" w:rsidP="00D6784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селищної ради</w:t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 w:rsidRPr="00D6784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Алла КРАСНОВА</w:t>
      </w:r>
    </w:p>
    <w:p w14:paraId="42B626AB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0F6336E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01FDD79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418054FB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7348FBD8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1F2856E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FF59F75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CF324D1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46D8538C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7409F1CE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3C8E64C5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3DBCBA00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0C386313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A3D97E8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7F98E79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1BDBA714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4A56C0D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92F1AFE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4F2B6E2B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02E570A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1CCDF84C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24BB3109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3C54ED4D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2120844F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77807C4C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172D7941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46918004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6E8E548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3FB0CE1A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7CDF9834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28DEFE26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0DC8CA01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6AFA45CD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12E8F832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0E8651CF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51FD3C27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7AF988B8" w14:textId="77777777" w:rsidR="009821D5" w:rsidRPr="00D67845" w:rsidRDefault="009821D5" w:rsidP="00130544">
      <w:pPr>
        <w:jc w:val="both"/>
        <w:rPr>
          <w:sz w:val="26"/>
          <w:szCs w:val="26"/>
          <w:lang w:val="uk-UA"/>
        </w:rPr>
      </w:pPr>
    </w:p>
    <w:p w14:paraId="51FEF1E7" w14:textId="77777777" w:rsidR="00D67845" w:rsidRDefault="00D67845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</w:p>
    <w:p w14:paraId="3C931CE2" w14:textId="77777777" w:rsidR="00D67845" w:rsidRDefault="00D67845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</w:p>
    <w:sectPr w:rsidR="00D67845" w:rsidSect="003133B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59D72" w14:textId="77777777" w:rsidR="00135704" w:rsidRDefault="00135704" w:rsidP="002E5382">
      <w:r>
        <w:separator/>
      </w:r>
    </w:p>
  </w:endnote>
  <w:endnote w:type="continuationSeparator" w:id="0">
    <w:p w14:paraId="7D5C7039" w14:textId="77777777" w:rsidR="00135704" w:rsidRDefault="00135704" w:rsidP="002E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6E7A9" w14:textId="77777777" w:rsidR="00135704" w:rsidRDefault="00135704" w:rsidP="002E5382">
      <w:r>
        <w:separator/>
      </w:r>
    </w:p>
  </w:footnote>
  <w:footnote w:type="continuationSeparator" w:id="0">
    <w:p w14:paraId="7176FBC6" w14:textId="77777777" w:rsidR="00135704" w:rsidRDefault="00135704" w:rsidP="002E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54D7FC4"/>
    <w:multiLevelType w:val="hybridMultilevel"/>
    <w:tmpl w:val="015A13B6"/>
    <w:lvl w:ilvl="0" w:tplc="9D08CD20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894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2421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99D"/>
    <w:rsid w:val="00006475"/>
    <w:rsid w:val="0001393E"/>
    <w:rsid w:val="000363F7"/>
    <w:rsid w:val="00055975"/>
    <w:rsid w:val="000610B5"/>
    <w:rsid w:val="0006501B"/>
    <w:rsid w:val="00065801"/>
    <w:rsid w:val="000848B3"/>
    <w:rsid w:val="000865A9"/>
    <w:rsid w:val="000870A1"/>
    <w:rsid w:val="000A79E0"/>
    <w:rsid w:val="000B32E7"/>
    <w:rsid w:val="000B4CD0"/>
    <w:rsid w:val="000C1828"/>
    <w:rsid w:val="000C3BA0"/>
    <w:rsid w:val="000C4AE9"/>
    <w:rsid w:val="000D2A0A"/>
    <w:rsid w:val="000D3A7D"/>
    <w:rsid w:val="000E2E8F"/>
    <w:rsid w:val="000F7CBF"/>
    <w:rsid w:val="00115770"/>
    <w:rsid w:val="00125494"/>
    <w:rsid w:val="00130544"/>
    <w:rsid w:val="00135704"/>
    <w:rsid w:val="00144D68"/>
    <w:rsid w:val="00164A92"/>
    <w:rsid w:val="00165AB8"/>
    <w:rsid w:val="00172669"/>
    <w:rsid w:val="001870AA"/>
    <w:rsid w:val="001A23DD"/>
    <w:rsid w:val="001B43E1"/>
    <w:rsid w:val="001B7944"/>
    <w:rsid w:val="001C0536"/>
    <w:rsid w:val="001C620D"/>
    <w:rsid w:val="001C68EC"/>
    <w:rsid w:val="001D0F27"/>
    <w:rsid w:val="001E501C"/>
    <w:rsid w:val="001E6BB6"/>
    <w:rsid w:val="001E773F"/>
    <w:rsid w:val="001F6DEC"/>
    <w:rsid w:val="00204A65"/>
    <w:rsid w:val="00207625"/>
    <w:rsid w:val="00256F44"/>
    <w:rsid w:val="00257CE5"/>
    <w:rsid w:val="00265794"/>
    <w:rsid w:val="00272931"/>
    <w:rsid w:val="002977A7"/>
    <w:rsid w:val="002C2AFE"/>
    <w:rsid w:val="002D2782"/>
    <w:rsid w:val="002E5382"/>
    <w:rsid w:val="002F05D9"/>
    <w:rsid w:val="00310305"/>
    <w:rsid w:val="003133BA"/>
    <w:rsid w:val="00320E72"/>
    <w:rsid w:val="00331B06"/>
    <w:rsid w:val="00335762"/>
    <w:rsid w:val="0035148E"/>
    <w:rsid w:val="003609C6"/>
    <w:rsid w:val="00363EF7"/>
    <w:rsid w:val="00364E06"/>
    <w:rsid w:val="0037339F"/>
    <w:rsid w:val="00384D0F"/>
    <w:rsid w:val="00396836"/>
    <w:rsid w:val="003C02E5"/>
    <w:rsid w:val="003C32AA"/>
    <w:rsid w:val="003C5670"/>
    <w:rsid w:val="003D0F00"/>
    <w:rsid w:val="003D28CD"/>
    <w:rsid w:val="003D3BFA"/>
    <w:rsid w:val="003E5CDE"/>
    <w:rsid w:val="003E665E"/>
    <w:rsid w:val="003F12F8"/>
    <w:rsid w:val="00406FC8"/>
    <w:rsid w:val="00421EF2"/>
    <w:rsid w:val="00435438"/>
    <w:rsid w:val="004377AF"/>
    <w:rsid w:val="004377E7"/>
    <w:rsid w:val="00440CA7"/>
    <w:rsid w:val="00442780"/>
    <w:rsid w:val="00452FCE"/>
    <w:rsid w:val="0045402D"/>
    <w:rsid w:val="00461B70"/>
    <w:rsid w:val="00486C1C"/>
    <w:rsid w:val="0049115A"/>
    <w:rsid w:val="00495348"/>
    <w:rsid w:val="004A0D2B"/>
    <w:rsid w:val="004A5DFA"/>
    <w:rsid w:val="004C2FB6"/>
    <w:rsid w:val="004C3CE0"/>
    <w:rsid w:val="004D6770"/>
    <w:rsid w:val="004D7321"/>
    <w:rsid w:val="004E0E91"/>
    <w:rsid w:val="004F2F40"/>
    <w:rsid w:val="004F6101"/>
    <w:rsid w:val="005042E6"/>
    <w:rsid w:val="0051495E"/>
    <w:rsid w:val="00532198"/>
    <w:rsid w:val="00542126"/>
    <w:rsid w:val="00542891"/>
    <w:rsid w:val="00551D21"/>
    <w:rsid w:val="00552A00"/>
    <w:rsid w:val="00554D5A"/>
    <w:rsid w:val="00554D82"/>
    <w:rsid w:val="00573100"/>
    <w:rsid w:val="00584F31"/>
    <w:rsid w:val="005858E9"/>
    <w:rsid w:val="005965D3"/>
    <w:rsid w:val="005A7788"/>
    <w:rsid w:val="005B70FC"/>
    <w:rsid w:val="005C32D1"/>
    <w:rsid w:val="005C3632"/>
    <w:rsid w:val="005C5CC3"/>
    <w:rsid w:val="005D20CB"/>
    <w:rsid w:val="005D591F"/>
    <w:rsid w:val="005E21C6"/>
    <w:rsid w:val="005E5E11"/>
    <w:rsid w:val="005F245F"/>
    <w:rsid w:val="005F26BF"/>
    <w:rsid w:val="005F7CCC"/>
    <w:rsid w:val="00613591"/>
    <w:rsid w:val="006169DA"/>
    <w:rsid w:val="00626418"/>
    <w:rsid w:val="006448DB"/>
    <w:rsid w:val="0066199D"/>
    <w:rsid w:val="00665A89"/>
    <w:rsid w:val="006718AB"/>
    <w:rsid w:val="0067512E"/>
    <w:rsid w:val="0068170A"/>
    <w:rsid w:val="00682A97"/>
    <w:rsid w:val="006940A4"/>
    <w:rsid w:val="00696CAD"/>
    <w:rsid w:val="006A78F9"/>
    <w:rsid w:val="006A7C86"/>
    <w:rsid w:val="006B0C03"/>
    <w:rsid w:val="006C5D08"/>
    <w:rsid w:val="006D166E"/>
    <w:rsid w:val="006D67AB"/>
    <w:rsid w:val="006E5830"/>
    <w:rsid w:val="006F68EC"/>
    <w:rsid w:val="00712756"/>
    <w:rsid w:val="0071294A"/>
    <w:rsid w:val="00720713"/>
    <w:rsid w:val="00723FB8"/>
    <w:rsid w:val="007251D4"/>
    <w:rsid w:val="00742C87"/>
    <w:rsid w:val="00754445"/>
    <w:rsid w:val="00760E4D"/>
    <w:rsid w:val="00764ADB"/>
    <w:rsid w:val="0078324E"/>
    <w:rsid w:val="007919D5"/>
    <w:rsid w:val="0079691C"/>
    <w:rsid w:val="00797033"/>
    <w:rsid w:val="007B4300"/>
    <w:rsid w:val="007D25AE"/>
    <w:rsid w:val="007E7F59"/>
    <w:rsid w:val="007F217A"/>
    <w:rsid w:val="007F7995"/>
    <w:rsid w:val="008034B7"/>
    <w:rsid w:val="00805A19"/>
    <w:rsid w:val="008218E6"/>
    <w:rsid w:val="00821F22"/>
    <w:rsid w:val="00840346"/>
    <w:rsid w:val="00840EC8"/>
    <w:rsid w:val="008412C9"/>
    <w:rsid w:val="00856A22"/>
    <w:rsid w:val="008571C1"/>
    <w:rsid w:val="008734A9"/>
    <w:rsid w:val="00877845"/>
    <w:rsid w:val="00883ABD"/>
    <w:rsid w:val="008851F5"/>
    <w:rsid w:val="00886EA1"/>
    <w:rsid w:val="00890E95"/>
    <w:rsid w:val="008A09E5"/>
    <w:rsid w:val="008A3325"/>
    <w:rsid w:val="008A5B97"/>
    <w:rsid w:val="008C002A"/>
    <w:rsid w:val="008C7260"/>
    <w:rsid w:val="008D21D8"/>
    <w:rsid w:val="008F3482"/>
    <w:rsid w:val="00900310"/>
    <w:rsid w:val="00910AF3"/>
    <w:rsid w:val="00920EEA"/>
    <w:rsid w:val="0092391C"/>
    <w:rsid w:val="0093107D"/>
    <w:rsid w:val="00944889"/>
    <w:rsid w:val="00944A89"/>
    <w:rsid w:val="00962579"/>
    <w:rsid w:val="00962C92"/>
    <w:rsid w:val="00970F54"/>
    <w:rsid w:val="009733B0"/>
    <w:rsid w:val="009821D5"/>
    <w:rsid w:val="00982C67"/>
    <w:rsid w:val="00993B00"/>
    <w:rsid w:val="009A0569"/>
    <w:rsid w:val="009A7BCE"/>
    <w:rsid w:val="009B1F0A"/>
    <w:rsid w:val="009D6D8B"/>
    <w:rsid w:val="009F395E"/>
    <w:rsid w:val="009F5ACE"/>
    <w:rsid w:val="00A00A3B"/>
    <w:rsid w:val="00A05153"/>
    <w:rsid w:val="00A0686D"/>
    <w:rsid w:val="00A12FDD"/>
    <w:rsid w:val="00A26B36"/>
    <w:rsid w:val="00A31C01"/>
    <w:rsid w:val="00A36F55"/>
    <w:rsid w:val="00A40BD4"/>
    <w:rsid w:val="00A41719"/>
    <w:rsid w:val="00A42DF7"/>
    <w:rsid w:val="00A4745D"/>
    <w:rsid w:val="00A53599"/>
    <w:rsid w:val="00A573A2"/>
    <w:rsid w:val="00A77DCD"/>
    <w:rsid w:val="00A83980"/>
    <w:rsid w:val="00A84B47"/>
    <w:rsid w:val="00A908FA"/>
    <w:rsid w:val="00AA5AAD"/>
    <w:rsid w:val="00AB059A"/>
    <w:rsid w:val="00AB5E2C"/>
    <w:rsid w:val="00AD0A18"/>
    <w:rsid w:val="00AD0C67"/>
    <w:rsid w:val="00AD143D"/>
    <w:rsid w:val="00AD7D82"/>
    <w:rsid w:val="00AE3C18"/>
    <w:rsid w:val="00AE5EA4"/>
    <w:rsid w:val="00AF4FC7"/>
    <w:rsid w:val="00B125C7"/>
    <w:rsid w:val="00B23E9D"/>
    <w:rsid w:val="00B25B90"/>
    <w:rsid w:val="00B40708"/>
    <w:rsid w:val="00B5252B"/>
    <w:rsid w:val="00B536F6"/>
    <w:rsid w:val="00B56AEE"/>
    <w:rsid w:val="00B71988"/>
    <w:rsid w:val="00B8336E"/>
    <w:rsid w:val="00B86A77"/>
    <w:rsid w:val="00B92987"/>
    <w:rsid w:val="00BC767A"/>
    <w:rsid w:val="00BD5C26"/>
    <w:rsid w:val="00BD72F6"/>
    <w:rsid w:val="00BE28B2"/>
    <w:rsid w:val="00BF6141"/>
    <w:rsid w:val="00BF649B"/>
    <w:rsid w:val="00C01734"/>
    <w:rsid w:val="00C02DD5"/>
    <w:rsid w:val="00C033B4"/>
    <w:rsid w:val="00C067B6"/>
    <w:rsid w:val="00C11F29"/>
    <w:rsid w:val="00C25FD1"/>
    <w:rsid w:val="00C3057F"/>
    <w:rsid w:val="00C31C7B"/>
    <w:rsid w:val="00C534D0"/>
    <w:rsid w:val="00C60BB8"/>
    <w:rsid w:val="00C65E0F"/>
    <w:rsid w:val="00C665ED"/>
    <w:rsid w:val="00C670D7"/>
    <w:rsid w:val="00C672FE"/>
    <w:rsid w:val="00C74069"/>
    <w:rsid w:val="00C82D9F"/>
    <w:rsid w:val="00C83D78"/>
    <w:rsid w:val="00C84A3D"/>
    <w:rsid w:val="00C8717D"/>
    <w:rsid w:val="00C90315"/>
    <w:rsid w:val="00CA624F"/>
    <w:rsid w:val="00CB0BD3"/>
    <w:rsid w:val="00CB4490"/>
    <w:rsid w:val="00CB67E0"/>
    <w:rsid w:val="00CC1369"/>
    <w:rsid w:val="00CD1769"/>
    <w:rsid w:val="00CD4E90"/>
    <w:rsid w:val="00CD5F45"/>
    <w:rsid w:val="00CE5270"/>
    <w:rsid w:val="00CE762D"/>
    <w:rsid w:val="00D0241F"/>
    <w:rsid w:val="00D11F41"/>
    <w:rsid w:val="00D20EE6"/>
    <w:rsid w:val="00D23C0D"/>
    <w:rsid w:val="00D36D20"/>
    <w:rsid w:val="00D423DF"/>
    <w:rsid w:val="00D54BBB"/>
    <w:rsid w:val="00D57246"/>
    <w:rsid w:val="00D57689"/>
    <w:rsid w:val="00D67845"/>
    <w:rsid w:val="00D73D20"/>
    <w:rsid w:val="00D7474B"/>
    <w:rsid w:val="00D75BC4"/>
    <w:rsid w:val="00D90DC9"/>
    <w:rsid w:val="00D91537"/>
    <w:rsid w:val="00DA2B99"/>
    <w:rsid w:val="00DB4698"/>
    <w:rsid w:val="00DE6055"/>
    <w:rsid w:val="00E0294E"/>
    <w:rsid w:val="00E03FBE"/>
    <w:rsid w:val="00E2338A"/>
    <w:rsid w:val="00E249D3"/>
    <w:rsid w:val="00E279CB"/>
    <w:rsid w:val="00E33080"/>
    <w:rsid w:val="00E3732E"/>
    <w:rsid w:val="00E53792"/>
    <w:rsid w:val="00E611CC"/>
    <w:rsid w:val="00E6533C"/>
    <w:rsid w:val="00E65C43"/>
    <w:rsid w:val="00E757F1"/>
    <w:rsid w:val="00E863C3"/>
    <w:rsid w:val="00E8656E"/>
    <w:rsid w:val="00E8721F"/>
    <w:rsid w:val="00EB0787"/>
    <w:rsid w:val="00ED579F"/>
    <w:rsid w:val="00EE4EA4"/>
    <w:rsid w:val="00EE4ECD"/>
    <w:rsid w:val="00EE56FF"/>
    <w:rsid w:val="00EF53D9"/>
    <w:rsid w:val="00EF5A76"/>
    <w:rsid w:val="00F26129"/>
    <w:rsid w:val="00F518AF"/>
    <w:rsid w:val="00F52F5F"/>
    <w:rsid w:val="00F610A1"/>
    <w:rsid w:val="00F67BA9"/>
    <w:rsid w:val="00F7217B"/>
    <w:rsid w:val="00F74DC2"/>
    <w:rsid w:val="00F97B63"/>
    <w:rsid w:val="00FA6C72"/>
    <w:rsid w:val="00FD0ABD"/>
    <w:rsid w:val="00FD3360"/>
    <w:rsid w:val="00FD4777"/>
    <w:rsid w:val="00FF227B"/>
    <w:rsid w:val="00FF3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870CD"/>
  <w15:docId w15:val="{4B0C34A2-DC23-40B9-BE64-4D4F3B0E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1F0A"/>
    <w:rPr>
      <w:sz w:val="24"/>
      <w:szCs w:val="24"/>
    </w:rPr>
  </w:style>
  <w:style w:type="paragraph" w:styleId="1">
    <w:name w:val="heading 1"/>
    <w:basedOn w:val="a"/>
    <w:next w:val="a"/>
    <w:qFormat/>
    <w:rsid w:val="0066199D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qFormat/>
    <w:rsid w:val="0066199D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199D"/>
    <w:rPr>
      <w:sz w:val="24"/>
      <w:szCs w:val="24"/>
      <w:lang w:val="uk-UA"/>
    </w:rPr>
  </w:style>
  <w:style w:type="paragraph" w:styleId="a4">
    <w:name w:val="Normal (Web)"/>
    <w:basedOn w:val="a"/>
    <w:uiPriority w:val="99"/>
    <w:rsid w:val="0051495E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2E538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rsid w:val="002E5382"/>
    <w:rPr>
      <w:sz w:val="24"/>
      <w:szCs w:val="24"/>
      <w:lang w:val="ru-RU" w:eastAsia="ru-RU"/>
    </w:rPr>
  </w:style>
  <w:style w:type="paragraph" w:styleId="a7">
    <w:name w:val="footer"/>
    <w:basedOn w:val="a"/>
    <w:link w:val="a8"/>
    <w:rsid w:val="002E538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2E5382"/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596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1276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Комп6</dc:creator>
  <cp:lastModifiedBy>ОРГ3 ШироківськаТГ</cp:lastModifiedBy>
  <cp:revision>3</cp:revision>
  <cp:lastPrinted>2025-05-01T11:36:00Z</cp:lastPrinted>
  <dcterms:created xsi:type="dcterms:W3CDTF">2025-05-02T07:23:00Z</dcterms:created>
  <dcterms:modified xsi:type="dcterms:W3CDTF">2025-05-02T07:26:00Z</dcterms:modified>
</cp:coreProperties>
</file>