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ACA5" w14:textId="77777777" w:rsidR="007747BD" w:rsidRDefault="007747BD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ЗАТВЕРДЖЕНО:</w:t>
      </w:r>
    </w:p>
    <w:p w14:paraId="2A862E47" w14:textId="77777777" w:rsidR="007747BD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0"/>
          <w:szCs w:val="20"/>
          <w:lang w:val="ru-RU"/>
        </w:rPr>
        <w:t>р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ішення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виконавчого</w:t>
      </w:r>
      <w:proofErr w:type="spellEnd"/>
      <w:proofErr w:type="gramEnd"/>
    </w:p>
    <w:p w14:paraId="78AA28D7" w14:textId="77777777" w:rsidR="007747BD" w:rsidRDefault="007747BD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комітету селищної ради</w:t>
      </w:r>
    </w:p>
    <w:p w14:paraId="32EDB226" w14:textId="77777777" w:rsidR="007747BD" w:rsidRDefault="00EB3E66" w:rsidP="00EB3E66">
      <w:pPr>
        <w:spacing w:after="0" w:line="240" w:lineRule="auto"/>
        <w:ind w:left="1149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7747BD">
        <w:rPr>
          <w:rFonts w:ascii="Times New Roman" w:hAnsi="Times New Roman"/>
          <w:color w:val="000000"/>
          <w:sz w:val="20"/>
          <w:szCs w:val="20"/>
        </w:rPr>
        <w:t>від 2</w:t>
      </w:r>
      <w:r w:rsidR="009826A9">
        <w:rPr>
          <w:rFonts w:ascii="Times New Roman" w:hAnsi="Times New Roman"/>
          <w:color w:val="000000"/>
          <w:sz w:val="20"/>
          <w:szCs w:val="20"/>
        </w:rPr>
        <w:t>2.01.202</w:t>
      </w:r>
      <w:r w:rsidR="00522D39" w:rsidRPr="00400B4F">
        <w:rPr>
          <w:rFonts w:ascii="Times New Roman" w:hAnsi="Times New Roman"/>
          <w:color w:val="000000"/>
          <w:sz w:val="20"/>
          <w:szCs w:val="20"/>
          <w:lang w:val="ru-RU"/>
        </w:rPr>
        <w:t>6</w:t>
      </w:r>
      <w:r w:rsidR="007747BD">
        <w:rPr>
          <w:rFonts w:ascii="Times New Roman" w:hAnsi="Times New Roman"/>
          <w:color w:val="000000"/>
          <w:sz w:val="20"/>
          <w:szCs w:val="20"/>
        </w:rPr>
        <w:t xml:space="preserve"> № </w:t>
      </w:r>
      <w:r w:rsidR="00A6623C">
        <w:rPr>
          <w:rFonts w:ascii="Times New Roman" w:hAnsi="Times New Roman"/>
          <w:color w:val="000000"/>
          <w:sz w:val="20"/>
          <w:szCs w:val="20"/>
        </w:rPr>
        <w:t>15</w:t>
      </w:r>
    </w:p>
    <w:p w14:paraId="63D820F6" w14:textId="77777777" w:rsidR="00901677" w:rsidRPr="00362087" w:rsidRDefault="00901677" w:rsidP="00E54EBB">
      <w:pPr>
        <w:spacing w:after="0" w:line="240" w:lineRule="auto"/>
        <w:ind w:left="-540"/>
        <w:jc w:val="right"/>
        <w:rPr>
          <w:rFonts w:ascii="Times New Roman" w:hAnsi="Times New Roman"/>
          <w:b/>
          <w:color w:val="FF0000"/>
          <w:sz w:val="20"/>
          <w:szCs w:val="20"/>
        </w:rPr>
      </w:pPr>
    </w:p>
    <w:p w14:paraId="7575704E" w14:textId="77777777" w:rsidR="007747BD" w:rsidRPr="00257972" w:rsidRDefault="007747BD" w:rsidP="00E54E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57972">
        <w:rPr>
          <w:rFonts w:ascii="Times New Roman" w:hAnsi="Times New Roman"/>
          <w:b/>
          <w:sz w:val="24"/>
          <w:szCs w:val="24"/>
        </w:rPr>
        <w:t>С П И С О К</w:t>
      </w:r>
    </w:p>
    <w:p w14:paraId="3562529A" w14:textId="77777777" w:rsidR="007747BD" w:rsidRPr="00257972" w:rsidRDefault="007747BD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257972">
        <w:rPr>
          <w:rFonts w:ascii="Times New Roman" w:hAnsi="Times New Roman"/>
          <w:sz w:val="24"/>
          <w:szCs w:val="24"/>
        </w:rPr>
        <w:t xml:space="preserve">громадян, які </w:t>
      </w:r>
      <w:r w:rsidR="00EB3E66">
        <w:rPr>
          <w:rFonts w:ascii="Times New Roman" w:hAnsi="Times New Roman"/>
          <w:sz w:val="24"/>
          <w:szCs w:val="24"/>
        </w:rPr>
        <w:t>перебувають</w:t>
      </w:r>
      <w:r w:rsidRPr="00257972">
        <w:rPr>
          <w:rFonts w:ascii="Times New Roman" w:hAnsi="Times New Roman"/>
          <w:sz w:val="24"/>
          <w:szCs w:val="24"/>
        </w:rPr>
        <w:t xml:space="preserve"> на загальній черзі квартирного обліку</w:t>
      </w:r>
    </w:p>
    <w:p w14:paraId="1807B7F0" w14:textId="77777777" w:rsidR="007747BD" w:rsidRPr="00257972" w:rsidRDefault="007747BD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257972">
        <w:rPr>
          <w:rFonts w:ascii="Times New Roman" w:hAnsi="Times New Roman"/>
          <w:sz w:val="24"/>
          <w:szCs w:val="24"/>
        </w:rPr>
        <w:t>при виконавчому комітеті Широківської селищної ради</w:t>
      </w:r>
    </w:p>
    <w:tbl>
      <w:tblPr>
        <w:tblW w:w="15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4676"/>
        <w:gridCol w:w="1701"/>
        <w:gridCol w:w="1985"/>
        <w:gridCol w:w="1843"/>
        <w:gridCol w:w="1701"/>
        <w:gridCol w:w="1559"/>
        <w:gridCol w:w="1743"/>
      </w:tblGrid>
      <w:tr w:rsidR="00257972" w:rsidRPr="00257972" w14:paraId="226D5BD3" w14:textId="77777777" w:rsidTr="00257972">
        <w:tc>
          <w:tcPr>
            <w:tcW w:w="535" w:type="dxa"/>
          </w:tcPr>
          <w:p w14:paraId="7B282B6E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F171279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14:paraId="432C7B02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7C768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</w:tcPr>
          <w:p w14:paraId="3A29A5CA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Прізвище,ім’я.,по батькові</w:t>
            </w:r>
          </w:p>
          <w:p w14:paraId="6ACA1B62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заявника та членів сім’ї,які</w:t>
            </w:r>
          </w:p>
          <w:p w14:paraId="6689791B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стоять разом з ним на квартирному обліку</w:t>
            </w:r>
          </w:p>
        </w:tc>
        <w:tc>
          <w:tcPr>
            <w:tcW w:w="1701" w:type="dxa"/>
          </w:tcPr>
          <w:p w14:paraId="42F80069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Дата подання заяви на квартирний</w:t>
            </w:r>
          </w:p>
          <w:p w14:paraId="3F34A2CC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облік</w:t>
            </w:r>
          </w:p>
        </w:tc>
        <w:tc>
          <w:tcPr>
            <w:tcW w:w="1985" w:type="dxa"/>
          </w:tcPr>
          <w:p w14:paraId="6156401A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Дата та номер</w:t>
            </w:r>
            <w:r w:rsidR="00257972" w:rsidRPr="00257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рішення</w:t>
            </w:r>
            <w:r w:rsidR="00257972" w:rsidRPr="00257972">
              <w:rPr>
                <w:rFonts w:ascii="Times New Roman" w:hAnsi="Times New Roman"/>
                <w:sz w:val="24"/>
                <w:szCs w:val="24"/>
              </w:rPr>
              <w:t xml:space="preserve"> виконкому</w:t>
            </w:r>
          </w:p>
          <w:p w14:paraId="44E61709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про постановку на квартирний</w:t>
            </w:r>
          </w:p>
          <w:p w14:paraId="4A0E9C32" w14:textId="77777777" w:rsidR="007747BD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облік</w:t>
            </w:r>
          </w:p>
        </w:tc>
        <w:tc>
          <w:tcPr>
            <w:tcW w:w="1843" w:type="dxa"/>
          </w:tcPr>
          <w:p w14:paraId="2D8B0188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Вид черговості надання жилого</w:t>
            </w:r>
          </w:p>
          <w:p w14:paraId="48C6904D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приміщення</w:t>
            </w:r>
          </w:p>
          <w:p w14:paraId="049AC845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1C0EE" w14:textId="77777777" w:rsidR="004313B3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Дата та</w:t>
            </w:r>
            <w:r w:rsidR="004313B3" w:rsidRPr="00257972"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</w:p>
          <w:p w14:paraId="7B533756" w14:textId="77777777" w:rsidR="004313B3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рішення</w:t>
            </w:r>
            <w:r w:rsidR="004313B3" w:rsidRPr="00257972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</w:p>
          <w:p w14:paraId="427EC605" w14:textId="77777777" w:rsidR="007747BD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включення</w:t>
            </w:r>
            <w:r w:rsidR="004313B3" w:rsidRPr="0025797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14:paraId="147F7753" w14:textId="77777777" w:rsidR="007747BD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списки </w:t>
            </w: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першо</w:t>
            </w:r>
            <w:proofErr w:type="spellEnd"/>
            <w:r w:rsidR="00257972" w:rsidRPr="00257972">
              <w:rPr>
                <w:rFonts w:ascii="Times New Roman" w:hAnsi="Times New Roman"/>
                <w:sz w:val="24"/>
                <w:szCs w:val="24"/>
              </w:rPr>
              <w:t>/ поза-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черговиків</w:t>
            </w:r>
          </w:p>
        </w:tc>
        <w:tc>
          <w:tcPr>
            <w:tcW w:w="1559" w:type="dxa"/>
          </w:tcPr>
          <w:p w14:paraId="791165E5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Дата та номер рішення про надання жилого приміщення</w:t>
            </w:r>
          </w:p>
        </w:tc>
        <w:tc>
          <w:tcPr>
            <w:tcW w:w="1743" w:type="dxa"/>
          </w:tcPr>
          <w:p w14:paraId="2B7EEB9E" w14:textId="77777777" w:rsidR="004313B3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Відмітка</w:t>
            </w:r>
            <w:r w:rsidR="004313B3" w:rsidRPr="00257972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</w:p>
          <w:p w14:paraId="3F21D5C1" w14:textId="77777777" w:rsidR="004313B3" w:rsidRPr="00257972" w:rsidRDefault="007747BD" w:rsidP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виключення з контрольного списку</w:t>
            </w:r>
            <w:r w:rsidR="004313B3" w:rsidRPr="00257972">
              <w:rPr>
                <w:rFonts w:ascii="Times New Roman" w:hAnsi="Times New Roman"/>
                <w:sz w:val="24"/>
                <w:szCs w:val="24"/>
              </w:rPr>
              <w:t>/дата,</w:t>
            </w:r>
          </w:p>
          <w:p w14:paraId="10122049" w14:textId="77777777" w:rsidR="007747BD" w:rsidRPr="00257972" w:rsidRDefault="004313B3" w:rsidP="00431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7747BD" w:rsidRPr="00257972">
              <w:rPr>
                <w:rFonts w:ascii="Times New Roman" w:hAnsi="Times New Roman"/>
                <w:sz w:val="24"/>
                <w:szCs w:val="24"/>
              </w:rPr>
              <w:t>підстава/</w:t>
            </w:r>
          </w:p>
        </w:tc>
      </w:tr>
      <w:tr w:rsidR="00257972" w:rsidRPr="00257972" w14:paraId="21B5C6BD" w14:textId="77777777" w:rsidTr="00257972">
        <w:tc>
          <w:tcPr>
            <w:tcW w:w="535" w:type="dxa"/>
          </w:tcPr>
          <w:p w14:paraId="5868762F" w14:textId="77777777" w:rsidR="007747BD" w:rsidRPr="00257972" w:rsidRDefault="007747BD" w:rsidP="00670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14:paraId="3A8ABC52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767680F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50FF239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FCC4866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B026D23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721A9C2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14:paraId="117A73B6" w14:textId="77777777" w:rsidR="007747BD" w:rsidRPr="00257972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7972" w:rsidRPr="00257972" w14:paraId="3CDB93FE" w14:textId="77777777" w:rsidTr="00257972">
        <w:tc>
          <w:tcPr>
            <w:tcW w:w="535" w:type="dxa"/>
          </w:tcPr>
          <w:p w14:paraId="55960E49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6" w:type="dxa"/>
          </w:tcPr>
          <w:p w14:paraId="78AEE740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Клименко Віра Петрівна</w:t>
            </w:r>
          </w:p>
        </w:tc>
        <w:tc>
          <w:tcPr>
            <w:tcW w:w="1701" w:type="dxa"/>
          </w:tcPr>
          <w:p w14:paraId="68EA6F3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07.12.1984</w:t>
            </w:r>
          </w:p>
        </w:tc>
        <w:tc>
          <w:tcPr>
            <w:tcW w:w="1985" w:type="dxa"/>
          </w:tcPr>
          <w:p w14:paraId="04B8AF3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20.03.1985</w:t>
            </w:r>
          </w:p>
          <w:p w14:paraId="3C260FC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№88</w:t>
            </w:r>
          </w:p>
        </w:tc>
        <w:tc>
          <w:tcPr>
            <w:tcW w:w="1843" w:type="dxa"/>
          </w:tcPr>
          <w:p w14:paraId="1B38B78A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69E5E5F9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B46E2E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BF3A3B1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174C179A" w14:textId="77777777" w:rsidTr="00257972">
        <w:trPr>
          <w:trHeight w:val="554"/>
        </w:trPr>
        <w:tc>
          <w:tcPr>
            <w:tcW w:w="535" w:type="dxa"/>
          </w:tcPr>
          <w:p w14:paraId="4EC9572E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676" w:type="dxa"/>
          </w:tcPr>
          <w:p w14:paraId="1D226CBC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Крошко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Георгій Анатолійович</w:t>
            </w:r>
          </w:p>
          <w:p w14:paraId="4CB226C9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(дружина,син,донька)</w:t>
            </w:r>
          </w:p>
        </w:tc>
        <w:tc>
          <w:tcPr>
            <w:tcW w:w="1701" w:type="dxa"/>
          </w:tcPr>
          <w:p w14:paraId="6986D99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565742" w14:textId="77777777" w:rsidR="00257972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31.07.97       </w:t>
            </w:r>
          </w:p>
          <w:p w14:paraId="0C5E844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1843" w:type="dxa"/>
          </w:tcPr>
          <w:p w14:paraId="210550AA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63F45E6D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D75F2E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16B2A8C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20C15C21" w14:textId="77777777" w:rsidTr="00257972">
        <w:trPr>
          <w:trHeight w:val="570"/>
        </w:trPr>
        <w:tc>
          <w:tcPr>
            <w:tcW w:w="535" w:type="dxa"/>
          </w:tcPr>
          <w:p w14:paraId="5D322125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676" w:type="dxa"/>
          </w:tcPr>
          <w:p w14:paraId="672E7D1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Полторак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   Олександр  Миколайович</w:t>
            </w:r>
          </w:p>
        </w:tc>
        <w:tc>
          <w:tcPr>
            <w:tcW w:w="1701" w:type="dxa"/>
          </w:tcPr>
          <w:p w14:paraId="7D82478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30.06.2009</w:t>
            </w:r>
          </w:p>
        </w:tc>
        <w:tc>
          <w:tcPr>
            <w:tcW w:w="1985" w:type="dxa"/>
          </w:tcPr>
          <w:p w14:paraId="09FEF44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23.07.2009</w:t>
            </w:r>
          </w:p>
          <w:p w14:paraId="14ED8FA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202</w:t>
            </w:r>
          </w:p>
        </w:tc>
        <w:tc>
          <w:tcPr>
            <w:tcW w:w="1843" w:type="dxa"/>
          </w:tcPr>
          <w:p w14:paraId="78AD917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35B1CC0F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EE28DB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BA1FF0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4B1592D6" w14:textId="77777777" w:rsidTr="00257972">
        <w:trPr>
          <w:trHeight w:val="96"/>
        </w:trPr>
        <w:tc>
          <w:tcPr>
            <w:tcW w:w="535" w:type="dxa"/>
          </w:tcPr>
          <w:p w14:paraId="34F81FDA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522D39" w:rsidRPr="0025797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76" w:type="dxa"/>
          </w:tcPr>
          <w:p w14:paraId="2DEABB1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Голобородько Сергій Валентинович</w:t>
            </w:r>
          </w:p>
          <w:p w14:paraId="21178951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(дружина,син,син)</w:t>
            </w:r>
          </w:p>
        </w:tc>
        <w:tc>
          <w:tcPr>
            <w:tcW w:w="1701" w:type="dxa"/>
          </w:tcPr>
          <w:p w14:paraId="1EFBB1D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01.10.2010</w:t>
            </w:r>
          </w:p>
          <w:p w14:paraId="38E2F8B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6BB23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26.11.2010</w:t>
            </w:r>
          </w:p>
          <w:p w14:paraId="1CA08A8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335</w:t>
            </w:r>
          </w:p>
        </w:tc>
        <w:tc>
          <w:tcPr>
            <w:tcW w:w="1843" w:type="dxa"/>
          </w:tcPr>
          <w:p w14:paraId="55EF067A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4DD86151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A48F4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86D7B0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1D6608EC" w14:textId="77777777" w:rsidTr="00257972">
        <w:trPr>
          <w:trHeight w:val="111"/>
        </w:trPr>
        <w:tc>
          <w:tcPr>
            <w:tcW w:w="535" w:type="dxa"/>
          </w:tcPr>
          <w:p w14:paraId="15AEF223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522D39" w:rsidRPr="0025797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76" w:type="dxa"/>
          </w:tcPr>
          <w:p w14:paraId="738BECBF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Скорик Віталій Сергійович</w:t>
            </w:r>
          </w:p>
        </w:tc>
        <w:tc>
          <w:tcPr>
            <w:tcW w:w="1701" w:type="dxa"/>
          </w:tcPr>
          <w:p w14:paraId="5A0658E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23.04.2012</w:t>
            </w:r>
          </w:p>
        </w:tc>
        <w:tc>
          <w:tcPr>
            <w:tcW w:w="1985" w:type="dxa"/>
          </w:tcPr>
          <w:p w14:paraId="408D064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04.05.2012</w:t>
            </w:r>
          </w:p>
          <w:p w14:paraId="7D35ED3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58</w:t>
            </w:r>
          </w:p>
        </w:tc>
        <w:tc>
          <w:tcPr>
            <w:tcW w:w="1843" w:type="dxa"/>
          </w:tcPr>
          <w:p w14:paraId="18DB202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296CDCF9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65F268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211513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1293C3C0" w14:textId="77777777" w:rsidTr="00257972">
        <w:trPr>
          <w:trHeight w:val="96"/>
        </w:trPr>
        <w:tc>
          <w:tcPr>
            <w:tcW w:w="535" w:type="dxa"/>
          </w:tcPr>
          <w:p w14:paraId="6E70FA1B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522D39" w:rsidRPr="0025797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76" w:type="dxa"/>
          </w:tcPr>
          <w:p w14:paraId="7F37DCBC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Лаур Ольга Олександрівна</w:t>
            </w:r>
          </w:p>
        </w:tc>
        <w:tc>
          <w:tcPr>
            <w:tcW w:w="1701" w:type="dxa"/>
          </w:tcPr>
          <w:p w14:paraId="1D1C0D1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19.06.2015</w:t>
            </w:r>
          </w:p>
        </w:tc>
        <w:tc>
          <w:tcPr>
            <w:tcW w:w="1985" w:type="dxa"/>
          </w:tcPr>
          <w:p w14:paraId="582FCBE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31.07.2015</w:t>
            </w:r>
          </w:p>
          <w:p w14:paraId="3CAE49D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104</w:t>
            </w:r>
          </w:p>
        </w:tc>
        <w:tc>
          <w:tcPr>
            <w:tcW w:w="1843" w:type="dxa"/>
          </w:tcPr>
          <w:p w14:paraId="0554812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15EC3F51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45C119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60D982D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4B158781" w14:textId="77777777" w:rsidTr="00257972">
        <w:trPr>
          <w:trHeight w:val="150"/>
        </w:trPr>
        <w:tc>
          <w:tcPr>
            <w:tcW w:w="535" w:type="dxa"/>
          </w:tcPr>
          <w:p w14:paraId="49C96894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522D39" w:rsidRPr="0025797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76" w:type="dxa"/>
          </w:tcPr>
          <w:p w14:paraId="4EBDC8B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Федорчук Сергій Павлович</w:t>
            </w:r>
          </w:p>
        </w:tc>
        <w:tc>
          <w:tcPr>
            <w:tcW w:w="1701" w:type="dxa"/>
          </w:tcPr>
          <w:p w14:paraId="61C9CAE0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07.09.2015</w:t>
            </w:r>
          </w:p>
        </w:tc>
        <w:tc>
          <w:tcPr>
            <w:tcW w:w="1985" w:type="dxa"/>
          </w:tcPr>
          <w:p w14:paraId="1578EEA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30.09.2015</w:t>
            </w:r>
          </w:p>
          <w:p w14:paraId="5B678EF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135</w:t>
            </w:r>
          </w:p>
        </w:tc>
        <w:tc>
          <w:tcPr>
            <w:tcW w:w="1843" w:type="dxa"/>
          </w:tcPr>
          <w:p w14:paraId="2EE4C34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1924F01C" w14:textId="77777777" w:rsidR="00522D39" w:rsidRPr="00257972" w:rsidRDefault="00522D39" w:rsidP="00522D39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1C302C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970E53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A706EA2" w14:textId="77777777" w:rsidTr="00257972">
        <w:trPr>
          <w:trHeight w:val="435"/>
        </w:trPr>
        <w:tc>
          <w:tcPr>
            <w:tcW w:w="535" w:type="dxa"/>
          </w:tcPr>
          <w:p w14:paraId="13FC3FA0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4F2195D8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Звєрєв Андрій Олександрович </w:t>
            </w:r>
          </w:p>
          <w:p w14:paraId="567E6C90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17BC2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30.06.2017</w:t>
            </w:r>
          </w:p>
          <w:p w14:paraId="68994CC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243641" w14:textId="77777777" w:rsidR="00522D39" w:rsidRPr="00257972" w:rsidRDefault="00522D39" w:rsidP="00522D39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04.07.2017 </w:t>
            </w:r>
          </w:p>
          <w:p w14:paraId="7442370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№ 18 </w:t>
            </w:r>
          </w:p>
        </w:tc>
        <w:tc>
          <w:tcPr>
            <w:tcW w:w="1843" w:type="dxa"/>
          </w:tcPr>
          <w:p w14:paraId="2B45D21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3099D8BB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1C5AFF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FDBB30A" w14:textId="77777777" w:rsidR="00522D39" w:rsidRPr="00257972" w:rsidRDefault="00522D39" w:rsidP="00522D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7972" w:rsidRPr="00257972" w14:paraId="3C9078F4" w14:textId="77777777" w:rsidTr="00257972">
        <w:trPr>
          <w:trHeight w:val="141"/>
        </w:trPr>
        <w:tc>
          <w:tcPr>
            <w:tcW w:w="535" w:type="dxa"/>
          </w:tcPr>
          <w:p w14:paraId="26511B30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108CCE37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Ямковий Микола Русланович                              </w:t>
            </w:r>
          </w:p>
        </w:tc>
        <w:tc>
          <w:tcPr>
            <w:tcW w:w="1701" w:type="dxa"/>
          </w:tcPr>
          <w:p w14:paraId="04CFDC4A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1985" w:type="dxa"/>
          </w:tcPr>
          <w:p w14:paraId="3542C139" w14:textId="77777777" w:rsidR="00257972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29.01.2019 р. </w:t>
            </w:r>
          </w:p>
          <w:p w14:paraId="5CFB865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№ 29 </w:t>
            </w:r>
          </w:p>
        </w:tc>
        <w:tc>
          <w:tcPr>
            <w:tcW w:w="1843" w:type="dxa"/>
          </w:tcPr>
          <w:p w14:paraId="385DA14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7B0018CB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29.01.2019 р.</w:t>
            </w:r>
          </w:p>
          <w:p w14:paraId="4DC43050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29</w:t>
            </w:r>
          </w:p>
        </w:tc>
        <w:tc>
          <w:tcPr>
            <w:tcW w:w="1559" w:type="dxa"/>
          </w:tcPr>
          <w:p w14:paraId="7A7E3D9B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80E6DA0" w14:textId="77777777" w:rsidR="00522D39" w:rsidRPr="00257972" w:rsidRDefault="00522D39" w:rsidP="00522D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7972" w:rsidRPr="00257972" w14:paraId="29DA4AD1" w14:textId="77777777" w:rsidTr="00257972">
        <w:trPr>
          <w:trHeight w:val="141"/>
        </w:trPr>
        <w:tc>
          <w:tcPr>
            <w:tcW w:w="535" w:type="dxa"/>
          </w:tcPr>
          <w:p w14:paraId="0D7CFCB7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0EF7A451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Євген Андрійович</w:t>
            </w:r>
          </w:p>
        </w:tc>
        <w:tc>
          <w:tcPr>
            <w:tcW w:w="1701" w:type="dxa"/>
          </w:tcPr>
          <w:p w14:paraId="4D6774DE" w14:textId="77777777" w:rsidR="00522D39" w:rsidRPr="00257972" w:rsidRDefault="00522D39" w:rsidP="00522D39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1985" w:type="dxa"/>
          </w:tcPr>
          <w:p w14:paraId="14FB406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01.03.2019</w:t>
            </w:r>
          </w:p>
          <w:p w14:paraId="05E20AB5" w14:textId="77777777" w:rsidR="00522D39" w:rsidRPr="00257972" w:rsidRDefault="00522D39" w:rsidP="00522D39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№ 73  </w:t>
            </w:r>
          </w:p>
        </w:tc>
        <w:tc>
          <w:tcPr>
            <w:tcW w:w="1843" w:type="dxa"/>
          </w:tcPr>
          <w:p w14:paraId="4BC1751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57B56A5D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01.03.2019</w:t>
            </w:r>
          </w:p>
          <w:p w14:paraId="65BE536A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73</w:t>
            </w:r>
          </w:p>
        </w:tc>
        <w:tc>
          <w:tcPr>
            <w:tcW w:w="1559" w:type="dxa"/>
          </w:tcPr>
          <w:p w14:paraId="5192FD59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F0E1222" w14:textId="77777777" w:rsidR="00522D39" w:rsidRPr="00257972" w:rsidRDefault="00522D39" w:rsidP="00522D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7972" w:rsidRPr="00257972" w14:paraId="19F28BA0" w14:textId="77777777" w:rsidTr="00257972">
        <w:trPr>
          <w:trHeight w:val="345"/>
        </w:trPr>
        <w:tc>
          <w:tcPr>
            <w:tcW w:w="535" w:type="dxa"/>
          </w:tcPr>
          <w:p w14:paraId="3674EAB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3E5CA66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Петренко Олександр Павлович</w:t>
            </w:r>
          </w:p>
        </w:tc>
        <w:tc>
          <w:tcPr>
            <w:tcW w:w="1701" w:type="dxa"/>
          </w:tcPr>
          <w:p w14:paraId="03687AF0" w14:textId="77777777" w:rsidR="00522D39" w:rsidRPr="00257972" w:rsidRDefault="00522D39" w:rsidP="00522D39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10.12.2019</w:t>
            </w:r>
          </w:p>
        </w:tc>
        <w:tc>
          <w:tcPr>
            <w:tcW w:w="1985" w:type="dxa"/>
          </w:tcPr>
          <w:p w14:paraId="5A410188" w14:textId="77777777" w:rsidR="00522D39" w:rsidRPr="00257972" w:rsidRDefault="00522D39" w:rsidP="00522D39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13.12.2019</w:t>
            </w:r>
          </w:p>
          <w:p w14:paraId="0AE4AF07" w14:textId="77777777" w:rsidR="00522D39" w:rsidRPr="00257972" w:rsidRDefault="00522D39" w:rsidP="00522D39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339</w:t>
            </w:r>
          </w:p>
        </w:tc>
        <w:tc>
          <w:tcPr>
            <w:tcW w:w="1843" w:type="dxa"/>
          </w:tcPr>
          <w:p w14:paraId="021B533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6D555819" w14:textId="77777777" w:rsidR="00257972" w:rsidRPr="00257972" w:rsidRDefault="00257972" w:rsidP="00257972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13.12.2019</w:t>
            </w:r>
          </w:p>
          <w:p w14:paraId="7E21AA78" w14:textId="77777777" w:rsidR="00522D39" w:rsidRPr="00257972" w:rsidRDefault="00257972" w:rsidP="00257972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339</w:t>
            </w:r>
          </w:p>
        </w:tc>
        <w:tc>
          <w:tcPr>
            <w:tcW w:w="1559" w:type="dxa"/>
          </w:tcPr>
          <w:p w14:paraId="6C95CA62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981F721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742F8A56" w14:textId="77777777" w:rsidTr="00257972">
        <w:trPr>
          <w:trHeight w:val="495"/>
        </w:trPr>
        <w:tc>
          <w:tcPr>
            <w:tcW w:w="535" w:type="dxa"/>
          </w:tcPr>
          <w:p w14:paraId="08E33C6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10916655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Швець Сергій Миколайович</w:t>
            </w:r>
          </w:p>
          <w:p w14:paraId="350F8AB8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lastRenderedPageBreak/>
              <w:t>(дружина, донька)</w:t>
            </w:r>
          </w:p>
        </w:tc>
        <w:tc>
          <w:tcPr>
            <w:tcW w:w="1701" w:type="dxa"/>
          </w:tcPr>
          <w:p w14:paraId="30498565" w14:textId="77777777" w:rsidR="00522D39" w:rsidRPr="00257972" w:rsidRDefault="00522D39" w:rsidP="00522D39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lastRenderedPageBreak/>
              <w:t>03.06.2020</w:t>
            </w:r>
          </w:p>
        </w:tc>
        <w:tc>
          <w:tcPr>
            <w:tcW w:w="1985" w:type="dxa"/>
          </w:tcPr>
          <w:p w14:paraId="0F8F3149" w14:textId="77777777" w:rsidR="00522D39" w:rsidRPr="00257972" w:rsidRDefault="00522D39" w:rsidP="00522D39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11.06.2020</w:t>
            </w:r>
          </w:p>
          <w:p w14:paraId="03627CD7" w14:textId="77777777" w:rsidR="00522D39" w:rsidRPr="00257972" w:rsidRDefault="00522D39" w:rsidP="00522D39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lastRenderedPageBreak/>
              <w:t>№ 138</w:t>
            </w:r>
          </w:p>
        </w:tc>
        <w:tc>
          <w:tcPr>
            <w:tcW w:w="1843" w:type="dxa"/>
          </w:tcPr>
          <w:p w14:paraId="745BE3DF" w14:textId="77777777" w:rsidR="00522D39" w:rsidRPr="00257972" w:rsidRDefault="00522D39" w:rsidP="00522D39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lastRenderedPageBreak/>
              <w:t>загальна</w:t>
            </w:r>
          </w:p>
        </w:tc>
        <w:tc>
          <w:tcPr>
            <w:tcW w:w="1701" w:type="dxa"/>
          </w:tcPr>
          <w:p w14:paraId="0441E2D1" w14:textId="77777777" w:rsidR="00522D39" w:rsidRPr="00257972" w:rsidRDefault="00522D39" w:rsidP="00257972">
            <w:pPr>
              <w:spacing w:after="0" w:line="240" w:lineRule="auto"/>
              <w:ind w:left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A728B1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DD0F40E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E3AA642" w14:textId="77777777" w:rsidTr="00257972">
        <w:trPr>
          <w:trHeight w:val="180"/>
        </w:trPr>
        <w:tc>
          <w:tcPr>
            <w:tcW w:w="535" w:type="dxa"/>
          </w:tcPr>
          <w:p w14:paraId="5EDAE97F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0F3C887A" w14:textId="77777777" w:rsidR="00522D39" w:rsidRPr="00257972" w:rsidRDefault="00522D39" w:rsidP="00522D39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Олєйник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Євген Олегович</w:t>
            </w:r>
          </w:p>
        </w:tc>
        <w:tc>
          <w:tcPr>
            <w:tcW w:w="1701" w:type="dxa"/>
          </w:tcPr>
          <w:p w14:paraId="204C73E8" w14:textId="77777777" w:rsidR="00522D39" w:rsidRPr="00257972" w:rsidRDefault="00522D39" w:rsidP="00522D39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1985" w:type="dxa"/>
          </w:tcPr>
          <w:p w14:paraId="30075EFA" w14:textId="77777777" w:rsidR="00257972" w:rsidRPr="00257972" w:rsidRDefault="00522D39" w:rsidP="00522D39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29.12.2020 </w:t>
            </w:r>
          </w:p>
          <w:p w14:paraId="25D3728A" w14:textId="77777777" w:rsidR="00522D39" w:rsidRPr="00257972" w:rsidRDefault="00522D39" w:rsidP="00522D39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350</w:t>
            </w:r>
          </w:p>
        </w:tc>
        <w:tc>
          <w:tcPr>
            <w:tcW w:w="1843" w:type="dxa"/>
          </w:tcPr>
          <w:p w14:paraId="3BDDEA2E" w14:textId="77777777" w:rsidR="00522D39" w:rsidRPr="00257972" w:rsidRDefault="00522D39" w:rsidP="00522D39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4B6DBC94" w14:textId="77777777" w:rsidR="00257972" w:rsidRPr="00257972" w:rsidRDefault="00257972" w:rsidP="0025797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14:paraId="4BE859C0" w14:textId="77777777" w:rsidR="00522D39" w:rsidRPr="00257972" w:rsidRDefault="00257972" w:rsidP="0025797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350</w:t>
            </w:r>
          </w:p>
        </w:tc>
        <w:tc>
          <w:tcPr>
            <w:tcW w:w="1559" w:type="dxa"/>
          </w:tcPr>
          <w:p w14:paraId="2BC7E861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F2A8B9C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7B318CA6" w14:textId="77777777" w:rsidTr="00257972">
        <w:trPr>
          <w:trHeight w:val="168"/>
        </w:trPr>
        <w:tc>
          <w:tcPr>
            <w:tcW w:w="535" w:type="dxa"/>
          </w:tcPr>
          <w:p w14:paraId="7B08E97F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1FF29DD5" w14:textId="77777777" w:rsidR="00522D39" w:rsidRPr="00257972" w:rsidRDefault="00522D39" w:rsidP="00522D39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Шевченко  Сергій Олексійович</w:t>
            </w:r>
          </w:p>
        </w:tc>
        <w:tc>
          <w:tcPr>
            <w:tcW w:w="1701" w:type="dxa"/>
          </w:tcPr>
          <w:p w14:paraId="399DAF0C" w14:textId="77777777" w:rsidR="00522D39" w:rsidRPr="00257972" w:rsidRDefault="00522D39" w:rsidP="00522D39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985" w:type="dxa"/>
          </w:tcPr>
          <w:p w14:paraId="715141D0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    29.12.2020</w:t>
            </w:r>
          </w:p>
          <w:p w14:paraId="5556BC5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351</w:t>
            </w:r>
          </w:p>
        </w:tc>
        <w:tc>
          <w:tcPr>
            <w:tcW w:w="1843" w:type="dxa"/>
          </w:tcPr>
          <w:p w14:paraId="7B83AE6A" w14:textId="77777777" w:rsidR="00522D39" w:rsidRPr="00257972" w:rsidRDefault="00522D39" w:rsidP="00522D39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05C718CA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14:paraId="420EAFA9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351</w:t>
            </w:r>
          </w:p>
        </w:tc>
        <w:tc>
          <w:tcPr>
            <w:tcW w:w="1559" w:type="dxa"/>
          </w:tcPr>
          <w:p w14:paraId="4875BBAA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7AD375B" w14:textId="77777777" w:rsidR="00522D39" w:rsidRPr="00257972" w:rsidRDefault="00522D39" w:rsidP="00522D39">
            <w:pPr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DA1D6A3" w14:textId="77777777" w:rsidTr="00257972">
        <w:trPr>
          <w:trHeight w:val="270"/>
        </w:trPr>
        <w:tc>
          <w:tcPr>
            <w:tcW w:w="535" w:type="dxa"/>
          </w:tcPr>
          <w:p w14:paraId="36EDC067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59FB123F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1701" w:type="dxa"/>
          </w:tcPr>
          <w:p w14:paraId="0FF7EB22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06.04.2021</w:t>
            </w:r>
          </w:p>
        </w:tc>
        <w:tc>
          <w:tcPr>
            <w:tcW w:w="1985" w:type="dxa"/>
          </w:tcPr>
          <w:p w14:paraId="35042E93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  <w:p w14:paraId="7C7B9238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163</w:t>
            </w:r>
          </w:p>
        </w:tc>
        <w:tc>
          <w:tcPr>
            <w:tcW w:w="1843" w:type="dxa"/>
          </w:tcPr>
          <w:p w14:paraId="2BA55FDD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025B5BF5" w14:textId="77777777" w:rsidR="00257972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  <w:p w14:paraId="05E3821A" w14:textId="77777777" w:rsidR="00522D39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163</w:t>
            </w:r>
          </w:p>
        </w:tc>
        <w:tc>
          <w:tcPr>
            <w:tcW w:w="1559" w:type="dxa"/>
          </w:tcPr>
          <w:p w14:paraId="0402C67D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98565DD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8A85F64" w14:textId="77777777" w:rsidTr="00257972">
        <w:trPr>
          <w:trHeight w:val="210"/>
        </w:trPr>
        <w:tc>
          <w:tcPr>
            <w:tcW w:w="535" w:type="dxa"/>
          </w:tcPr>
          <w:p w14:paraId="14B3E7D6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54D1AE32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Петренко Євген Миколайович</w:t>
            </w:r>
          </w:p>
        </w:tc>
        <w:tc>
          <w:tcPr>
            <w:tcW w:w="1701" w:type="dxa"/>
          </w:tcPr>
          <w:p w14:paraId="0B148983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02.07.2021</w:t>
            </w:r>
          </w:p>
        </w:tc>
        <w:tc>
          <w:tcPr>
            <w:tcW w:w="1985" w:type="dxa"/>
          </w:tcPr>
          <w:p w14:paraId="2DEC15CC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14.07.2021</w:t>
            </w:r>
          </w:p>
          <w:p w14:paraId="550CF738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221</w:t>
            </w:r>
          </w:p>
        </w:tc>
        <w:tc>
          <w:tcPr>
            <w:tcW w:w="1843" w:type="dxa"/>
          </w:tcPr>
          <w:p w14:paraId="6D74FD74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3C2C2A60" w14:textId="77777777" w:rsidR="00257972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14.07.2021</w:t>
            </w:r>
          </w:p>
          <w:p w14:paraId="0562799F" w14:textId="77777777" w:rsidR="00522D39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221</w:t>
            </w:r>
          </w:p>
        </w:tc>
        <w:tc>
          <w:tcPr>
            <w:tcW w:w="1559" w:type="dxa"/>
          </w:tcPr>
          <w:p w14:paraId="2DE08CF3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A8C04FF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A731830" w14:textId="77777777" w:rsidTr="00257972">
        <w:trPr>
          <w:trHeight w:val="210"/>
        </w:trPr>
        <w:tc>
          <w:tcPr>
            <w:tcW w:w="535" w:type="dxa"/>
          </w:tcPr>
          <w:p w14:paraId="3E602E02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0AD1E2C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Швець Олег Анатолійович</w:t>
            </w:r>
          </w:p>
          <w:p w14:paraId="30F60D9D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(дружина, донька, син)</w:t>
            </w:r>
          </w:p>
        </w:tc>
        <w:tc>
          <w:tcPr>
            <w:tcW w:w="1701" w:type="dxa"/>
          </w:tcPr>
          <w:p w14:paraId="6A751CA5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13.10.2021</w:t>
            </w:r>
          </w:p>
        </w:tc>
        <w:tc>
          <w:tcPr>
            <w:tcW w:w="1985" w:type="dxa"/>
          </w:tcPr>
          <w:p w14:paraId="29D8D343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27.10.2021</w:t>
            </w:r>
          </w:p>
          <w:p w14:paraId="7E2D8BB3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373</w:t>
            </w:r>
          </w:p>
        </w:tc>
        <w:tc>
          <w:tcPr>
            <w:tcW w:w="1843" w:type="dxa"/>
          </w:tcPr>
          <w:p w14:paraId="3455547B" w14:textId="77777777" w:rsidR="00522D39" w:rsidRPr="00257972" w:rsidRDefault="00522D39" w:rsidP="00522D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</w:tcPr>
          <w:p w14:paraId="4896AF4D" w14:textId="77777777" w:rsidR="00257972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27.10.2021</w:t>
            </w:r>
          </w:p>
          <w:p w14:paraId="57CFF4CA" w14:textId="77777777" w:rsidR="00522D39" w:rsidRPr="00257972" w:rsidRDefault="00257972" w:rsidP="0025797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373</w:t>
            </w:r>
          </w:p>
        </w:tc>
        <w:tc>
          <w:tcPr>
            <w:tcW w:w="1559" w:type="dxa"/>
          </w:tcPr>
          <w:p w14:paraId="5FEEBEB9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517BB23" w14:textId="77777777" w:rsidR="00522D39" w:rsidRPr="00257972" w:rsidRDefault="00522D39" w:rsidP="00522D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4811994F" w14:textId="77777777" w:rsidTr="00257972">
        <w:tc>
          <w:tcPr>
            <w:tcW w:w="535" w:type="dxa"/>
          </w:tcPr>
          <w:p w14:paraId="0C73C78D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50BB2518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Волков Василь Степанович</w:t>
            </w:r>
          </w:p>
        </w:tc>
        <w:tc>
          <w:tcPr>
            <w:tcW w:w="1701" w:type="dxa"/>
          </w:tcPr>
          <w:p w14:paraId="368ADE6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23.02.2022</w:t>
            </w:r>
          </w:p>
        </w:tc>
        <w:tc>
          <w:tcPr>
            <w:tcW w:w="1985" w:type="dxa"/>
          </w:tcPr>
          <w:p w14:paraId="08825F8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19.04.2022 </w:t>
            </w:r>
          </w:p>
          <w:p w14:paraId="0C9840B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1843" w:type="dxa"/>
          </w:tcPr>
          <w:p w14:paraId="47F6C76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614C92FB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14:paraId="51AF9BD9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1559" w:type="dxa"/>
          </w:tcPr>
          <w:p w14:paraId="58FAA68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2D45D7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0F1C7B6" w14:textId="77777777" w:rsidTr="00257972">
        <w:tc>
          <w:tcPr>
            <w:tcW w:w="535" w:type="dxa"/>
          </w:tcPr>
          <w:p w14:paraId="66333CB2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56AC6010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Зайко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Владислав Леонідович</w:t>
            </w:r>
          </w:p>
        </w:tc>
        <w:tc>
          <w:tcPr>
            <w:tcW w:w="1701" w:type="dxa"/>
          </w:tcPr>
          <w:p w14:paraId="2DEE392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23.02.2022</w:t>
            </w:r>
          </w:p>
        </w:tc>
        <w:tc>
          <w:tcPr>
            <w:tcW w:w="1985" w:type="dxa"/>
          </w:tcPr>
          <w:p w14:paraId="27126F5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19.04.2022 </w:t>
            </w:r>
          </w:p>
          <w:p w14:paraId="094754D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111</w:t>
            </w:r>
          </w:p>
        </w:tc>
        <w:tc>
          <w:tcPr>
            <w:tcW w:w="1843" w:type="dxa"/>
          </w:tcPr>
          <w:p w14:paraId="108DD6C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2C76607F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14:paraId="5460C2CD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111</w:t>
            </w:r>
          </w:p>
        </w:tc>
        <w:tc>
          <w:tcPr>
            <w:tcW w:w="1559" w:type="dxa"/>
          </w:tcPr>
          <w:p w14:paraId="1F1E041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D8EF8F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7228A148" w14:textId="77777777" w:rsidTr="00257972">
        <w:tc>
          <w:tcPr>
            <w:tcW w:w="535" w:type="dxa"/>
          </w:tcPr>
          <w:p w14:paraId="668782DB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77B4016B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Шевчук Жанна Петрівна</w:t>
            </w:r>
          </w:p>
        </w:tc>
        <w:tc>
          <w:tcPr>
            <w:tcW w:w="1701" w:type="dxa"/>
          </w:tcPr>
          <w:p w14:paraId="4FA75B5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14:paraId="6268AB1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18.05.2022</w:t>
            </w:r>
          </w:p>
          <w:p w14:paraId="6477926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127</w:t>
            </w:r>
          </w:p>
        </w:tc>
        <w:tc>
          <w:tcPr>
            <w:tcW w:w="1843" w:type="dxa"/>
          </w:tcPr>
          <w:p w14:paraId="5A3944F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6217FB71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18.05.2022</w:t>
            </w:r>
          </w:p>
          <w:p w14:paraId="4D1608F9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127</w:t>
            </w:r>
          </w:p>
        </w:tc>
        <w:tc>
          <w:tcPr>
            <w:tcW w:w="1559" w:type="dxa"/>
          </w:tcPr>
          <w:p w14:paraId="61631A0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1E9D1F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51E8B56" w14:textId="77777777" w:rsidTr="00257972">
        <w:tc>
          <w:tcPr>
            <w:tcW w:w="535" w:type="dxa"/>
          </w:tcPr>
          <w:p w14:paraId="1BC03BF9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38C979D4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Ведута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Христина Сергіївна</w:t>
            </w:r>
          </w:p>
          <w:p w14:paraId="2453809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(донька, син)</w:t>
            </w:r>
          </w:p>
        </w:tc>
        <w:tc>
          <w:tcPr>
            <w:tcW w:w="1701" w:type="dxa"/>
          </w:tcPr>
          <w:p w14:paraId="32794B78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10.08.2022</w:t>
            </w:r>
          </w:p>
        </w:tc>
        <w:tc>
          <w:tcPr>
            <w:tcW w:w="1985" w:type="dxa"/>
          </w:tcPr>
          <w:p w14:paraId="725104E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05.09.2022 </w:t>
            </w:r>
          </w:p>
          <w:p w14:paraId="2936B2C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207</w:t>
            </w:r>
          </w:p>
        </w:tc>
        <w:tc>
          <w:tcPr>
            <w:tcW w:w="1843" w:type="dxa"/>
          </w:tcPr>
          <w:p w14:paraId="3274EBB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4A845FAA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05.09.2022</w:t>
            </w:r>
          </w:p>
          <w:p w14:paraId="5356EAD4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207</w:t>
            </w:r>
          </w:p>
        </w:tc>
        <w:tc>
          <w:tcPr>
            <w:tcW w:w="1559" w:type="dxa"/>
          </w:tcPr>
          <w:p w14:paraId="487B9A5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8DCAE7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FDE2A73" w14:textId="77777777" w:rsidTr="00257972">
        <w:tc>
          <w:tcPr>
            <w:tcW w:w="535" w:type="dxa"/>
          </w:tcPr>
          <w:p w14:paraId="0FD4363D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5B318D6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Ніколаєнко Олександр Олександрович</w:t>
            </w:r>
          </w:p>
        </w:tc>
        <w:tc>
          <w:tcPr>
            <w:tcW w:w="1701" w:type="dxa"/>
          </w:tcPr>
          <w:p w14:paraId="1709F6E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20.09.2022</w:t>
            </w:r>
          </w:p>
        </w:tc>
        <w:tc>
          <w:tcPr>
            <w:tcW w:w="1985" w:type="dxa"/>
          </w:tcPr>
          <w:p w14:paraId="7451603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05.10.2022</w:t>
            </w:r>
          </w:p>
          <w:p w14:paraId="70E4300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245</w:t>
            </w:r>
          </w:p>
        </w:tc>
        <w:tc>
          <w:tcPr>
            <w:tcW w:w="1843" w:type="dxa"/>
          </w:tcPr>
          <w:p w14:paraId="7D149DD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1AF74A32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05.10.2022</w:t>
            </w:r>
          </w:p>
          <w:p w14:paraId="1BE62FF7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245</w:t>
            </w:r>
          </w:p>
        </w:tc>
        <w:tc>
          <w:tcPr>
            <w:tcW w:w="1559" w:type="dxa"/>
          </w:tcPr>
          <w:p w14:paraId="68CADB5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94E674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3E83BC5" w14:textId="77777777" w:rsidTr="00257972">
        <w:tc>
          <w:tcPr>
            <w:tcW w:w="535" w:type="dxa"/>
          </w:tcPr>
          <w:p w14:paraId="690F5511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</w:t>
            </w:r>
            <w:r w:rsidR="004313B3" w:rsidRPr="0025797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14:paraId="0C3F5E79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Графа Олександр Анатолійович</w:t>
            </w:r>
          </w:p>
          <w:p w14:paraId="7617EDA5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1701" w:type="dxa"/>
          </w:tcPr>
          <w:p w14:paraId="0F04BAC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11.07.2023</w:t>
            </w:r>
          </w:p>
        </w:tc>
        <w:tc>
          <w:tcPr>
            <w:tcW w:w="1985" w:type="dxa"/>
          </w:tcPr>
          <w:p w14:paraId="437ECE4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15.08.2023</w:t>
            </w:r>
          </w:p>
          <w:p w14:paraId="72BCF73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239</w:t>
            </w:r>
          </w:p>
        </w:tc>
        <w:tc>
          <w:tcPr>
            <w:tcW w:w="1843" w:type="dxa"/>
          </w:tcPr>
          <w:p w14:paraId="5664453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</w:tcPr>
          <w:p w14:paraId="5FBFC876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15.08.2023</w:t>
            </w:r>
          </w:p>
          <w:p w14:paraId="5B7A3846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239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CDB45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14:paraId="408D32F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73A0844C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9D79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31E7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Ізраєнко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Дмитро Леонідович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4A0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03.04.2024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CF1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04A2B78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289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DB35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7D8B5C7D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81840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73E5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3CE638B2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43E1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FAB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Панченко Олександр Миколайович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E838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667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09.05.2024 </w:t>
            </w:r>
          </w:p>
          <w:p w14:paraId="2463A17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A31A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EC9F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108850E1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3754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7A8D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294F10CC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DBA7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917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Ніколаєнко Аркадій Олександрович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C55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746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61B8E4F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FF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23FA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13580A36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C6BA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B65D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2027D97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2937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0B48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Сінчевський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Юрій Валерійович</w:t>
            </w:r>
          </w:p>
          <w:p w14:paraId="15339D01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ECA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B2D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5BDA926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8C3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074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21986712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6EAB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74BC3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37BF4832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C62C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684A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Воронов Віталій Олегович</w:t>
            </w:r>
          </w:p>
          <w:p w14:paraId="2568DBB7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(дружина, син)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C67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61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523AADE8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6E0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E196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541AEA71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A0DEA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8B4AB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57DFB6B9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7297" w14:textId="77777777" w:rsidR="00522D39" w:rsidRPr="00257972" w:rsidRDefault="004313B3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="00522D39"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EF30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Дрибас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Олександр Іванович</w:t>
            </w:r>
          </w:p>
          <w:p w14:paraId="0F45C03C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6F54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26.02.2025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9F7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26.03.2025</w:t>
            </w:r>
          </w:p>
          <w:p w14:paraId="162D69A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13B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8B8E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26.03.2025</w:t>
            </w:r>
          </w:p>
          <w:p w14:paraId="70126BAC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 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9A251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94C89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972" w:rsidRPr="00257972" w14:paraId="06BBF0DE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B2B2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313B3" w:rsidRPr="002579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282F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Калич</w:t>
            </w:r>
            <w:proofErr w:type="spellEnd"/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Алішер </w:t>
            </w:r>
            <w:proofErr w:type="spellStart"/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Абдулвахобович</w:t>
            </w:r>
            <w:proofErr w:type="spellEnd"/>
          </w:p>
          <w:p w14:paraId="08CF84E5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F55F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08.09.2025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0F7D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02.10.2024</w:t>
            </w:r>
          </w:p>
          <w:p w14:paraId="59D9D6F2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257972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E605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першочергова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1B11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02.10.2024</w:t>
            </w:r>
          </w:p>
          <w:p w14:paraId="407B3F6E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257972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3D3A26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C9FD0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7972" w:rsidRPr="00257972" w14:paraId="02B6B9FB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2353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 w:rsidR="004313B3" w:rsidRPr="002579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2D92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Співак Катерина Іванівна</w:t>
            </w:r>
          </w:p>
          <w:p w14:paraId="108D3526" w14:textId="77777777" w:rsidR="00522D39" w:rsidRPr="00257972" w:rsidRDefault="00522D39" w:rsidP="00522D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(донька)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B6FE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10.12.2025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ECFC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16.12.2025</w:t>
            </w:r>
          </w:p>
          <w:p w14:paraId="07448107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№ 393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983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A2C3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16.12.2025</w:t>
            </w:r>
          </w:p>
          <w:p w14:paraId="01A30DCD" w14:textId="77777777" w:rsidR="00522D39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color w:val="000000"/>
                <w:sz w:val="24"/>
                <w:szCs w:val="24"/>
              </w:rPr>
              <w:t>№ 393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527CB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E48B09" w14:textId="77777777" w:rsidR="00522D39" w:rsidRPr="00257972" w:rsidRDefault="00522D39" w:rsidP="00522D3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7972" w:rsidRPr="00257972" w14:paraId="4C2856D8" w14:textId="77777777" w:rsidTr="0025797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8044" w14:textId="77777777" w:rsidR="004313B3" w:rsidRPr="00257972" w:rsidRDefault="00431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7F62" w14:textId="77777777" w:rsidR="004313B3" w:rsidRPr="00257972" w:rsidRDefault="00431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Дуженко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Богдан Олексійович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9271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05.01.2026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99B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  <w:p w14:paraId="26B5ED8B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6623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A3BF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позачергова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9D57" w14:textId="77777777" w:rsidR="00257972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  <w:p w14:paraId="5E351355" w14:textId="77777777" w:rsidR="004313B3" w:rsidRPr="00257972" w:rsidRDefault="00257972" w:rsidP="00257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6623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3801E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C6C961" w14:textId="77777777" w:rsidR="004313B3" w:rsidRPr="00257972" w:rsidRDefault="00431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9876AF" w14:textId="77777777" w:rsidR="00EB3E66" w:rsidRDefault="00EB3E66" w:rsidP="00A47D45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</w:p>
    <w:p w14:paraId="6E0DE5B9" w14:textId="77777777" w:rsidR="007747BD" w:rsidRPr="00257972" w:rsidRDefault="009826A9" w:rsidP="00A47D45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257972">
        <w:rPr>
          <w:rFonts w:ascii="Times New Roman" w:hAnsi="Times New Roman"/>
          <w:sz w:val="24"/>
          <w:szCs w:val="24"/>
        </w:rPr>
        <w:t xml:space="preserve"> Селищний голова          </w:t>
      </w:r>
      <w:r w:rsidR="007747BD" w:rsidRPr="002579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57972">
        <w:rPr>
          <w:rFonts w:ascii="Times New Roman" w:hAnsi="Times New Roman"/>
          <w:sz w:val="24"/>
          <w:szCs w:val="24"/>
        </w:rPr>
        <w:t>Олександр КОКУЛ</w:t>
      </w:r>
    </w:p>
    <w:p w14:paraId="2632D55B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072FD450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50F0A2C8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AA1A275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65E22723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004523E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0D3D6E9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9E87FF0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7780E51D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26E27BF4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9BA0134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FCCFF42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066958E1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1283514F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2D3058F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04893231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1E574337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14BA5E6A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CC4BC48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27803B4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4132D94C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56C70855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2C9788E9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4C6C18ED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6A052478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625510C5" w14:textId="77777777" w:rsidR="00553AD5" w:rsidRDefault="00553AD5" w:rsidP="00E54EBB">
      <w:pPr>
        <w:spacing w:after="0" w:line="240" w:lineRule="auto"/>
        <w:rPr>
          <w:rFonts w:ascii="Times New Roman" w:hAnsi="Times New Roman"/>
        </w:rPr>
      </w:pPr>
    </w:p>
    <w:p w14:paraId="74713519" w14:textId="77777777" w:rsidR="00C17FAE" w:rsidRDefault="00C17FAE" w:rsidP="00E54EBB">
      <w:pPr>
        <w:spacing w:after="0" w:line="240" w:lineRule="auto"/>
        <w:rPr>
          <w:rFonts w:ascii="Times New Roman" w:hAnsi="Times New Roman"/>
        </w:rPr>
      </w:pPr>
    </w:p>
    <w:p w14:paraId="360EF0A0" w14:textId="77777777" w:rsidR="00901677" w:rsidRDefault="00901677" w:rsidP="00E54EBB">
      <w:pPr>
        <w:spacing w:after="0" w:line="240" w:lineRule="auto"/>
        <w:rPr>
          <w:rFonts w:ascii="Times New Roman" w:hAnsi="Times New Roman"/>
        </w:rPr>
      </w:pPr>
    </w:p>
    <w:p w14:paraId="7631FD5E" w14:textId="77777777" w:rsidR="00EB3E66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76D1F7C8" w14:textId="77777777" w:rsidR="00EB3E66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701B9E94" w14:textId="77777777" w:rsidR="00EB3E66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6E9F7565" w14:textId="77777777" w:rsidR="00EB3E66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7667979A" w14:textId="77777777" w:rsidR="00EB3E66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7F2FEF25" w14:textId="77777777" w:rsidR="007747BD" w:rsidRDefault="007747BD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ЗАТВЕРДЖЕНО:</w:t>
      </w:r>
    </w:p>
    <w:p w14:paraId="6CF6568D" w14:textId="77777777" w:rsidR="007747BD" w:rsidRDefault="00EB3E66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0"/>
          <w:szCs w:val="20"/>
          <w:lang w:val="ru-RU"/>
        </w:rPr>
        <w:t>р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ішення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виконавчого</w:t>
      </w:r>
      <w:proofErr w:type="spellEnd"/>
      <w:proofErr w:type="gramEnd"/>
    </w:p>
    <w:p w14:paraId="41633FA8" w14:textId="77777777" w:rsidR="007747BD" w:rsidRDefault="007747BD" w:rsidP="00EB3E66">
      <w:pPr>
        <w:spacing w:after="0" w:line="240" w:lineRule="auto"/>
        <w:ind w:left="12036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комітету селищної ради</w:t>
      </w:r>
    </w:p>
    <w:p w14:paraId="178DE12E" w14:textId="77777777" w:rsidR="007747BD" w:rsidRDefault="00EB3E66" w:rsidP="00EB3E66">
      <w:pPr>
        <w:spacing w:after="0" w:line="240" w:lineRule="auto"/>
        <w:ind w:left="11496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7747BD">
        <w:rPr>
          <w:rFonts w:ascii="Times New Roman" w:hAnsi="Times New Roman"/>
          <w:color w:val="000000"/>
          <w:sz w:val="20"/>
          <w:szCs w:val="20"/>
        </w:rPr>
        <w:t>від 2</w:t>
      </w:r>
      <w:r w:rsidR="009826A9">
        <w:rPr>
          <w:rFonts w:ascii="Times New Roman" w:hAnsi="Times New Roman"/>
          <w:color w:val="000000"/>
          <w:sz w:val="20"/>
          <w:szCs w:val="20"/>
        </w:rPr>
        <w:t>2.01.202</w:t>
      </w:r>
      <w:r w:rsidR="00901677">
        <w:rPr>
          <w:rFonts w:ascii="Times New Roman" w:hAnsi="Times New Roman"/>
          <w:color w:val="000000"/>
          <w:sz w:val="20"/>
          <w:szCs w:val="20"/>
        </w:rPr>
        <w:t>6</w:t>
      </w:r>
      <w:r w:rsidR="007747BD">
        <w:rPr>
          <w:rFonts w:ascii="Times New Roman" w:hAnsi="Times New Roman"/>
          <w:color w:val="000000"/>
          <w:sz w:val="20"/>
          <w:szCs w:val="20"/>
        </w:rPr>
        <w:t xml:space="preserve"> № </w:t>
      </w:r>
      <w:r w:rsidR="00A6623C">
        <w:rPr>
          <w:rFonts w:ascii="Times New Roman" w:hAnsi="Times New Roman"/>
          <w:color w:val="000000"/>
          <w:sz w:val="20"/>
          <w:szCs w:val="20"/>
        </w:rPr>
        <w:t>15</w:t>
      </w:r>
    </w:p>
    <w:p w14:paraId="390470B0" w14:textId="77777777" w:rsidR="007747BD" w:rsidRPr="00901677" w:rsidRDefault="007747BD" w:rsidP="00E54E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1677">
        <w:rPr>
          <w:rFonts w:ascii="Times New Roman" w:hAnsi="Times New Roman"/>
          <w:b/>
          <w:sz w:val="24"/>
          <w:szCs w:val="24"/>
        </w:rPr>
        <w:t>СПИСОК</w:t>
      </w:r>
    </w:p>
    <w:p w14:paraId="7A63D4A5" w14:textId="77777777" w:rsidR="007747BD" w:rsidRPr="00901677" w:rsidRDefault="007747BD" w:rsidP="00901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1677">
        <w:rPr>
          <w:rFonts w:ascii="Times New Roman" w:hAnsi="Times New Roman"/>
          <w:sz w:val="24"/>
          <w:szCs w:val="24"/>
        </w:rPr>
        <w:t>громадян, які користуються правом першочергового отримання</w:t>
      </w:r>
    </w:p>
    <w:p w14:paraId="62E1AD6F" w14:textId="77777777" w:rsidR="007747BD" w:rsidRDefault="007747BD" w:rsidP="005258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1677">
        <w:rPr>
          <w:rFonts w:ascii="Times New Roman" w:hAnsi="Times New Roman"/>
          <w:sz w:val="24"/>
          <w:szCs w:val="24"/>
        </w:rPr>
        <w:t>житла при виконавчому комітеті Широківської селищної ради</w:t>
      </w:r>
    </w:p>
    <w:p w14:paraId="06C75FF5" w14:textId="77777777" w:rsidR="00EB3E66" w:rsidRPr="00901677" w:rsidRDefault="00EB3E66" w:rsidP="005258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7"/>
        <w:gridCol w:w="2409"/>
        <w:gridCol w:w="3261"/>
        <w:gridCol w:w="1701"/>
      </w:tblGrid>
      <w:tr w:rsidR="007747BD" w:rsidRPr="00901677" w14:paraId="51B67134" w14:textId="77777777" w:rsidTr="00901677">
        <w:trPr>
          <w:trHeight w:val="864"/>
        </w:trPr>
        <w:tc>
          <w:tcPr>
            <w:tcW w:w="567" w:type="dxa"/>
            <w:vAlign w:val="center"/>
          </w:tcPr>
          <w:p w14:paraId="29B8EB4F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14:paraId="3627FD1B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Прізвище, ім’я, по-батькові заявника і членів його сім’ї, які перебувають з ним на обліку</w:t>
            </w:r>
          </w:p>
        </w:tc>
        <w:tc>
          <w:tcPr>
            <w:tcW w:w="2127" w:type="dxa"/>
            <w:vAlign w:val="center"/>
          </w:tcPr>
          <w:p w14:paraId="3725D29F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Підстава для</w:t>
            </w:r>
          </w:p>
          <w:p w14:paraId="410DE11F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 xml:space="preserve">включення до списку </w:t>
            </w:r>
          </w:p>
        </w:tc>
        <w:tc>
          <w:tcPr>
            <w:tcW w:w="2409" w:type="dxa"/>
            <w:vAlign w:val="center"/>
          </w:tcPr>
          <w:p w14:paraId="4C82476A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Дата і номер рішення</w:t>
            </w:r>
            <w:r w:rsidR="00901677" w:rsidRPr="005258C4">
              <w:rPr>
                <w:rFonts w:ascii="Times New Roman" w:hAnsi="Times New Roman"/>
              </w:rPr>
              <w:t xml:space="preserve"> про</w:t>
            </w:r>
          </w:p>
          <w:p w14:paraId="3CFA8F97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включення</w:t>
            </w:r>
            <w:r w:rsidR="00901677" w:rsidRPr="005258C4">
              <w:rPr>
                <w:rFonts w:ascii="Times New Roman" w:hAnsi="Times New Roman"/>
              </w:rPr>
              <w:t xml:space="preserve"> до списку</w:t>
            </w:r>
          </w:p>
        </w:tc>
        <w:tc>
          <w:tcPr>
            <w:tcW w:w="3261" w:type="dxa"/>
            <w:vAlign w:val="center"/>
          </w:tcPr>
          <w:p w14:paraId="736364C6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Дата і номер рішення про</w:t>
            </w:r>
            <w:r w:rsidR="00C17FAE" w:rsidRPr="005258C4">
              <w:rPr>
                <w:rFonts w:ascii="Times New Roman" w:hAnsi="Times New Roman"/>
              </w:rPr>
              <w:t xml:space="preserve"> надання житла,</w:t>
            </w:r>
            <w:r w:rsidR="00901677" w:rsidRPr="005258C4">
              <w:rPr>
                <w:rFonts w:ascii="Times New Roman" w:hAnsi="Times New Roman"/>
              </w:rPr>
              <w:t xml:space="preserve"> к-ть кімнат,</w:t>
            </w:r>
          </w:p>
          <w:p w14:paraId="471E06BA" w14:textId="77777777" w:rsidR="007747BD" w:rsidRPr="005258C4" w:rsidRDefault="00C17FAE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розмір</w:t>
            </w:r>
            <w:r w:rsidR="00901677" w:rsidRPr="005258C4">
              <w:rPr>
                <w:rFonts w:ascii="Times New Roman" w:hAnsi="Times New Roman"/>
              </w:rPr>
              <w:t xml:space="preserve"> житлової площі</w:t>
            </w:r>
          </w:p>
        </w:tc>
        <w:tc>
          <w:tcPr>
            <w:tcW w:w="1701" w:type="dxa"/>
            <w:vAlign w:val="center"/>
          </w:tcPr>
          <w:p w14:paraId="65F4DEB7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Рішення про</w:t>
            </w:r>
          </w:p>
          <w:p w14:paraId="7E1107D1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виключення</w:t>
            </w:r>
          </w:p>
          <w:p w14:paraId="6E65C7FF" w14:textId="77777777" w:rsidR="007747BD" w:rsidRPr="005258C4" w:rsidRDefault="007747BD" w:rsidP="00901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8C4">
              <w:rPr>
                <w:rFonts w:ascii="Times New Roman" w:hAnsi="Times New Roman"/>
              </w:rPr>
              <w:t>зі списків</w:t>
            </w:r>
          </w:p>
        </w:tc>
      </w:tr>
      <w:tr w:rsidR="007747BD" w:rsidRPr="00901677" w14:paraId="4591F6EA" w14:textId="77777777" w:rsidTr="00901677">
        <w:tc>
          <w:tcPr>
            <w:tcW w:w="567" w:type="dxa"/>
          </w:tcPr>
          <w:p w14:paraId="5F21C390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1677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103" w:type="dxa"/>
          </w:tcPr>
          <w:p w14:paraId="2D5845D4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Клименко Віра Петрівна</w:t>
            </w:r>
          </w:p>
          <w:p w14:paraId="2E7B99AD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6C35C83" w14:textId="77777777" w:rsidR="007747BD" w:rsidRPr="00901677" w:rsidRDefault="002700A8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</w:t>
            </w:r>
            <w:r w:rsidR="007747BD" w:rsidRPr="00901677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>,</w:t>
            </w:r>
            <w:r w:rsidR="007747BD" w:rsidRPr="00901677">
              <w:rPr>
                <w:rFonts w:ascii="Times New Roman" w:hAnsi="Times New Roman"/>
                <w:sz w:val="24"/>
                <w:szCs w:val="24"/>
              </w:rPr>
              <w:t xml:space="preserve"> 44 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>Правил,    ст. 45 ЖКУ</w:t>
            </w:r>
          </w:p>
        </w:tc>
        <w:tc>
          <w:tcPr>
            <w:tcW w:w="2409" w:type="dxa"/>
          </w:tcPr>
          <w:p w14:paraId="1FC0DF30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20.03.1985</w:t>
            </w:r>
          </w:p>
          <w:p w14:paraId="453F06DC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88</w:t>
            </w:r>
          </w:p>
        </w:tc>
        <w:tc>
          <w:tcPr>
            <w:tcW w:w="3261" w:type="dxa"/>
          </w:tcPr>
          <w:p w14:paraId="1DF6F845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9F3A72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7BD" w:rsidRPr="00901677" w14:paraId="7064E65D" w14:textId="77777777" w:rsidTr="00901677">
        <w:trPr>
          <w:trHeight w:val="590"/>
        </w:trPr>
        <w:tc>
          <w:tcPr>
            <w:tcW w:w="567" w:type="dxa"/>
          </w:tcPr>
          <w:p w14:paraId="0BBA3E23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167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</w:tcPr>
          <w:p w14:paraId="02EE7100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Крошко</w:t>
            </w:r>
            <w:proofErr w:type="spellEnd"/>
            <w:r w:rsidRPr="00901677">
              <w:rPr>
                <w:rFonts w:ascii="Times New Roman" w:hAnsi="Times New Roman"/>
                <w:sz w:val="24"/>
                <w:szCs w:val="24"/>
              </w:rPr>
              <w:t xml:space="preserve"> Георгій Анатолійович</w:t>
            </w:r>
          </w:p>
          <w:p w14:paraId="1071CDE4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(дружина,син,до</w:t>
            </w:r>
            <w:r w:rsidR="008376FF" w:rsidRPr="00901677">
              <w:rPr>
                <w:rFonts w:ascii="Times New Roman" w:hAnsi="Times New Roman"/>
                <w:sz w:val="24"/>
                <w:szCs w:val="24"/>
              </w:rPr>
              <w:t>нь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>ка)</w:t>
            </w:r>
          </w:p>
        </w:tc>
        <w:tc>
          <w:tcPr>
            <w:tcW w:w="2127" w:type="dxa"/>
          </w:tcPr>
          <w:p w14:paraId="78F462D8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Ст. 22</w:t>
            </w:r>
          </w:p>
        </w:tc>
        <w:tc>
          <w:tcPr>
            <w:tcW w:w="2409" w:type="dxa"/>
          </w:tcPr>
          <w:p w14:paraId="5280E018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31.07.</w:t>
            </w:r>
            <w:r w:rsidR="00B01831">
              <w:rPr>
                <w:rFonts w:ascii="Times New Roman" w:hAnsi="Times New Roman"/>
                <w:sz w:val="24"/>
                <w:szCs w:val="24"/>
              </w:rPr>
              <w:t>19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 xml:space="preserve">97 </w:t>
            </w:r>
          </w:p>
          <w:p w14:paraId="3521DAA7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3261" w:type="dxa"/>
          </w:tcPr>
          <w:p w14:paraId="6ECDFBA7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3C1E57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7BD" w:rsidRPr="00901677" w14:paraId="5CCB7253" w14:textId="77777777" w:rsidTr="00901677">
        <w:trPr>
          <w:trHeight w:val="322"/>
        </w:trPr>
        <w:tc>
          <w:tcPr>
            <w:tcW w:w="567" w:type="dxa"/>
          </w:tcPr>
          <w:p w14:paraId="69E67A3D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1677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103" w:type="dxa"/>
          </w:tcPr>
          <w:p w14:paraId="49EC6B1F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Полторак</w:t>
            </w:r>
            <w:proofErr w:type="spellEnd"/>
            <w:r w:rsidRPr="00901677">
              <w:rPr>
                <w:rFonts w:ascii="Times New Roman" w:hAnsi="Times New Roman"/>
                <w:sz w:val="24"/>
                <w:szCs w:val="24"/>
              </w:rPr>
              <w:t xml:space="preserve">    Олександр  Миколайович</w:t>
            </w:r>
          </w:p>
        </w:tc>
        <w:tc>
          <w:tcPr>
            <w:tcW w:w="2127" w:type="dxa"/>
          </w:tcPr>
          <w:p w14:paraId="0DD672DC" w14:textId="77777777" w:rsidR="007747BD" w:rsidRPr="00901677" w:rsidRDefault="0065277A" w:rsidP="00E04D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</w:t>
            </w:r>
            <w:r w:rsidR="007747BD" w:rsidRPr="00901677">
              <w:rPr>
                <w:rFonts w:ascii="Times New Roman" w:hAnsi="Times New Roman"/>
                <w:sz w:val="24"/>
                <w:szCs w:val="24"/>
              </w:rPr>
              <w:t>т.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7BD" w:rsidRPr="00901677">
              <w:rPr>
                <w:rFonts w:ascii="Times New Roman" w:hAnsi="Times New Roman"/>
                <w:sz w:val="24"/>
                <w:szCs w:val="24"/>
              </w:rPr>
              <w:t>45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 xml:space="preserve"> ЖКУ</w:t>
            </w:r>
          </w:p>
        </w:tc>
        <w:tc>
          <w:tcPr>
            <w:tcW w:w="2409" w:type="dxa"/>
          </w:tcPr>
          <w:p w14:paraId="7701194A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23.07.2009</w:t>
            </w:r>
          </w:p>
          <w:p w14:paraId="00343501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202</w:t>
            </w:r>
          </w:p>
        </w:tc>
        <w:tc>
          <w:tcPr>
            <w:tcW w:w="3261" w:type="dxa"/>
          </w:tcPr>
          <w:p w14:paraId="6DE22A6C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8260E2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7BD" w:rsidRPr="00901677" w14:paraId="4DE70C7B" w14:textId="77777777" w:rsidTr="00901677">
        <w:trPr>
          <w:trHeight w:val="316"/>
        </w:trPr>
        <w:tc>
          <w:tcPr>
            <w:tcW w:w="567" w:type="dxa"/>
          </w:tcPr>
          <w:p w14:paraId="03EDCB26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549720FC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Федорчук Сергій Павлович</w:t>
            </w:r>
          </w:p>
        </w:tc>
        <w:tc>
          <w:tcPr>
            <w:tcW w:w="2127" w:type="dxa"/>
          </w:tcPr>
          <w:p w14:paraId="44D93585" w14:textId="77777777" w:rsidR="007747BD" w:rsidRPr="00901677" w:rsidRDefault="0065277A" w:rsidP="00E04D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</w:p>
        </w:tc>
        <w:tc>
          <w:tcPr>
            <w:tcW w:w="2409" w:type="dxa"/>
          </w:tcPr>
          <w:p w14:paraId="5BE6FE37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30.09.2015</w:t>
            </w:r>
          </w:p>
          <w:p w14:paraId="47B36816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135</w:t>
            </w:r>
          </w:p>
        </w:tc>
        <w:tc>
          <w:tcPr>
            <w:tcW w:w="3261" w:type="dxa"/>
          </w:tcPr>
          <w:p w14:paraId="48ACE13E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49EBC7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7BD" w:rsidRPr="00901677" w14:paraId="111A7D0B" w14:textId="77777777" w:rsidTr="00901677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567" w:type="dxa"/>
          </w:tcPr>
          <w:p w14:paraId="33D6A6B2" w14:textId="77777777" w:rsidR="007747BD" w:rsidRPr="00901677" w:rsidRDefault="007747BD" w:rsidP="0090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4CC5D69A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Ямковий Микола Русланович</w:t>
            </w:r>
          </w:p>
        </w:tc>
        <w:tc>
          <w:tcPr>
            <w:tcW w:w="2127" w:type="dxa"/>
          </w:tcPr>
          <w:p w14:paraId="5CC6A6EA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D46170" w:rsidRPr="00901677">
              <w:rPr>
                <w:rFonts w:ascii="Times New Roman" w:hAnsi="Times New Roman"/>
                <w:sz w:val="24"/>
                <w:szCs w:val="24"/>
              </w:rPr>
              <w:t xml:space="preserve">13, 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>44</w:t>
            </w:r>
            <w:r w:rsidR="00D46170" w:rsidRPr="00901677">
              <w:rPr>
                <w:rFonts w:ascii="Times New Roman" w:hAnsi="Times New Roman"/>
                <w:sz w:val="24"/>
                <w:szCs w:val="24"/>
              </w:rPr>
              <w:t xml:space="preserve"> Правил,    ст. 45 ЖКУ</w:t>
            </w:r>
          </w:p>
        </w:tc>
        <w:tc>
          <w:tcPr>
            <w:tcW w:w="2409" w:type="dxa"/>
          </w:tcPr>
          <w:p w14:paraId="4BFE3819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29.01.2019  </w:t>
            </w:r>
          </w:p>
          <w:p w14:paraId="72BAEFCB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29</w:t>
            </w:r>
          </w:p>
        </w:tc>
        <w:tc>
          <w:tcPr>
            <w:tcW w:w="3261" w:type="dxa"/>
          </w:tcPr>
          <w:p w14:paraId="088E415A" w14:textId="77777777" w:rsidR="007747BD" w:rsidRPr="00901677" w:rsidRDefault="007747BD" w:rsidP="00E04D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6DBDE2" w14:textId="77777777" w:rsidR="007747BD" w:rsidRPr="00901677" w:rsidRDefault="007747BD" w:rsidP="00E04D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7BD" w:rsidRPr="00901677" w14:paraId="40A52880" w14:textId="77777777" w:rsidTr="0090167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7" w:type="dxa"/>
          </w:tcPr>
          <w:p w14:paraId="403BBEBA" w14:textId="77777777" w:rsidR="007747BD" w:rsidRPr="00901677" w:rsidRDefault="007747BD" w:rsidP="00E04D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4F10B418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Швець Олег Анатолійович</w:t>
            </w:r>
          </w:p>
          <w:p w14:paraId="4ED9E458" w14:textId="77777777" w:rsidR="007747BD" w:rsidRPr="00901677" w:rsidRDefault="007747BD" w:rsidP="00E04D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(дружина, до</w:t>
            </w:r>
            <w:r w:rsidR="008376FF" w:rsidRPr="00901677">
              <w:rPr>
                <w:rFonts w:ascii="Times New Roman" w:hAnsi="Times New Roman"/>
                <w:sz w:val="24"/>
                <w:szCs w:val="24"/>
              </w:rPr>
              <w:t>нь</w:t>
            </w:r>
            <w:r w:rsidRPr="00901677">
              <w:rPr>
                <w:rFonts w:ascii="Times New Roman" w:hAnsi="Times New Roman"/>
                <w:sz w:val="24"/>
                <w:szCs w:val="24"/>
              </w:rPr>
              <w:t>ка, син)</w:t>
            </w:r>
          </w:p>
        </w:tc>
        <w:tc>
          <w:tcPr>
            <w:tcW w:w="2127" w:type="dxa"/>
          </w:tcPr>
          <w:p w14:paraId="1819E5D4" w14:textId="77777777" w:rsidR="007747BD" w:rsidRPr="00901677" w:rsidRDefault="00D46170" w:rsidP="00456AF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</w:p>
        </w:tc>
        <w:tc>
          <w:tcPr>
            <w:tcW w:w="2409" w:type="dxa"/>
          </w:tcPr>
          <w:p w14:paraId="3492B209" w14:textId="77777777" w:rsidR="007747BD" w:rsidRPr="00901677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27.10.2021 </w:t>
            </w:r>
          </w:p>
          <w:p w14:paraId="7AC4C9B3" w14:textId="77777777" w:rsidR="007747BD" w:rsidRPr="00901677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373</w:t>
            </w:r>
          </w:p>
        </w:tc>
        <w:tc>
          <w:tcPr>
            <w:tcW w:w="3261" w:type="dxa"/>
          </w:tcPr>
          <w:p w14:paraId="6A7ACE56" w14:textId="77777777" w:rsidR="007747BD" w:rsidRPr="00901677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4AB241" w14:textId="77777777" w:rsidR="007747BD" w:rsidRPr="00901677" w:rsidRDefault="007747BD" w:rsidP="00E04D10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B4" w:rsidRPr="00901677" w14:paraId="21AFE3B4" w14:textId="77777777" w:rsidTr="0090167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9BE1" w14:textId="77777777" w:rsidR="00A76DB4" w:rsidRPr="00901677" w:rsidRDefault="00A76DB4" w:rsidP="008376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D75D" w14:textId="77777777" w:rsidR="00A76DB4" w:rsidRPr="00901677" w:rsidRDefault="00A76DB4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Ізраєнко</w:t>
            </w:r>
            <w:proofErr w:type="spellEnd"/>
            <w:r w:rsidRPr="00901677">
              <w:rPr>
                <w:rFonts w:ascii="Times New Roman" w:hAnsi="Times New Roman"/>
                <w:sz w:val="24"/>
                <w:szCs w:val="24"/>
              </w:rPr>
              <w:t xml:space="preserve"> Дмитро Леонідович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CF58" w14:textId="77777777" w:rsidR="00A76DB4" w:rsidRPr="00901677" w:rsidRDefault="00D46170" w:rsidP="00D4617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  <w:r w:rsidRPr="0090167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4487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563DB58D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B924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887" w14:textId="77777777" w:rsidR="00A76DB4" w:rsidRPr="00901677" w:rsidRDefault="00A76DB4" w:rsidP="00A76DB4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B4" w:rsidRPr="00901677" w14:paraId="3FE457FF" w14:textId="77777777" w:rsidTr="0090167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3000" w14:textId="77777777" w:rsidR="00A76DB4" w:rsidRPr="00901677" w:rsidRDefault="00A76DB4" w:rsidP="008376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7860" w14:textId="77777777" w:rsidR="00A76DB4" w:rsidRPr="00901677" w:rsidRDefault="00A76DB4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Панченко Олександр Миколайович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E78" w14:textId="77777777" w:rsidR="00A76DB4" w:rsidRPr="00901677" w:rsidRDefault="00D46170" w:rsidP="00D4617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  <w:r w:rsidRPr="0090167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1FC8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735732B7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872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61E5" w14:textId="77777777" w:rsidR="00A76DB4" w:rsidRPr="00901677" w:rsidRDefault="00A76DB4" w:rsidP="00A76DB4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B4" w:rsidRPr="00901677" w14:paraId="394B5CBC" w14:textId="77777777" w:rsidTr="0090167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841" w14:textId="77777777" w:rsidR="00A76DB4" w:rsidRPr="00901677" w:rsidRDefault="00A76DB4" w:rsidP="00A76D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 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E8E" w14:textId="77777777" w:rsidR="00A76DB4" w:rsidRPr="00901677" w:rsidRDefault="00A76DB4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Сінчевський</w:t>
            </w:r>
            <w:proofErr w:type="spellEnd"/>
            <w:r w:rsidRPr="00901677">
              <w:rPr>
                <w:rFonts w:ascii="Times New Roman" w:hAnsi="Times New Roman"/>
                <w:sz w:val="24"/>
                <w:szCs w:val="24"/>
              </w:rPr>
              <w:t xml:space="preserve"> Юрій Валерійович</w:t>
            </w:r>
          </w:p>
          <w:p w14:paraId="63B6785D" w14:textId="77777777" w:rsidR="00754105" w:rsidRPr="00901677" w:rsidRDefault="00754105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C43" w14:textId="77777777" w:rsidR="00A76DB4" w:rsidRPr="00901677" w:rsidRDefault="00D46170" w:rsidP="00D4617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  <w:r w:rsidRPr="0090167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66E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09.05.2024  </w:t>
            </w:r>
          </w:p>
          <w:p w14:paraId="06770FFA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098" w14:textId="77777777" w:rsidR="00A76DB4" w:rsidRPr="00901677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898" w14:textId="77777777" w:rsidR="00A76DB4" w:rsidRPr="00901677" w:rsidRDefault="00A76DB4" w:rsidP="00A76DB4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B4" w:rsidRPr="00901677" w14:paraId="5B326D5E" w14:textId="77777777" w:rsidTr="0090167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702" w14:textId="77777777" w:rsidR="00A76DB4" w:rsidRPr="00901677" w:rsidRDefault="00A76DB4" w:rsidP="008376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51FB" w14:textId="77777777" w:rsidR="00A76DB4" w:rsidRPr="00901677" w:rsidRDefault="00A76DB4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Воронов Віталій Олегович</w:t>
            </w:r>
          </w:p>
          <w:p w14:paraId="07E8E440" w14:textId="77777777" w:rsidR="00A76DB4" w:rsidRPr="00901677" w:rsidRDefault="00A76DB4" w:rsidP="008376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(дружина, син)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2B78" w14:textId="77777777" w:rsidR="00A76DB4" w:rsidRPr="00901677" w:rsidRDefault="00D46170" w:rsidP="00D4617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  <w:r w:rsidRPr="0090167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143" w14:textId="77777777" w:rsidR="00A76DB4" w:rsidRPr="00901677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 xml:space="preserve">09.05.2024 </w:t>
            </w:r>
          </w:p>
          <w:p w14:paraId="32B55054" w14:textId="77777777" w:rsidR="00A76DB4" w:rsidRPr="00901677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7B3" w14:textId="77777777" w:rsidR="00A76DB4" w:rsidRPr="00901677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3F48" w14:textId="77777777" w:rsidR="00A76DB4" w:rsidRPr="00901677" w:rsidRDefault="00A76DB4" w:rsidP="008376FF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312" w:rsidRPr="00901677" w14:paraId="2E44D3F0" w14:textId="77777777" w:rsidTr="009016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A28A" w14:textId="77777777" w:rsidR="00E86312" w:rsidRPr="00901677" w:rsidRDefault="00E86312" w:rsidP="00E86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577C" w14:textId="77777777" w:rsidR="00E86312" w:rsidRPr="00901677" w:rsidRDefault="00E8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Калич</w:t>
            </w:r>
            <w:proofErr w:type="spellEnd"/>
            <w:r w:rsidRPr="00901677">
              <w:rPr>
                <w:rFonts w:ascii="Times New Roman" w:hAnsi="Times New Roman"/>
                <w:sz w:val="24"/>
                <w:szCs w:val="24"/>
              </w:rPr>
              <w:t xml:space="preserve"> Алішер </w:t>
            </w:r>
            <w:proofErr w:type="spellStart"/>
            <w:r w:rsidRPr="00901677">
              <w:rPr>
                <w:rFonts w:ascii="Times New Roman" w:hAnsi="Times New Roman"/>
                <w:sz w:val="24"/>
                <w:szCs w:val="24"/>
              </w:rPr>
              <w:t>Абдулвахобович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F13B" w14:textId="77777777" w:rsidR="00E86312" w:rsidRPr="00901677" w:rsidRDefault="00E86312" w:rsidP="00E8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п. 13, 44 Правил,    ст. 45 ЖКУ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65AF" w14:textId="77777777" w:rsidR="00E86312" w:rsidRPr="00901677" w:rsidRDefault="00E86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02.10.2025</w:t>
            </w:r>
          </w:p>
          <w:p w14:paraId="2DFAD114" w14:textId="77777777" w:rsidR="00E86312" w:rsidRPr="00901677" w:rsidRDefault="00E86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77">
              <w:rPr>
                <w:rFonts w:ascii="Times New Roman" w:hAnsi="Times New Roman"/>
                <w:sz w:val="24"/>
                <w:szCs w:val="24"/>
              </w:rPr>
              <w:t>№ 310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3B254" w14:textId="77777777" w:rsidR="00E86312" w:rsidRPr="00901677" w:rsidRDefault="00E863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CED9E" w14:textId="77777777" w:rsidR="00E86312" w:rsidRPr="00901677" w:rsidRDefault="00E86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837CAD" w14:textId="77777777" w:rsidR="00EB3E66" w:rsidRDefault="00EB3E66" w:rsidP="005258C4">
      <w:pPr>
        <w:spacing w:after="0"/>
        <w:rPr>
          <w:rFonts w:ascii="Times New Roman" w:hAnsi="Times New Roman"/>
          <w:sz w:val="24"/>
          <w:szCs w:val="24"/>
        </w:rPr>
      </w:pPr>
    </w:p>
    <w:p w14:paraId="4C52AE32" w14:textId="77777777" w:rsidR="00EB3E66" w:rsidRDefault="009826A9" w:rsidP="00EB3E66">
      <w:pPr>
        <w:spacing w:after="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01677">
        <w:rPr>
          <w:rFonts w:ascii="Times New Roman" w:hAnsi="Times New Roman"/>
          <w:sz w:val="24"/>
          <w:szCs w:val="24"/>
        </w:rPr>
        <w:t>Селищний голова</w:t>
      </w:r>
      <w:r w:rsidR="007747BD" w:rsidRPr="009016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901677">
        <w:rPr>
          <w:rFonts w:ascii="Times New Roman" w:hAnsi="Times New Roman"/>
          <w:sz w:val="24"/>
          <w:szCs w:val="24"/>
        </w:rPr>
        <w:t xml:space="preserve">  </w:t>
      </w:r>
      <w:r w:rsidR="007747BD" w:rsidRPr="00901677">
        <w:rPr>
          <w:rFonts w:ascii="Times New Roman" w:hAnsi="Times New Roman"/>
          <w:sz w:val="24"/>
          <w:szCs w:val="24"/>
        </w:rPr>
        <w:t xml:space="preserve">    </w:t>
      </w:r>
      <w:r w:rsidRPr="0090167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747BD" w:rsidRPr="00901677">
        <w:rPr>
          <w:rFonts w:ascii="Times New Roman" w:hAnsi="Times New Roman"/>
          <w:sz w:val="24"/>
          <w:szCs w:val="24"/>
        </w:rPr>
        <w:t xml:space="preserve"> </w:t>
      </w:r>
      <w:r w:rsidRPr="00901677">
        <w:rPr>
          <w:rFonts w:ascii="Times New Roman" w:hAnsi="Times New Roman"/>
          <w:sz w:val="24"/>
          <w:szCs w:val="24"/>
        </w:rPr>
        <w:t>Олександр КОКУЛ</w:t>
      </w:r>
    </w:p>
    <w:p w14:paraId="1AF19A98" w14:textId="77777777" w:rsidR="00EB3E66" w:rsidRDefault="00EB3E66" w:rsidP="005258C4">
      <w:pPr>
        <w:spacing w:after="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14:paraId="41C4784F" w14:textId="77777777" w:rsidR="007747BD" w:rsidRPr="005258C4" w:rsidRDefault="007747BD" w:rsidP="00EB3E66">
      <w:pPr>
        <w:spacing w:after="0"/>
        <w:ind w:left="127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ЗАТВЕРДЖЕНО:</w:t>
      </w:r>
    </w:p>
    <w:p w14:paraId="2948464B" w14:textId="77777777" w:rsidR="007747BD" w:rsidRDefault="00EB3E66" w:rsidP="00EB3E66">
      <w:pPr>
        <w:spacing w:after="0" w:line="240" w:lineRule="auto"/>
        <w:ind w:left="12744"/>
        <w:rPr>
          <w:rFonts w:ascii="Times New Roman" w:hAnsi="Times New Roman"/>
          <w:color w:val="000000"/>
          <w:sz w:val="20"/>
          <w:szCs w:val="20"/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0"/>
          <w:szCs w:val="20"/>
          <w:lang w:val="ru-RU"/>
        </w:rPr>
        <w:t>р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ішення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="007747BD">
        <w:rPr>
          <w:rFonts w:ascii="Times New Roman" w:hAnsi="Times New Roman"/>
          <w:color w:val="000000"/>
          <w:sz w:val="20"/>
          <w:szCs w:val="20"/>
          <w:lang w:val="ru-RU"/>
        </w:rPr>
        <w:t>виконавчого</w:t>
      </w:r>
      <w:proofErr w:type="spellEnd"/>
      <w:proofErr w:type="gramEnd"/>
    </w:p>
    <w:p w14:paraId="54BD6BAF" w14:textId="77777777" w:rsidR="007747BD" w:rsidRDefault="007747BD" w:rsidP="00EB3E66">
      <w:pPr>
        <w:spacing w:after="0" w:line="240" w:lineRule="auto"/>
        <w:ind w:left="12744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комітету селищної ради</w:t>
      </w:r>
    </w:p>
    <w:p w14:paraId="01D8FA82" w14:textId="77777777" w:rsidR="007747BD" w:rsidRDefault="00EB3E66" w:rsidP="00EB3E66">
      <w:pPr>
        <w:spacing w:after="0" w:line="240" w:lineRule="auto"/>
        <w:ind w:left="12204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7747BD">
        <w:rPr>
          <w:rFonts w:ascii="Times New Roman" w:hAnsi="Times New Roman"/>
          <w:color w:val="000000"/>
          <w:sz w:val="20"/>
          <w:szCs w:val="20"/>
        </w:rPr>
        <w:t>від 2</w:t>
      </w:r>
      <w:r w:rsidR="009826A9">
        <w:rPr>
          <w:rFonts w:ascii="Times New Roman" w:hAnsi="Times New Roman"/>
          <w:color w:val="000000"/>
          <w:sz w:val="20"/>
          <w:szCs w:val="20"/>
        </w:rPr>
        <w:t>2</w:t>
      </w:r>
      <w:r w:rsidR="007747BD">
        <w:rPr>
          <w:rFonts w:ascii="Times New Roman" w:hAnsi="Times New Roman"/>
          <w:color w:val="000000"/>
          <w:sz w:val="20"/>
          <w:szCs w:val="20"/>
        </w:rPr>
        <w:t>.01</w:t>
      </w:r>
      <w:r w:rsidR="009826A9">
        <w:rPr>
          <w:rFonts w:ascii="Times New Roman" w:hAnsi="Times New Roman"/>
          <w:color w:val="000000"/>
          <w:sz w:val="20"/>
          <w:szCs w:val="20"/>
        </w:rPr>
        <w:t>.2025</w:t>
      </w:r>
      <w:r w:rsidR="007747BD">
        <w:rPr>
          <w:rFonts w:ascii="Times New Roman" w:hAnsi="Times New Roman"/>
          <w:color w:val="000000"/>
          <w:sz w:val="20"/>
          <w:szCs w:val="20"/>
        </w:rPr>
        <w:t xml:space="preserve"> № </w:t>
      </w:r>
      <w:r w:rsidR="00A6623C">
        <w:rPr>
          <w:rFonts w:ascii="Times New Roman" w:hAnsi="Times New Roman"/>
          <w:color w:val="000000"/>
          <w:sz w:val="20"/>
          <w:szCs w:val="20"/>
        </w:rPr>
        <w:t>15</w:t>
      </w:r>
    </w:p>
    <w:p w14:paraId="7C0F1036" w14:textId="77777777" w:rsidR="007747BD" w:rsidRDefault="007747BD" w:rsidP="00E54EBB">
      <w:pPr>
        <w:spacing w:after="0"/>
        <w:rPr>
          <w:rFonts w:ascii="Times New Roman" w:hAnsi="Times New Roman"/>
        </w:rPr>
      </w:pPr>
    </w:p>
    <w:p w14:paraId="68EDD04B" w14:textId="77777777" w:rsidR="007747BD" w:rsidRPr="00B01831" w:rsidRDefault="007747BD" w:rsidP="00E54EBB">
      <w:pPr>
        <w:spacing w:after="0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B01831">
        <w:rPr>
          <w:rFonts w:ascii="Times New Roman" w:hAnsi="Times New Roman"/>
          <w:b/>
          <w:sz w:val="24"/>
          <w:szCs w:val="24"/>
        </w:rPr>
        <w:t>С П И С О К</w:t>
      </w:r>
    </w:p>
    <w:p w14:paraId="065CB493" w14:textId="77777777" w:rsidR="007747BD" w:rsidRPr="00B01831" w:rsidRDefault="007747BD" w:rsidP="00E54EBB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B01831">
        <w:rPr>
          <w:rFonts w:ascii="Times New Roman" w:hAnsi="Times New Roman"/>
          <w:sz w:val="24"/>
          <w:szCs w:val="24"/>
        </w:rPr>
        <w:t>громадян, які користуються позачерговим правом одержання</w:t>
      </w:r>
    </w:p>
    <w:p w14:paraId="2D883163" w14:textId="77777777" w:rsidR="007747BD" w:rsidRPr="00B01831" w:rsidRDefault="007747BD" w:rsidP="005258C4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B01831">
        <w:rPr>
          <w:rFonts w:ascii="Times New Roman" w:hAnsi="Times New Roman"/>
          <w:sz w:val="24"/>
          <w:szCs w:val="24"/>
        </w:rPr>
        <w:t>жилих приміщень при виконкомі Широківської селищної ради</w:t>
      </w: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2552"/>
        <w:gridCol w:w="2126"/>
        <w:gridCol w:w="1559"/>
        <w:gridCol w:w="2693"/>
        <w:gridCol w:w="1560"/>
        <w:gridCol w:w="1134"/>
      </w:tblGrid>
      <w:tr w:rsidR="00B01831" w:rsidRPr="00B01831" w14:paraId="3DF02861" w14:textId="77777777" w:rsidTr="005258C4">
        <w:tc>
          <w:tcPr>
            <w:tcW w:w="568" w:type="dxa"/>
          </w:tcPr>
          <w:p w14:paraId="5CDB6F77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9501387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14:paraId="400A0014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Прізвище, ім’я, по батькові, рік народження заявника і членів його сім’ї</w:t>
            </w:r>
          </w:p>
        </w:tc>
        <w:tc>
          <w:tcPr>
            <w:tcW w:w="2552" w:type="dxa"/>
          </w:tcPr>
          <w:p w14:paraId="5AB1D788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Місце роботи і посада заявника</w:t>
            </w:r>
          </w:p>
        </w:tc>
        <w:tc>
          <w:tcPr>
            <w:tcW w:w="2126" w:type="dxa"/>
          </w:tcPr>
          <w:p w14:paraId="73A65532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Підстава для включення до списку</w:t>
            </w:r>
          </w:p>
        </w:tc>
        <w:tc>
          <w:tcPr>
            <w:tcW w:w="1559" w:type="dxa"/>
          </w:tcPr>
          <w:p w14:paraId="4F1F425E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Дата і номер рішення про включення до списку</w:t>
            </w:r>
          </w:p>
        </w:tc>
        <w:tc>
          <w:tcPr>
            <w:tcW w:w="2693" w:type="dxa"/>
          </w:tcPr>
          <w:p w14:paraId="7D41FCDE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Дата і номер рішення про надання житлового</w:t>
            </w:r>
            <w:r w:rsidR="00B0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приміщення, к-ть кімнат, розмір жилої площі</w:t>
            </w:r>
          </w:p>
        </w:tc>
        <w:tc>
          <w:tcPr>
            <w:tcW w:w="1560" w:type="dxa"/>
          </w:tcPr>
          <w:p w14:paraId="678EBFFD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Рішення про виключення із списку</w:t>
            </w:r>
          </w:p>
        </w:tc>
        <w:tc>
          <w:tcPr>
            <w:tcW w:w="1134" w:type="dxa"/>
          </w:tcPr>
          <w:p w14:paraId="6A684A1D" w14:textId="77777777" w:rsidR="007747BD" w:rsidRPr="00B01831" w:rsidRDefault="007747BD" w:rsidP="00B01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Приміт</w:t>
            </w:r>
            <w:r w:rsid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1831" w:rsidRPr="00B01831" w14:paraId="6A1BDAB0" w14:textId="77777777" w:rsidTr="005258C4">
        <w:tc>
          <w:tcPr>
            <w:tcW w:w="568" w:type="dxa"/>
          </w:tcPr>
          <w:p w14:paraId="4149F604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D6FDD0E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780479D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F483098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F7D19E6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D576EF0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E47B39E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FC2AAB5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01831" w:rsidRPr="00B01831" w14:paraId="3F6735D8" w14:textId="77777777" w:rsidTr="005258C4">
        <w:tc>
          <w:tcPr>
            <w:tcW w:w="568" w:type="dxa"/>
          </w:tcPr>
          <w:p w14:paraId="49A1725F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51AD7795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Голобородько Сергій Валентинович</w:t>
            </w:r>
          </w:p>
          <w:p w14:paraId="06D17D81" w14:textId="77777777" w:rsidR="008376FF" w:rsidRPr="00B01831" w:rsidRDefault="008376FF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(дружина, син, син)</w:t>
            </w:r>
          </w:p>
        </w:tc>
        <w:tc>
          <w:tcPr>
            <w:tcW w:w="2552" w:type="dxa"/>
          </w:tcPr>
          <w:p w14:paraId="2DC86055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 xml:space="preserve">начальник слідчого відділу  </w:t>
            </w:r>
          </w:p>
        </w:tc>
        <w:tc>
          <w:tcPr>
            <w:tcW w:w="2126" w:type="dxa"/>
          </w:tcPr>
          <w:p w14:paraId="7B2465A2" w14:textId="77777777" w:rsidR="007747BD" w:rsidRPr="00B01831" w:rsidRDefault="00D46170" w:rsidP="00D4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т.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46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 xml:space="preserve"> ЖКУ</w:t>
            </w:r>
          </w:p>
        </w:tc>
        <w:tc>
          <w:tcPr>
            <w:tcW w:w="1559" w:type="dxa"/>
          </w:tcPr>
          <w:p w14:paraId="3E5BE001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26.11.2010р.</w:t>
            </w:r>
          </w:p>
          <w:p w14:paraId="65AD4C6B" w14:textId="77777777" w:rsidR="007747BD" w:rsidRPr="00B01831" w:rsidRDefault="00CA11F6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 33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4599EB4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2A469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E2071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6ABBD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798F7C3A" w14:textId="77777777" w:rsidTr="005258C4">
        <w:tc>
          <w:tcPr>
            <w:tcW w:w="568" w:type="dxa"/>
          </w:tcPr>
          <w:p w14:paraId="7589848B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37AEC9F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Скорик Віталій Сергійович</w:t>
            </w:r>
          </w:p>
        </w:tc>
        <w:tc>
          <w:tcPr>
            <w:tcW w:w="2552" w:type="dxa"/>
          </w:tcPr>
          <w:p w14:paraId="47872A8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військовослужбовець</w:t>
            </w:r>
          </w:p>
        </w:tc>
        <w:tc>
          <w:tcPr>
            <w:tcW w:w="2126" w:type="dxa"/>
          </w:tcPr>
          <w:p w14:paraId="2776508F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</w:tcPr>
          <w:p w14:paraId="00FD528C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04.05.2012р.</w:t>
            </w:r>
          </w:p>
          <w:p w14:paraId="11547B1C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58</w:t>
            </w:r>
          </w:p>
          <w:p w14:paraId="7103A821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55DFDB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998F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E35B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1A72EE33" w14:textId="77777777" w:rsidTr="005258C4">
        <w:tc>
          <w:tcPr>
            <w:tcW w:w="568" w:type="dxa"/>
          </w:tcPr>
          <w:p w14:paraId="109DB99B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0DE61E9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Лаур Ольга Олександрівна</w:t>
            </w:r>
          </w:p>
        </w:tc>
        <w:tc>
          <w:tcPr>
            <w:tcW w:w="2552" w:type="dxa"/>
          </w:tcPr>
          <w:p w14:paraId="503051EF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громадянка з числа дітей – сиріт</w:t>
            </w:r>
          </w:p>
        </w:tc>
        <w:tc>
          <w:tcPr>
            <w:tcW w:w="2126" w:type="dxa"/>
          </w:tcPr>
          <w:p w14:paraId="68C417D0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45D2662C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31.07.2015р.</w:t>
            </w:r>
          </w:p>
          <w:p w14:paraId="33A67722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104</w:t>
            </w:r>
          </w:p>
          <w:p w14:paraId="14352254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72B53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9F3B3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AEF82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484092A6" w14:textId="77777777" w:rsidTr="005258C4">
        <w:trPr>
          <w:trHeight w:val="135"/>
        </w:trPr>
        <w:tc>
          <w:tcPr>
            <w:tcW w:w="568" w:type="dxa"/>
          </w:tcPr>
          <w:p w14:paraId="4628E215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4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9762B6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Звєрєв Андрій Олександрович</w:t>
            </w:r>
          </w:p>
        </w:tc>
        <w:tc>
          <w:tcPr>
            <w:tcW w:w="2552" w:type="dxa"/>
          </w:tcPr>
          <w:p w14:paraId="356AE35C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числа дітей – сиріт</w:t>
            </w:r>
          </w:p>
        </w:tc>
        <w:tc>
          <w:tcPr>
            <w:tcW w:w="2126" w:type="dxa"/>
          </w:tcPr>
          <w:p w14:paraId="60A0FFF6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1B885B68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04.07.2017р.</w:t>
            </w:r>
          </w:p>
          <w:p w14:paraId="592772DB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18</w:t>
            </w:r>
          </w:p>
        </w:tc>
        <w:tc>
          <w:tcPr>
            <w:tcW w:w="2693" w:type="dxa"/>
          </w:tcPr>
          <w:p w14:paraId="596E1FBD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C469E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EBCDF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17EDA753" w14:textId="77777777" w:rsidTr="005258C4">
        <w:trPr>
          <w:trHeight w:val="180"/>
        </w:trPr>
        <w:tc>
          <w:tcPr>
            <w:tcW w:w="568" w:type="dxa"/>
          </w:tcPr>
          <w:p w14:paraId="7046C9C3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5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6B7276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Євген Андрійович                              </w:t>
            </w:r>
          </w:p>
        </w:tc>
        <w:tc>
          <w:tcPr>
            <w:tcW w:w="2552" w:type="dxa"/>
          </w:tcPr>
          <w:p w14:paraId="1B6FE4CD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2126" w:type="dxa"/>
          </w:tcPr>
          <w:p w14:paraId="2EA95767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318AD679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01.03.2019р.</w:t>
            </w:r>
          </w:p>
          <w:p w14:paraId="3652A172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66</w:t>
            </w:r>
          </w:p>
        </w:tc>
        <w:tc>
          <w:tcPr>
            <w:tcW w:w="2693" w:type="dxa"/>
          </w:tcPr>
          <w:p w14:paraId="1B0862D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C39B95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AB0" w14:textId="77777777" w:rsidR="007747BD" w:rsidRPr="00B01831" w:rsidRDefault="007747BD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1831" w:rsidRPr="00B01831" w14:paraId="47C949DB" w14:textId="77777777" w:rsidTr="005258C4">
        <w:trPr>
          <w:trHeight w:val="180"/>
        </w:trPr>
        <w:tc>
          <w:tcPr>
            <w:tcW w:w="568" w:type="dxa"/>
          </w:tcPr>
          <w:p w14:paraId="1338D646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6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680FAF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Петренко Олександр Павлович</w:t>
            </w:r>
          </w:p>
        </w:tc>
        <w:tc>
          <w:tcPr>
            <w:tcW w:w="2552" w:type="dxa"/>
          </w:tcPr>
          <w:p w14:paraId="1D28D722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2126" w:type="dxa"/>
          </w:tcPr>
          <w:p w14:paraId="42D2016D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0D8D96C8" w14:textId="77777777" w:rsidR="007747BD" w:rsidRPr="00B0183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13.12.2019</w:t>
            </w:r>
          </w:p>
          <w:p w14:paraId="0BDE2484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339</w:t>
            </w:r>
          </w:p>
        </w:tc>
        <w:tc>
          <w:tcPr>
            <w:tcW w:w="2693" w:type="dxa"/>
          </w:tcPr>
          <w:p w14:paraId="642B95B9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BB5C4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91F0E" w14:textId="77777777" w:rsidR="007747BD" w:rsidRPr="00B01831" w:rsidRDefault="007747BD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1831" w:rsidRPr="00B01831" w14:paraId="0FCCD668" w14:textId="77777777" w:rsidTr="005258C4">
        <w:trPr>
          <w:trHeight w:val="180"/>
        </w:trPr>
        <w:tc>
          <w:tcPr>
            <w:tcW w:w="568" w:type="dxa"/>
          </w:tcPr>
          <w:p w14:paraId="10233472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7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19FC3BE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Олєйник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Євген Олегович</w:t>
            </w:r>
          </w:p>
        </w:tc>
        <w:tc>
          <w:tcPr>
            <w:tcW w:w="2552" w:type="dxa"/>
          </w:tcPr>
          <w:p w14:paraId="5925310E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2126" w:type="dxa"/>
          </w:tcPr>
          <w:p w14:paraId="02D7C88C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2B3549E6" w14:textId="77777777" w:rsidR="007747BD" w:rsidRPr="00B0183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14:paraId="3660C863" w14:textId="77777777" w:rsidR="007747BD" w:rsidRPr="00B0183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350</w:t>
            </w:r>
          </w:p>
        </w:tc>
        <w:tc>
          <w:tcPr>
            <w:tcW w:w="2693" w:type="dxa"/>
          </w:tcPr>
          <w:p w14:paraId="39F4418D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8391EA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1BA17" w14:textId="77777777" w:rsidR="007747BD" w:rsidRPr="00B01831" w:rsidRDefault="007747BD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1831" w:rsidRPr="00B01831" w14:paraId="0D6A9A94" w14:textId="77777777" w:rsidTr="005258C4">
        <w:trPr>
          <w:trHeight w:val="180"/>
        </w:trPr>
        <w:tc>
          <w:tcPr>
            <w:tcW w:w="568" w:type="dxa"/>
          </w:tcPr>
          <w:p w14:paraId="404A0349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26CE78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Шевченко  Сергій Олександрович</w:t>
            </w:r>
          </w:p>
        </w:tc>
        <w:tc>
          <w:tcPr>
            <w:tcW w:w="2552" w:type="dxa"/>
          </w:tcPr>
          <w:p w14:paraId="56FA0D7D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2126" w:type="dxa"/>
          </w:tcPr>
          <w:p w14:paraId="51E45524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3FA33306" w14:textId="77777777" w:rsidR="007747BD" w:rsidRPr="00B0183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29.12.2020</w:t>
            </w:r>
          </w:p>
          <w:p w14:paraId="72E94B10" w14:textId="77777777" w:rsidR="007747BD" w:rsidRPr="00B0183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351</w:t>
            </w:r>
          </w:p>
        </w:tc>
        <w:tc>
          <w:tcPr>
            <w:tcW w:w="2693" w:type="dxa"/>
          </w:tcPr>
          <w:p w14:paraId="7AF19580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0156E6" w14:textId="77777777" w:rsidR="007747BD" w:rsidRPr="00B0183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6F71B9" w14:textId="77777777" w:rsidR="007747BD" w:rsidRPr="00B01831" w:rsidRDefault="007747BD" w:rsidP="00E04D1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1831" w:rsidRPr="00B01831" w14:paraId="11927821" w14:textId="77777777" w:rsidTr="005258C4">
        <w:trPr>
          <w:trHeight w:val="270"/>
        </w:trPr>
        <w:tc>
          <w:tcPr>
            <w:tcW w:w="568" w:type="dxa"/>
          </w:tcPr>
          <w:p w14:paraId="4DB8E779" w14:textId="77777777" w:rsidR="007747BD" w:rsidRPr="00B01831" w:rsidRDefault="00B01831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9</w:t>
            </w:r>
            <w:r w:rsidR="007747BD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994E04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Шкуропат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2552" w:type="dxa"/>
          </w:tcPr>
          <w:p w14:paraId="6F6CDD08" w14:textId="77777777" w:rsidR="007747BD" w:rsidRPr="00B01831" w:rsidRDefault="007747BD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2126" w:type="dxa"/>
          </w:tcPr>
          <w:p w14:paraId="3E68628F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4599DC18" w14:textId="77777777" w:rsidR="007747BD" w:rsidRPr="00B0183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  <w:p w14:paraId="3A9D5DE2" w14:textId="77777777" w:rsidR="007747BD" w:rsidRPr="00B0183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163</w:t>
            </w:r>
          </w:p>
        </w:tc>
        <w:tc>
          <w:tcPr>
            <w:tcW w:w="2693" w:type="dxa"/>
          </w:tcPr>
          <w:p w14:paraId="422786C9" w14:textId="77777777" w:rsidR="007747BD" w:rsidRPr="00B0183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6AA524" w14:textId="77777777" w:rsidR="007747BD" w:rsidRPr="00B0183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DFA9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51BA58A2" w14:textId="77777777" w:rsidTr="005258C4">
        <w:trPr>
          <w:trHeight w:val="210"/>
        </w:trPr>
        <w:tc>
          <w:tcPr>
            <w:tcW w:w="568" w:type="dxa"/>
          </w:tcPr>
          <w:p w14:paraId="3B1734C6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0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4505EE8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Петренко Євген Миколайович</w:t>
            </w:r>
          </w:p>
        </w:tc>
        <w:tc>
          <w:tcPr>
            <w:tcW w:w="2552" w:type="dxa"/>
          </w:tcPr>
          <w:p w14:paraId="1A55AEFE" w14:textId="77777777" w:rsidR="007747BD" w:rsidRPr="00B01831" w:rsidRDefault="007747BD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 xml:space="preserve">дитина – сирота </w:t>
            </w:r>
          </w:p>
        </w:tc>
        <w:tc>
          <w:tcPr>
            <w:tcW w:w="2126" w:type="dxa"/>
          </w:tcPr>
          <w:p w14:paraId="64270F67" w14:textId="77777777" w:rsidR="007747BD" w:rsidRPr="00B01831" w:rsidRDefault="00D46170" w:rsidP="00D46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4986C70C" w14:textId="77777777" w:rsidR="007747BD" w:rsidRPr="00B0183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14.07.2021</w:t>
            </w:r>
          </w:p>
          <w:p w14:paraId="528EEF06" w14:textId="77777777" w:rsidR="007747BD" w:rsidRPr="00B0183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221</w:t>
            </w:r>
          </w:p>
        </w:tc>
        <w:tc>
          <w:tcPr>
            <w:tcW w:w="2693" w:type="dxa"/>
          </w:tcPr>
          <w:p w14:paraId="5074A6F3" w14:textId="77777777" w:rsidR="007747BD" w:rsidRPr="00B0183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359617" w14:textId="77777777" w:rsidR="007747BD" w:rsidRPr="00B0183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CBB3B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3D424A32" w14:textId="77777777" w:rsidTr="005258C4">
        <w:tc>
          <w:tcPr>
            <w:tcW w:w="568" w:type="dxa"/>
          </w:tcPr>
          <w:p w14:paraId="74E7211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1ED017D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Волков Василь Степанович</w:t>
            </w:r>
          </w:p>
        </w:tc>
        <w:tc>
          <w:tcPr>
            <w:tcW w:w="2552" w:type="dxa"/>
          </w:tcPr>
          <w:p w14:paraId="5C5EF0C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 – сирота</w:t>
            </w:r>
          </w:p>
        </w:tc>
        <w:tc>
          <w:tcPr>
            <w:tcW w:w="2126" w:type="dxa"/>
          </w:tcPr>
          <w:p w14:paraId="4146D582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5579BB4F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14:paraId="3A13B2CC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110</w:t>
            </w:r>
          </w:p>
        </w:tc>
        <w:tc>
          <w:tcPr>
            <w:tcW w:w="2693" w:type="dxa"/>
          </w:tcPr>
          <w:p w14:paraId="20BF0192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AC002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DAD6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6CF8EE95" w14:textId="77777777" w:rsidTr="005258C4">
        <w:tc>
          <w:tcPr>
            <w:tcW w:w="568" w:type="dxa"/>
          </w:tcPr>
          <w:p w14:paraId="33252AB8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2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3E4A46B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Зайко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Владислав Леонідович</w:t>
            </w:r>
          </w:p>
        </w:tc>
        <w:tc>
          <w:tcPr>
            <w:tcW w:w="2552" w:type="dxa"/>
          </w:tcPr>
          <w:p w14:paraId="658472F6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2126" w:type="dxa"/>
          </w:tcPr>
          <w:p w14:paraId="253B3C42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6C83713D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19.04.2022</w:t>
            </w:r>
          </w:p>
          <w:p w14:paraId="099C1305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111</w:t>
            </w:r>
          </w:p>
        </w:tc>
        <w:tc>
          <w:tcPr>
            <w:tcW w:w="2693" w:type="dxa"/>
          </w:tcPr>
          <w:p w14:paraId="439262FC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EC31EA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3CC1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7DA66A60" w14:textId="77777777" w:rsidTr="005258C4">
        <w:tc>
          <w:tcPr>
            <w:tcW w:w="568" w:type="dxa"/>
          </w:tcPr>
          <w:p w14:paraId="24E5C9BC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3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E78F1AA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Шевчук Жанна Петрівна</w:t>
            </w:r>
          </w:p>
        </w:tc>
        <w:tc>
          <w:tcPr>
            <w:tcW w:w="2552" w:type="dxa"/>
          </w:tcPr>
          <w:p w14:paraId="20DBBB5C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секретар приватного нотаріуса</w:t>
            </w:r>
          </w:p>
        </w:tc>
        <w:tc>
          <w:tcPr>
            <w:tcW w:w="2126" w:type="dxa"/>
          </w:tcPr>
          <w:p w14:paraId="28AF7F88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</w:tcPr>
          <w:p w14:paraId="6FBC4657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18.05.2022</w:t>
            </w:r>
          </w:p>
          <w:p w14:paraId="24E371D1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127</w:t>
            </w:r>
          </w:p>
        </w:tc>
        <w:tc>
          <w:tcPr>
            <w:tcW w:w="2693" w:type="dxa"/>
          </w:tcPr>
          <w:p w14:paraId="44921C4B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543A05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2A45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2FDD04FE" w14:textId="77777777" w:rsidTr="005258C4">
        <w:tc>
          <w:tcPr>
            <w:tcW w:w="568" w:type="dxa"/>
          </w:tcPr>
          <w:p w14:paraId="744BD27E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4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BD72216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Ведута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Христина Сергіївна</w:t>
            </w:r>
          </w:p>
          <w:p w14:paraId="274378A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(до</w:t>
            </w:r>
            <w:r w:rsidR="008376FF" w:rsidRPr="00B01831">
              <w:rPr>
                <w:rFonts w:ascii="Times New Roman" w:hAnsi="Times New Roman"/>
                <w:sz w:val="24"/>
                <w:szCs w:val="24"/>
              </w:rPr>
              <w:t>нь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ка, син)</w:t>
            </w:r>
          </w:p>
        </w:tc>
        <w:tc>
          <w:tcPr>
            <w:tcW w:w="2552" w:type="dxa"/>
          </w:tcPr>
          <w:p w14:paraId="6277EC7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</w:tc>
        <w:tc>
          <w:tcPr>
            <w:tcW w:w="2126" w:type="dxa"/>
          </w:tcPr>
          <w:p w14:paraId="2DB7769C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</w:tcPr>
          <w:p w14:paraId="724E0F4B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 xml:space="preserve">05.09.2022 </w:t>
            </w:r>
          </w:p>
          <w:p w14:paraId="37AD9B2B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207</w:t>
            </w:r>
          </w:p>
        </w:tc>
        <w:tc>
          <w:tcPr>
            <w:tcW w:w="2693" w:type="dxa"/>
          </w:tcPr>
          <w:p w14:paraId="1A26A241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2B651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1F627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4134A5C1" w14:textId="77777777" w:rsidTr="005258C4">
        <w:tc>
          <w:tcPr>
            <w:tcW w:w="568" w:type="dxa"/>
          </w:tcPr>
          <w:p w14:paraId="4D156169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5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846CA8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Ніколаєнко Олександр Олександрович</w:t>
            </w:r>
          </w:p>
        </w:tc>
        <w:tc>
          <w:tcPr>
            <w:tcW w:w="2552" w:type="dxa"/>
          </w:tcPr>
          <w:p w14:paraId="5ED40DD5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2126" w:type="dxa"/>
          </w:tcPr>
          <w:p w14:paraId="08238318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</w:tcPr>
          <w:p w14:paraId="5568D39C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05.10.2022</w:t>
            </w:r>
          </w:p>
          <w:p w14:paraId="318AE1BD" w14:textId="77777777" w:rsidR="007747BD" w:rsidRPr="00B0183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245</w:t>
            </w:r>
          </w:p>
        </w:tc>
        <w:tc>
          <w:tcPr>
            <w:tcW w:w="2693" w:type="dxa"/>
          </w:tcPr>
          <w:p w14:paraId="3802CFE0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ED9166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EFEBC4" w14:textId="77777777" w:rsidR="007747BD" w:rsidRPr="00B01831" w:rsidRDefault="007747BD" w:rsidP="00E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4456CB6F" w14:textId="77777777" w:rsidTr="005258C4">
        <w:tc>
          <w:tcPr>
            <w:tcW w:w="568" w:type="dxa"/>
          </w:tcPr>
          <w:p w14:paraId="1BC7B801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6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7EABE80" w14:textId="77777777" w:rsidR="007747BD" w:rsidRPr="00B01831" w:rsidRDefault="007747BD" w:rsidP="003117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Графа Олександр Анатолійович</w:t>
            </w:r>
          </w:p>
          <w:p w14:paraId="639B20EB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2552" w:type="dxa"/>
          </w:tcPr>
          <w:p w14:paraId="514AD134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інвалідністю ІІ групи внаслідок війни</w:t>
            </w:r>
          </w:p>
        </w:tc>
        <w:tc>
          <w:tcPr>
            <w:tcW w:w="2126" w:type="dxa"/>
          </w:tcPr>
          <w:p w14:paraId="3E489F11" w14:textId="77777777" w:rsidR="007747BD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0B2D97" w14:textId="77777777" w:rsidR="007747BD" w:rsidRPr="00B01831" w:rsidRDefault="007747BD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15.08.2023</w:t>
            </w:r>
          </w:p>
          <w:p w14:paraId="5EE0A83C" w14:textId="77777777" w:rsidR="007747BD" w:rsidRPr="00B01831" w:rsidRDefault="007747BD" w:rsidP="003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239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A2F058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EB5C0C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3730C5" w14:textId="77777777" w:rsidR="007747BD" w:rsidRPr="00B01831" w:rsidRDefault="007747BD" w:rsidP="0031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2B3CA72B" w14:textId="77777777" w:rsidTr="005258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414F" w14:textId="77777777" w:rsidR="00CA11F6" w:rsidRPr="00B01831" w:rsidRDefault="00CA11F6" w:rsidP="0083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</w:t>
            </w:r>
            <w:r w:rsidR="00B01831" w:rsidRPr="00B01831">
              <w:rPr>
                <w:rFonts w:ascii="Times New Roman" w:hAnsi="Times New Roman"/>
                <w:sz w:val="24"/>
                <w:szCs w:val="24"/>
              </w:rPr>
              <w:t>7</w:t>
            </w:r>
            <w:r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4154" w14:textId="77777777" w:rsidR="00CA11F6" w:rsidRPr="00B01831" w:rsidRDefault="00CA11F6" w:rsidP="00CA11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Ніколаєнко Аркадій Олександрович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EDE3" w14:textId="77777777" w:rsidR="00CA11F6" w:rsidRPr="00B01831" w:rsidRDefault="00CA11F6" w:rsidP="0083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E40C" w14:textId="77777777" w:rsidR="00CA11F6" w:rsidRPr="00B01831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E7E3F" w14:textId="77777777" w:rsidR="00CA11F6" w:rsidRPr="00B01831" w:rsidRDefault="00CA11F6" w:rsidP="00837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14:paraId="068E0138" w14:textId="77777777" w:rsidR="00CA11F6" w:rsidRPr="00B01831" w:rsidRDefault="00CA11F6" w:rsidP="00837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17C04" w14:textId="77777777" w:rsidR="00CA11F6" w:rsidRPr="00B01831" w:rsidRDefault="00CA11F6" w:rsidP="0083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618C" w14:textId="77777777" w:rsidR="00CA11F6" w:rsidRPr="00B01831" w:rsidRDefault="00CA11F6" w:rsidP="0083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0543" w14:textId="77777777" w:rsidR="00CA11F6" w:rsidRPr="00B01831" w:rsidRDefault="00CA11F6" w:rsidP="0083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6D8366AB" w14:textId="77777777" w:rsidTr="005258C4">
        <w:tc>
          <w:tcPr>
            <w:tcW w:w="568" w:type="dxa"/>
          </w:tcPr>
          <w:p w14:paraId="50E5EF91" w14:textId="77777777" w:rsidR="00B60D34" w:rsidRPr="00B01831" w:rsidRDefault="00B01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18</w:t>
            </w:r>
            <w:r w:rsidR="00B60D34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0246A70" w14:textId="77777777" w:rsidR="00B60D34" w:rsidRPr="00B01831" w:rsidRDefault="00B60D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31">
              <w:rPr>
                <w:rFonts w:ascii="Times New Roman" w:hAnsi="Times New Roman"/>
                <w:sz w:val="24"/>
                <w:szCs w:val="24"/>
              </w:rPr>
              <w:t>Дрибас</w:t>
            </w:r>
            <w:proofErr w:type="spellEnd"/>
            <w:r w:rsidRPr="00B01831">
              <w:rPr>
                <w:rFonts w:ascii="Times New Roman" w:hAnsi="Times New Roman"/>
                <w:sz w:val="24"/>
                <w:szCs w:val="24"/>
              </w:rPr>
              <w:t xml:space="preserve"> Олександр Іванович</w:t>
            </w:r>
          </w:p>
          <w:p w14:paraId="30141F95" w14:textId="77777777" w:rsidR="00B60D34" w:rsidRPr="00B01831" w:rsidRDefault="00B60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(дружина)</w:t>
            </w:r>
          </w:p>
        </w:tc>
        <w:tc>
          <w:tcPr>
            <w:tcW w:w="2552" w:type="dxa"/>
          </w:tcPr>
          <w:p w14:paraId="0F0C6941" w14:textId="77777777" w:rsidR="00B60D34" w:rsidRPr="00B01831" w:rsidRDefault="00B60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особа з інвалідністю ІІ групи внаслідок війни</w:t>
            </w:r>
          </w:p>
        </w:tc>
        <w:tc>
          <w:tcPr>
            <w:tcW w:w="2126" w:type="dxa"/>
          </w:tcPr>
          <w:p w14:paraId="6A2E9915" w14:textId="77777777" w:rsidR="00B60D34" w:rsidRPr="00B01831" w:rsidRDefault="00B60D3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B3BCDB" w14:textId="77777777" w:rsidR="00B60D34" w:rsidRPr="00B01831" w:rsidRDefault="00B6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26.03.2025</w:t>
            </w:r>
          </w:p>
          <w:p w14:paraId="4260EB8F" w14:textId="77777777" w:rsidR="00B60D34" w:rsidRPr="00B01831" w:rsidRDefault="00B6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№ 109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B39AA2A" w14:textId="77777777" w:rsidR="00B60D34" w:rsidRPr="00B01831" w:rsidRDefault="00B60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41BF3D" w14:textId="77777777" w:rsidR="00B60D34" w:rsidRPr="00B01831" w:rsidRDefault="00B60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2408F" w14:textId="77777777" w:rsidR="00B60D34" w:rsidRPr="00B01831" w:rsidRDefault="00B60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831" w:rsidRPr="00B01831" w14:paraId="41295C58" w14:textId="77777777" w:rsidTr="005258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9B37" w14:textId="77777777" w:rsidR="007F5663" w:rsidRPr="00B01831" w:rsidRDefault="00B01831" w:rsidP="007F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19</w:t>
            </w:r>
            <w:r w:rsidR="007F5663" w:rsidRPr="00B01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78CD" w14:textId="77777777" w:rsidR="007F5663" w:rsidRPr="00B01831" w:rsidRDefault="007F5663" w:rsidP="007F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Співак Катерина Іванівна</w:t>
            </w:r>
          </w:p>
          <w:p w14:paraId="6D9038EC" w14:textId="77777777" w:rsidR="007F5663" w:rsidRPr="00B01831" w:rsidRDefault="007F5663" w:rsidP="007F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(донька)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9784" w14:textId="77777777" w:rsidR="007F5663" w:rsidRPr="00B01831" w:rsidRDefault="007F5663" w:rsidP="007F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член сім’ї загиблого захисника України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7E70" w14:textId="77777777" w:rsidR="007F5663" w:rsidRPr="00B01831" w:rsidRDefault="007F5663" w:rsidP="00A662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13, 46 Правил ст. 46 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693" w14:textId="77777777" w:rsidR="007F5663" w:rsidRPr="00B01831" w:rsidRDefault="007F5663" w:rsidP="007F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16.12.2025    №  393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80DC" w14:textId="77777777" w:rsidR="007F5663" w:rsidRPr="00B01831" w:rsidRDefault="007F5663" w:rsidP="007F566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72806" w14:textId="77777777" w:rsidR="007F5663" w:rsidRPr="00B01831" w:rsidRDefault="007F5663" w:rsidP="007F566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475F8D" w14:textId="77777777" w:rsidR="007F5663" w:rsidRPr="00B01831" w:rsidRDefault="007F5663" w:rsidP="007F566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258C4" w:rsidRPr="00257972" w14:paraId="259E678F" w14:textId="77777777" w:rsidTr="005258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77AE" w14:textId="77777777" w:rsidR="005258C4" w:rsidRPr="00257972" w:rsidRDefault="005258C4" w:rsidP="00525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79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34A4" w14:textId="77777777" w:rsidR="005258C4" w:rsidRPr="00257972" w:rsidRDefault="005258C4" w:rsidP="00525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972">
              <w:rPr>
                <w:rFonts w:ascii="Times New Roman" w:hAnsi="Times New Roman"/>
                <w:sz w:val="24"/>
                <w:szCs w:val="24"/>
              </w:rPr>
              <w:t>Дуженко</w:t>
            </w:r>
            <w:proofErr w:type="spellEnd"/>
            <w:r w:rsidRPr="00257972">
              <w:rPr>
                <w:rFonts w:ascii="Times New Roman" w:hAnsi="Times New Roman"/>
                <w:sz w:val="24"/>
                <w:szCs w:val="24"/>
              </w:rPr>
              <w:t xml:space="preserve"> Богдан Олексійович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6BE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дитина – сирота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F596" w14:textId="77777777" w:rsidR="005258C4" w:rsidRPr="00257972" w:rsidRDefault="005258C4" w:rsidP="00A662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31">
              <w:rPr>
                <w:rFonts w:ascii="Times New Roman" w:hAnsi="Times New Roman"/>
                <w:sz w:val="24"/>
                <w:szCs w:val="24"/>
              </w:rPr>
              <w:t>п. 15, 46 Правил ст. 46 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7D0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  <w:p w14:paraId="266FE282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9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6623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54B1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ADE5F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1B4B6" w14:textId="77777777" w:rsidR="005258C4" w:rsidRPr="00257972" w:rsidRDefault="005258C4" w:rsidP="0052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F7B0B1" w14:textId="77777777" w:rsidR="00EB3E66" w:rsidRDefault="00EB3E66" w:rsidP="005258C4">
      <w:pPr>
        <w:spacing w:after="0"/>
        <w:rPr>
          <w:rFonts w:ascii="Times New Roman" w:hAnsi="Times New Roman"/>
          <w:sz w:val="24"/>
          <w:szCs w:val="24"/>
        </w:rPr>
      </w:pPr>
    </w:p>
    <w:p w14:paraId="614244AD" w14:textId="77777777" w:rsidR="00EB3E66" w:rsidRDefault="00EB3E66" w:rsidP="005258C4">
      <w:pPr>
        <w:spacing w:after="0"/>
        <w:rPr>
          <w:rFonts w:ascii="Times New Roman" w:hAnsi="Times New Roman"/>
          <w:sz w:val="24"/>
          <w:szCs w:val="24"/>
        </w:rPr>
      </w:pPr>
    </w:p>
    <w:p w14:paraId="46517A89" w14:textId="77777777" w:rsidR="007747BD" w:rsidRPr="005258C4" w:rsidRDefault="009826A9" w:rsidP="005258C4">
      <w:pPr>
        <w:spacing w:after="0"/>
        <w:rPr>
          <w:rFonts w:ascii="Times New Roman" w:hAnsi="Times New Roman"/>
          <w:sz w:val="24"/>
          <w:szCs w:val="24"/>
        </w:rPr>
      </w:pPr>
      <w:r w:rsidRPr="00B01831">
        <w:rPr>
          <w:rFonts w:ascii="Times New Roman" w:hAnsi="Times New Roman"/>
          <w:sz w:val="24"/>
          <w:szCs w:val="24"/>
        </w:rPr>
        <w:t>Селищний голова</w:t>
      </w:r>
      <w:r w:rsidR="007747BD" w:rsidRPr="00B01831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B01831">
        <w:rPr>
          <w:rFonts w:ascii="Times New Roman" w:hAnsi="Times New Roman"/>
          <w:sz w:val="24"/>
          <w:szCs w:val="24"/>
        </w:rPr>
        <w:t xml:space="preserve">                         </w:t>
      </w:r>
      <w:r w:rsidR="007747BD" w:rsidRPr="00B01831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01831">
        <w:rPr>
          <w:rFonts w:ascii="Times New Roman" w:hAnsi="Times New Roman"/>
          <w:sz w:val="24"/>
          <w:szCs w:val="24"/>
        </w:rPr>
        <w:t xml:space="preserve">      Олександр КОКУЛ</w:t>
      </w:r>
    </w:p>
    <w:sectPr w:rsidR="007747BD" w:rsidRPr="005258C4" w:rsidSect="00EB3E66">
      <w:pgSz w:w="16838" w:h="11906" w:orient="landscape"/>
      <w:pgMar w:top="426" w:right="82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2DA"/>
    <w:rsid w:val="00001F3F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E47EA"/>
    <w:rsid w:val="000F5B3B"/>
    <w:rsid w:val="001033E4"/>
    <w:rsid w:val="001060A5"/>
    <w:rsid w:val="001077B8"/>
    <w:rsid w:val="00127A0D"/>
    <w:rsid w:val="00133D03"/>
    <w:rsid w:val="00133E8A"/>
    <w:rsid w:val="0015658E"/>
    <w:rsid w:val="0017299D"/>
    <w:rsid w:val="0017465E"/>
    <w:rsid w:val="001979AD"/>
    <w:rsid w:val="0020147B"/>
    <w:rsid w:val="0021143E"/>
    <w:rsid w:val="002115C1"/>
    <w:rsid w:val="002170B3"/>
    <w:rsid w:val="00237C75"/>
    <w:rsid w:val="00257972"/>
    <w:rsid w:val="002700A8"/>
    <w:rsid w:val="0027299C"/>
    <w:rsid w:val="00275E81"/>
    <w:rsid w:val="00280C07"/>
    <w:rsid w:val="00283D99"/>
    <w:rsid w:val="002953FA"/>
    <w:rsid w:val="00295640"/>
    <w:rsid w:val="002B3479"/>
    <w:rsid w:val="002B4AD7"/>
    <w:rsid w:val="002F1B7F"/>
    <w:rsid w:val="00301507"/>
    <w:rsid w:val="00304825"/>
    <w:rsid w:val="00311770"/>
    <w:rsid w:val="003259AD"/>
    <w:rsid w:val="00331509"/>
    <w:rsid w:val="00347FB9"/>
    <w:rsid w:val="00362087"/>
    <w:rsid w:val="00366D9E"/>
    <w:rsid w:val="003A0523"/>
    <w:rsid w:val="003A6038"/>
    <w:rsid w:val="003A7743"/>
    <w:rsid w:val="003C5A05"/>
    <w:rsid w:val="003D70AC"/>
    <w:rsid w:val="003E3A77"/>
    <w:rsid w:val="00400B4F"/>
    <w:rsid w:val="004313B3"/>
    <w:rsid w:val="00456AF0"/>
    <w:rsid w:val="004716F9"/>
    <w:rsid w:val="00491D58"/>
    <w:rsid w:val="00497B62"/>
    <w:rsid w:val="004A3456"/>
    <w:rsid w:val="004B0446"/>
    <w:rsid w:val="004E3E4C"/>
    <w:rsid w:val="004E5EA1"/>
    <w:rsid w:val="004F640D"/>
    <w:rsid w:val="005211FE"/>
    <w:rsid w:val="00522D39"/>
    <w:rsid w:val="005258C4"/>
    <w:rsid w:val="00553AD5"/>
    <w:rsid w:val="005764D5"/>
    <w:rsid w:val="005A2DF6"/>
    <w:rsid w:val="005B373F"/>
    <w:rsid w:val="005D610D"/>
    <w:rsid w:val="005E1074"/>
    <w:rsid w:val="006015A0"/>
    <w:rsid w:val="00614433"/>
    <w:rsid w:val="0061649F"/>
    <w:rsid w:val="0062051A"/>
    <w:rsid w:val="0065277A"/>
    <w:rsid w:val="0065417F"/>
    <w:rsid w:val="006551FF"/>
    <w:rsid w:val="00670CEF"/>
    <w:rsid w:val="006C178D"/>
    <w:rsid w:val="006D152D"/>
    <w:rsid w:val="006D7C12"/>
    <w:rsid w:val="006E208A"/>
    <w:rsid w:val="007327FC"/>
    <w:rsid w:val="00754105"/>
    <w:rsid w:val="007747BD"/>
    <w:rsid w:val="007A1599"/>
    <w:rsid w:val="007B0C4B"/>
    <w:rsid w:val="007B21C1"/>
    <w:rsid w:val="007B67ED"/>
    <w:rsid w:val="007C0532"/>
    <w:rsid w:val="007D705C"/>
    <w:rsid w:val="007E1998"/>
    <w:rsid w:val="007F5663"/>
    <w:rsid w:val="0080068B"/>
    <w:rsid w:val="00813F68"/>
    <w:rsid w:val="008266C2"/>
    <w:rsid w:val="00827BBF"/>
    <w:rsid w:val="008376FF"/>
    <w:rsid w:val="00853224"/>
    <w:rsid w:val="008705FF"/>
    <w:rsid w:val="008727FE"/>
    <w:rsid w:val="00876B6E"/>
    <w:rsid w:val="0088406D"/>
    <w:rsid w:val="00891A29"/>
    <w:rsid w:val="008A1AA2"/>
    <w:rsid w:val="008A6C5D"/>
    <w:rsid w:val="008F063A"/>
    <w:rsid w:val="008F6079"/>
    <w:rsid w:val="00901677"/>
    <w:rsid w:val="00904A1F"/>
    <w:rsid w:val="0091649E"/>
    <w:rsid w:val="0092219F"/>
    <w:rsid w:val="009328F2"/>
    <w:rsid w:val="009617BE"/>
    <w:rsid w:val="009646E5"/>
    <w:rsid w:val="009704AD"/>
    <w:rsid w:val="00974F29"/>
    <w:rsid w:val="009826A9"/>
    <w:rsid w:val="00997545"/>
    <w:rsid w:val="009B7B83"/>
    <w:rsid w:val="009E3FBA"/>
    <w:rsid w:val="009F0201"/>
    <w:rsid w:val="00A0464C"/>
    <w:rsid w:val="00A23E4A"/>
    <w:rsid w:val="00A379FB"/>
    <w:rsid w:val="00A46B92"/>
    <w:rsid w:val="00A47D45"/>
    <w:rsid w:val="00A64BD7"/>
    <w:rsid w:val="00A6623C"/>
    <w:rsid w:val="00A71889"/>
    <w:rsid w:val="00A76DB4"/>
    <w:rsid w:val="00A9124D"/>
    <w:rsid w:val="00AA6463"/>
    <w:rsid w:val="00AA7D85"/>
    <w:rsid w:val="00AE3401"/>
    <w:rsid w:val="00AF2502"/>
    <w:rsid w:val="00B01831"/>
    <w:rsid w:val="00B01DD0"/>
    <w:rsid w:val="00B32D38"/>
    <w:rsid w:val="00B51C49"/>
    <w:rsid w:val="00B56E6A"/>
    <w:rsid w:val="00B60D34"/>
    <w:rsid w:val="00B73D43"/>
    <w:rsid w:val="00B77140"/>
    <w:rsid w:val="00BB528D"/>
    <w:rsid w:val="00BD0FDC"/>
    <w:rsid w:val="00BE18E0"/>
    <w:rsid w:val="00BE31C0"/>
    <w:rsid w:val="00BE6976"/>
    <w:rsid w:val="00C027C4"/>
    <w:rsid w:val="00C10EAF"/>
    <w:rsid w:val="00C16153"/>
    <w:rsid w:val="00C17FAE"/>
    <w:rsid w:val="00C3045B"/>
    <w:rsid w:val="00C42F57"/>
    <w:rsid w:val="00C51EF0"/>
    <w:rsid w:val="00C55922"/>
    <w:rsid w:val="00C568E2"/>
    <w:rsid w:val="00C56E2B"/>
    <w:rsid w:val="00C70F52"/>
    <w:rsid w:val="00C73705"/>
    <w:rsid w:val="00C9273C"/>
    <w:rsid w:val="00CA11F6"/>
    <w:rsid w:val="00CB094F"/>
    <w:rsid w:val="00CC0FBC"/>
    <w:rsid w:val="00CD5C08"/>
    <w:rsid w:val="00CF5AF1"/>
    <w:rsid w:val="00D258F4"/>
    <w:rsid w:val="00D313F4"/>
    <w:rsid w:val="00D438D2"/>
    <w:rsid w:val="00D46170"/>
    <w:rsid w:val="00D47E19"/>
    <w:rsid w:val="00DA6D39"/>
    <w:rsid w:val="00DB502C"/>
    <w:rsid w:val="00DF39B2"/>
    <w:rsid w:val="00E01661"/>
    <w:rsid w:val="00E03077"/>
    <w:rsid w:val="00E04D10"/>
    <w:rsid w:val="00E07930"/>
    <w:rsid w:val="00E44F66"/>
    <w:rsid w:val="00E54490"/>
    <w:rsid w:val="00E54EBB"/>
    <w:rsid w:val="00E830D5"/>
    <w:rsid w:val="00E85975"/>
    <w:rsid w:val="00E86312"/>
    <w:rsid w:val="00EA5F18"/>
    <w:rsid w:val="00EB13D4"/>
    <w:rsid w:val="00EB1DFE"/>
    <w:rsid w:val="00EB274B"/>
    <w:rsid w:val="00EB3E66"/>
    <w:rsid w:val="00EB70FE"/>
    <w:rsid w:val="00EB74B8"/>
    <w:rsid w:val="00ED109C"/>
    <w:rsid w:val="00ED12FD"/>
    <w:rsid w:val="00ED21FB"/>
    <w:rsid w:val="00EF0F50"/>
    <w:rsid w:val="00F022A7"/>
    <w:rsid w:val="00F25081"/>
    <w:rsid w:val="00F3724B"/>
    <w:rsid w:val="00F434F3"/>
    <w:rsid w:val="00F5042B"/>
    <w:rsid w:val="00FB0D80"/>
    <w:rsid w:val="00FC2C20"/>
    <w:rsid w:val="00FC509F"/>
    <w:rsid w:val="00FC6B74"/>
    <w:rsid w:val="00FE350D"/>
    <w:rsid w:val="00FF243F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499A5"/>
  <w15:docId w15:val="{A76C4506-7B42-42A9-88EC-0820C9E8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042B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32D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styleId="a4">
    <w:name w:val="Emphasis"/>
    <w:qFormat/>
    <w:rsid w:val="000D32DA"/>
    <w:rPr>
      <w:rFonts w:cs="Times New Roman"/>
      <w:i/>
      <w:iCs/>
    </w:rPr>
  </w:style>
  <w:style w:type="table" w:styleId="a5">
    <w:name w:val="Table Grid"/>
    <w:basedOn w:val="a1"/>
    <w:rsid w:val="00EA5F18"/>
    <w:rPr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8E67B-D45E-440C-97E3-C86E0D92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7301</Characters>
  <Application>Microsoft Office Word</Application>
  <DocSecurity>0</DocSecurity>
  <Lines>912</Lines>
  <Paragraphs>661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ЗАТВЕРДЖЕНО:</vt:lpstr>
      <vt:lpstr>ЗАТВЕРДЖЕНО: </vt:lpstr>
    </vt:vector>
  </TitlesOfParts>
  <Company>Reanimator Extreme Edition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Shirok_OTG</dc:creator>
  <cp:lastModifiedBy>ОРГ3 ШироківськаТГ</cp:lastModifiedBy>
  <cp:revision>2</cp:revision>
  <cp:lastPrinted>2026-01-28T14:03:00Z</cp:lastPrinted>
  <dcterms:created xsi:type="dcterms:W3CDTF">2026-01-29T14:22:00Z</dcterms:created>
  <dcterms:modified xsi:type="dcterms:W3CDTF">2026-01-29T14:22:00Z</dcterms:modified>
</cp:coreProperties>
</file>